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E299" w14:textId="77777777" w:rsidR="008E79F6" w:rsidRDefault="001C6EF6" w:rsidP="001C6EF6">
      <w:pPr>
        <w:jc w:val="center"/>
      </w:pPr>
      <w:r>
        <w:rPr>
          <w:noProof/>
        </w:rPr>
        <w:drawing>
          <wp:inline distT="0" distB="0" distL="0" distR="0" wp14:anchorId="77E73D5B" wp14:editId="2391BD39">
            <wp:extent cx="2362200" cy="233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4E252" w14:textId="77777777" w:rsidR="001C6EF6" w:rsidRDefault="001C6EF6" w:rsidP="001C6EF6">
      <w:pPr>
        <w:jc w:val="center"/>
      </w:pPr>
    </w:p>
    <w:p w14:paraId="681B3C5A" w14:textId="7AE09ED4" w:rsidR="001C6EF6" w:rsidRDefault="00AE0F62" w:rsidP="001C6EF6">
      <w:pPr>
        <w:rPr>
          <w:b/>
          <w:u w:val="single"/>
        </w:rPr>
      </w:pPr>
      <w:r>
        <w:rPr>
          <w:b/>
          <w:u w:val="single"/>
        </w:rPr>
        <w:t>Dale</w:t>
      </w:r>
      <w:r w:rsidR="00BB63A1">
        <w:rPr>
          <w:b/>
          <w:u w:val="single"/>
        </w:rPr>
        <w:t xml:space="preserve"> </w:t>
      </w:r>
      <w:r w:rsidR="001C6EF6" w:rsidRPr="001C6EF6">
        <w:rPr>
          <w:b/>
          <w:u w:val="single"/>
        </w:rPr>
        <w:t>Farm</w:t>
      </w:r>
      <w:r w:rsidR="001C6EF6">
        <w:rPr>
          <w:b/>
          <w:u w:val="single"/>
        </w:rPr>
        <w:t xml:space="preserve"> – Site security</w:t>
      </w:r>
    </w:p>
    <w:p w14:paraId="772311FA" w14:textId="29AF6D8A" w:rsidR="001C6EF6" w:rsidRPr="001C6EF6" w:rsidRDefault="001C6EF6" w:rsidP="001C6EF6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The site</w:t>
      </w:r>
      <w:r w:rsidR="00243A6E">
        <w:t xml:space="preserve"> is well hidden from the nearby road by trees and a hedgerow. </w:t>
      </w:r>
    </w:p>
    <w:p w14:paraId="12A6F6FA" w14:textId="0D360C2B" w:rsidR="001C6EF6" w:rsidRPr="001C6EF6" w:rsidRDefault="001C6EF6" w:rsidP="001C6EF6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Sheds, stores, and equipment are securely locked at night.</w:t>
      </w:r>
    </w:p>
    <w:p w14:paraId="0DCDBE2A" w14:textId="2FADB139" w:rsidR="001C6EF6" w:rsidRPr="00243A6E" w:rsidRDefault="001C6EF6" w:rsidP="001C6EF6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The site has a lockable main gate at the entrance.</w:t>
      </w:r>
    </w:p>
    <w:p w14:paraId="04DB7737" w14:textId="743E84A2" w:rsidR="001C6EF6" w:rsidRPr="00775C93" w:rsidRDefault="00243A6E" w:rsidP="00775C93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Signs are placed around the perimeter to warn people against entering the site. </w:t>
      </w:r>
    </w:p>
    <w:p w14:paraId="0C5411B4" w14:textId="02002BDA" w:rsidR="00BB63A1" w:rsidRPr="001C6EF6" w:rsidRDefault="00775C93" w:rsidP="001C6EF6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The caravan on site is occupied by one of our employees.</w:t>
      </w:r>
      <w:r w:rsidR="00BB63A1">
        <w:t xml:space="preserve"> </w:t>
      </w:r>
    </w:p>
    <w:sectPr w:rsidR="00BB63A1" w:rsidRPr="001C6E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B5CF7"/>
    <w:multiLevelType w:val="hybridMultilevel"/>
    <w:tmpl w:val="642E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15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F6"/>
    <w:rsid w:val="001C6EF6"/>
    <w:rsid w:val="00243A6E"/>
    <w:rsid w:val="00775C93"/>
    <w:rsid w:val="008E79F6"/>
    <w:rsid w:val="00AE0F62"/>
    <w:rsid w:val="00BB0291"/>
    <w:rsid w:val="00B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B330"/>
  <w15:chartTrackingRefBased/>
  <w15:docId w15:val="{E674737A-545B-4759-B567-5F9D88D7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2" ma:contentTypeDescription="Create a new document." ma:contentTypeScope="" ma:versionID="81f0d2da0ad206fb88524ee57d7d24c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82b353e3499f8a8829042d942ab96fd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2023-07-04T23:00:00+00:00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EPR-WP3325SE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EPR/WP3325SE</OtherReference>
    <EventLink xmlns="5ffd8e36-f429-4edc-ab50-c5be84842779" xsi:nil="true"/>
    <Customer_x002f_OperatorName xmlns="eebef177-55b5-4448-a5fb-28ea454417ee">CROOKED DALE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2023-07-04T23:00:00+00:00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EPR/WP3325SE</EPRNumber>
    <FacilityAddressPostcode xmlns="eebef177-55b5-4448-a5fb-28ea454417ee">YO25 3BX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CROOKED DALE LTD </ExternalAuthor>
    <SiteName xmlns="eebef177-55b5-4448-a5fb-28ea454417ee">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CROOKED DALE, COTTAM LANE, LANGTOFT, EAST YORKSHIRE 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742411-F3F5-491C-BF52-94688301ADE2}"/>
</file>

<file path=customXml/itemProps2.xml><?xml version="1.0" encoding="utf-8"?>
<ds:datastoreItem xmlns:ds="http://schemas.openxmlformats.org/officeDocument/2006/customXml" ds:itemID="{875D9E8A-8666-4463-AD28-134A4CEE74DB}"/>
</file>

<file path=customXml/itemProps3.xml><?xml version="1.0" encoding="utf-8"?>
<ds:datastoreItem xmlns:ds="http://schemas.openxmlformats.org/officeDocument/2006/customXml" ds:itemID="{C113200D-85D0-4942-AFEA-2D3B3F565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Emily Field</cp:lastModifiedBy>
  <cp:revision>2</cp:revision>
  <cp:lastPrinted>2023-05-23T13:52:00Z</cp:lastPrinted>
  <dcterms:created xsi:type="dcterms:W3CDTF">2023-05-23T13:53:00Z</dcterms:created>
  <dcterms:modified xsi:type="dcterms:W3CDTF">2023-05-23T13:53:00Z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