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E7C8" w14:textId="68D0FEC3" w:rsidR="00A57594" w:rsidRDefault="00A57594" w:rsidP="00A57594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A7395" wp14:editId="1E5EA609">
                <wp:simplePos x="0" y="0"/>
                <wp:positionH relativeFrom="column">
                  <wp:posOffset>-361950</wp:posOffset>
                </wp:positionH>
                <wp:positionV relativeFrom="paragraph">
                  <wp:posOffset>-361950</wp:posOffset>
                </wp:positionV>
                <wp:extent cx="2009775" cy="1533525"/>
                <wp:effectExtent l="0" t="0" r="28575" b="28575"/>
                <wp:wrapNone/>
                <wp:docPr id="14923278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1EAB3F" w14:textId="3DAF1079" w:rsidR="00A57594" w:rsidRDefault="00A575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7B53F" wp14:editId="2890E9B6">
                                  <wp:extent cx="1435735" cy="1435735"/>
                                  <wp:effectExtent l="0" t="0" r="0" b="0"/>
                                  <wp:docPr id="396222427" name="Picture 1" descr="A picture containing text, drawing, sketch, fon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6222427" name="Picture 1" descr="A picture containing text, drawing, sketch, fon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735" cy="1435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CA73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5pt;margin-top:-28.5pt;width:158.2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" fillcolor="white [3201]" strokecolor="white [3212]" strokeweight=".5pt">
                <v:textbox>
                  <w:txbxContent>
                    <w:p w14:paraId="241EAB3F" w14:textId="3DAF1079" w:rsidR="00A57594" w:rsidRDefault="00A57594">
                      <w:r>
                        <w:rPr>
                          <w:noProof/>
                        </w:rPr>
                        <w:drawing>
                          <wp:inline distT="0" distB="0" distL="0" distR="0" wp14:anchorId="0017B53F" wp14:editId="2890E9B6">
                            <wp:extent cx="1435735" cy="1435735"/>
                            <wp:effectExtent l="0" t="0" r="0" b="0"/>
                            <wp:docPr id="396222427" name="Picture 1" descr="A picture containing text, drawing, sketch, fon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6222427" name="Picture 1" descr="A picture containing text, drawing, sketch, fon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735" cy="1435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57594">
        <w:rPr>
          <w:b/>
          <w:bCs/>
          <w:i/>
          <w:iCs/>
          <w:sz w:val="40"/>
          <w:szCs w:val="40"/>
          <w:u w:val="single"/>
        </w:rPr>
        <w:t>Dale Farm</w:t>
      </w:r>
    </w:p>
    <w:p w14:paraId="3E5378A8" w14:textId="77777777" w:rsidR="00A57594" w:rsidRPr="00A57594" w:rsidRDefault="00A57594" w:rsidP="00A57594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6FBE59C" w14:textId="4B9AD53A" w:rsidR="00A57594" w:rsidRDefault="00A57594" w:rsidP="00A5759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A57594">
        <w:rPr>
          <w:b/>
          <w:bCs/>
          <w:i/>
          <w:iCs/>
          <w:sz w:val="32"/>
          <w:szCs w:val="32"/>
          <w:u w:val="single"/>
        </w:rPr>
        <w:t xml:space="preserve">Livestock Numbers </w:t>
      </w:r>
    </w:p>
    <w:p w14:paraId="3528D57E" w14:textId="77777777" w:rsidR="00A57594" w:rsidRDefault="00A57594" w:rsidP="00A5759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5671EA93" w14:textId="77777777" w:rsidR="00A57594" w:rsidRDefault="00A57594" w:rsidP="00A5759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78EB82A2" w14:textId="2621C83C" w:rsidR="00A57594" w:rsidRDefault="00A57594" w:rsidP="00A57594">
      <w:r>
        <w:t xml:space="preserve">Daily deaths are recorded in our weekly flock book. </w:t>
      </w:r>
    </w:p>
    <w:p w14:paraId="47CAD1CB" w14:textId="7617E1A2" w:rsidR="00A57594" w:rsidRDefault="00A57594" w:rsidP="00A57594">
      <w:r>
        <w:t xml:space="preserve">All information, including production is then inputted onto our </w:t>
      </w:r>
      <w:proofErr w:type="spellStart"/>
      <w:r>
        <w:t>Eggbase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which is located at Ling Office, Langtoft.</w:t>
      </w:r>
    </w:p>
    <w:p w14:paraId="390BDE51" w14:textId="77777777" w:rsidR="00A57594" w:rsidRPr="00A57594" w:rsidRDefault="00A57594" w:rsidP="00A57594"/>
    <w:sectPr w:rsidR="00A57594" w:rsidRPr="00A57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94"/>
    <w:rsid w:val="00A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5E6D"/>
  <w15:chartTrackingRefBased/>
  <w15:docId w15:val="{F7B7545D-D3E6-4824-8CFC-A09E0E25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CROOKED DALE LTD 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842F2C-52CB-40A7-A8A4-7E223CB4B6A0}"/>
</file>

<file path=customXml/itemProps2.xml><?xml version="1.0" encoding="utf-8"?>
<ds:datastoreItem xmlns:ds="http://schemas.openxmlformats.org/officeDocument/2006/customXml" ds:itemID="{25772295-B534-45D7-9D71-D4D8F9496CD3}"/>
</file>

<file path=customXml/itemProps3.xml><?xml version="1.0" encoding="utf-8"?>
<ds:datastoreItem xmlns:ds="http://schemas.openxmlformats.org/officeDocument/2006/customXml" ds:itemID="{4F1038DD-E53D-4E7F-85E6-322A27CC9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Field</dc:creator>
  <cp:keywords/>
  <dc:description/>
  <cp:lastModifiedBy>Emily Field</cp:lastModifiedBy>
  <cp:revision>1</cp:revision>
  <cp:lastPrinted>2023-05-24T12:32:00Z</cp:lastPrinted>
  <dcterms:created xsi:type="dcterms:W3CDTF">2023-05-24T12:28:00Z</dcterms:created>
  <dcterms:modified xsi:type="dcterms:W3CDTF">2023-05-24T12:33:00Z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