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2A0C6" w14:textId="256F5789" w:rsidR="000819A1" w:rsidRDefault="00F06767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Incidents and Abnormal Operations</w:t>
      </w:r>
      <w:r w:rsidR="000F09CF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4E43AC">
        <w:rPr>
          <w:rFonts w:ascii="Arial" w:hAnsi="Arial" w:cs="Arial"/>
          <w:b/>
          <w:sz w:val="28"/>
          <w:szCs w:val="28"/>
          <w:u w:val="single"/>
        </w:rPr>
        <w:t xml:space="preserve">Kirby </w:t>
      </w:r>
      <w:proofErr w:type="spellStart"/>
      <w:r w:rsidR="004E43AC">
        <w:rPr>
          <w:rFonts w:ascii="Arial" w:hAnsi="Arial" w:cs="Arial"/>
          <w:b/>
          <w:sz w:val="28"/>
          <w:szCs w:val="28"/>
          <w:u w:val="single"/>
        </w:rPr>
        <w:t>Wold</w:t>
      </w:r>
      <w:proofErr w:type="spellEnd"/>
      <w:r w:rsidR="00AA2ACC">
        <w:rPr>
          <w:rFonts w:ascii="Arial" w:hAnsi="Arial" w:cs="Arial"/>
          <w:b/>
          <w:sz w:val="28"/>
          <w:szCs w:val="28"/>
          <w:u w:val="single"/>
        </w:rPr>
        <w:t xml:space="preserve"> Poultry</w:t>
      </w:r>
      <w:r w:rsidR="00BD6E9C">
        <w:rPr>
          <w:rFonts w:ascii="Arial" w:hAnsi="Arial" w:cs="Arial"/>
          <w:b/>
          <w:sz w:val="28"/>
          <w:szCs w:val="28"/>
          <w:u w:val="single"/>
        </w:rPr>
        <w:t xml:space="preserve"> Farm</w:t>
      </w:r>
    </w:p>
    <w:p w14:paraId="1FEEBA00" w14:textId="77777777" w:rsidR="00F06767" w:rsidRDefault="00F06767">
      <w:pPr>
        <w:rPr>
          <w:rFonts w:ascii="Arial" w:hAnsi="Arial" w:cs="Arial"/>
          <w:b/>
          <w:sz w:val="28"/>
          <w:szCs w:val="28"/>
          <w:u w:val="single"/>
        </w:rPr>
      </w:pPr>
    </w:p>
    <w:p w14:paraId="24626566" w14:textId="77777777" w:rsidR="00F06767" w:rsidRDefault="00F067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incidents or abnormal operations should be logged on table below, date nature and corrective actions filled in.</w:t>
      </w:r>
    </w:p>
    <w:p w14:paraId="6DD8B3E6" w14:textId="77777777" w:rsidR="00F06767" w:rsidRDefault="00F067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Should any incident or operation have a potential for pollution the Accident and Emergency plan should be referred to.</w:t>
      </w:r>
    </w:p>
    <w:p w14:paraId="2D7A6116" w14:textId="77777777" w:rsidR="00F06767" w:rsidRDefault="00F0676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4"/>
        <w:gridCol w:w="2516"/>
        <w:gridCol w:w="3712"/>
        <w:gridCol w:w="1874"/>
      </w:tblGrid>
      <w:tr w:rsidR="00F06767" w14:paraId="5F271F06" w14:textId="77777777" w:rsidTr="00F06767">
        <w:trPr>
          <w:trHeight w:val="268"/>
        </w:trPr>
        <w:tc>
          <w:tcPr>
            <w:tcW w:w="924" w:type="dxa"/>
          </w:tcPr>
          <w:p w14:paraId="4AEB5D70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586" w:type="dxa"/>
          </w:tcPr>
          <w:p w14:paraId="426C605D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Nature of Incident</w:t>
            </w:r>
          </w:p>
        </w:tc>
        <w:tc>
          <w:tcPr>
            <w:tcW w:w="3828" w:type="dxa"/>
          </w:tcPr>
          <w:p w14:paraId="52B99EFC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Corrective Action</w:t>
            </w:r>
          </w:p>
        </w:tc>
        <w:tc>
          <w:tcPr>
            <w:tcW w:w="1904" w:type="dxa"/>
          </w:tcPr>
          <w:p w14:paraId="36150329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</w:tr>
      <w:tr w:rsidR="00F06767" w14:paraId="2A17F658" w14:textId="77777777" w:rsidTr="00F06767">
        <w:trPr>
          <w:trHeight w:val="268"/>
        </w:trPr>
        <w:tc>
          <w:tcPr>
            <w:tcW w:w="924" w:type="dxa"/>
          </w:tcPr>
          <w:p w14:paraId="7ADE0EEE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6" w:type="dxa"/>
          </w:tcPr>
          <w:p w14:paraId="33EFB3ED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DD6617E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</w:tcPr>
          <w:p w14:paraId="7466E2CE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6767" w14:paraId="74091DC7" w14:textId="77777777" w:rsidTr="00F06767">
        <w:trPr>
          <w:trHeight w:val="268"/>
        </w:trPr>
        <w:tc>
          <w:tcPr>
            <w:tcW w:w="924" w:type="dxa"/>
          </w:tcPr>
          <w:p w14:paraId="74524B08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6" w:type="dxa"/>
          </w:tcPr>
          <w:p w14:paraId="14157389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5FE0B8A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</w:tcPr>
          <w:p w14:paraId="4E0D6C86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6767" w14:paraId="1C8F900B" w14:textId="77777777" w:rsidTr="00F06767">
        <w:trPr>
          <w:trHeight w:val="268"/>
        </w:trPr>
        <w:tc>
          <w:tcPr>
            <w:tcW w:w="924" w:type="dxa"/>
          </w:tcPr>
          <w:p w14:paraId="1CC857FA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6" w:type="dxa"/>
          </w:tcPr>
          <w:p w14:paraId="4CE3CEE3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A84B5BA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</w:tcPr>
          <w:p w14:paraId="303C838D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6767" w14:paraId="71A0DF57" w14:textId="77777777" w:rsidTr="00F06767">
        <w:trPr>
          <w:trHeight w:val="268"/>
        </w:trPr>
        <w:tc>
          <w:tcPr>
            <w:tcW w:w="924" w:type="dxa"/>
          </w:tcPr>
          <w:p w14:paraId="4A95A4FA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6" w:type="dxa"/>
          </w:tcPr>
          <w:p w14:paraId="69E6E063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93B2070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</w:tcPr>
          <w:p w14:paraId="4C5846CC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6767" w14:paraId="68D9A0A3" w14:textId="77777777" w:rsidTr="00F06767">
        <w:trPr>
          <w:trHeight w:val="268"/>
        </w:trPr>
        <w:tc>
          <w:tcPr>
            <w:tcW w:w="924" w:type="dxa"/>
          </w:tcPr>
          <w:p w14:paraId="43A507A3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6" w:type="dxa"/>
          </w:tcPr>
          <w:p w14:paraId="2D22DBF2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D5CA3B0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</w:tcPr>
          <w:p w14:paraId="5600696F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6767" w14:paraId="577E0053" w14:textId="77777777" w:rsidTr="00F06767">
        <w:trPr>
          <w:trHeight w:val="268"/>
        </w:trPr>
        <w:tc>
          <w:tcPr>
            <w:tcW w:w="924" w:type="dxa"/>
          </w:tcPr>
          <w:p w14:paraId="7FF47AD5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6" w:type="dxa"/>
          </w:tcPr>
          <w:p w14:paraId="6119339D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EDE0027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</w:tcPr>
          <w:p w14:paraId="45B8A425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6767" w14:paraId="2C8EED9D" w14:textId="77777777" w:rsidTr="00F06767">
        <w:trPr>
          <w:trHeight w:val="283"/>
        </w:trPr>
        <w:tc>
          <w:tcPr>
            <w:tcW w:w="924" w:type="dxa"/>
          </w:tcPr>
          <w:p w14:paraId="17DF44AD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6" w:type="dxa"/>
          </w:tcPr>
          <w:p w14:paraId="6B5A5020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2C0CD12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</w:tcPr>
          <w:p w14:paraId="3987DF51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3E5996" w14:textId="77777777" w:rsidR="00F06767" w:rsidRPr="00F06767" w:rsidRDefault="00F06767">
      <w:pPr>
        <w:rPr>
          <w:rFonts w:ascii="Arial" w:hAnsi="Arial" w:cs="Arial"/>
          <w:sz w:val="24"/>
          <w:szCs w:val="24"/>
        </w:rPr>
      </w:pPr>
    </w:p>
    <w:sectPr w:rsidR="00F06767" w:rsidRPr="00F06767" w:rsidSect="000819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767"/>
    <w:rsid w:val="00070886"/>
    <w:rsid w:val="000819A1"/>
    <w:rsid w:val="000F09CF"/>
    <w:rsid w:val="00152479"/>
    <w:rsid w:val="001F26E2"/>
    <w:rsid w:val="002602A8"/>
    <w:rsid w:val="003014AB"/>
    <w:rsid w:val="003A1FC2"/>
    <w:rsid w:val="003E01B1"/>
    <w:rsid w:val="00410133"/>
    <w:rsid w:val="00465F4C"/>
    <w:rsid w:val="004D13CB"/>
    <w:rsid w:val="004E43AC"/>
    <w:rsid w:val="005C542E"/>
    <w:rsid w:val="005D77BF"/>
    <w:rsid w:val="005E34E2"/>
    <w:rsid w:val="00614C06"/>
    <w:rsid w:val="0069075F"/>
    <w:rsid w:val="007D0502"/>
    <w:rsid w:val="00933C3C"/>
    <w:rsid w:val="00A049AD"/>
    <w:rsid w:val="00A413D8"/>
    <w:rsid w:val="00A47826"/>
    <w:rsid w:val="00A81B0B"/>
    <w:rsid w:val="00AA2ACC"/>
    <w:rsid w:val="00B45139"/>
    <w:rsid w:val="00BD6E9C"/>
    <w:rsid w:val="00D35BCD"/>
    <w:rsid w:val="00D95191"/>
    <w:rsid w:val="00DF2FA0"/>
    <w:rsid w:val="00EF18BA"/>
    <w:rsid w:val="00EF593C"/>
    <w:rsid w:val="00F06767"/>
    <w:rsid w:val="00F528E5"/>
    <w:rsid w:val="00F65D06"/>
    <w:rsid w:val="00FA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056E0"/>
  <w15:docId w15:val="{A027D14D-A99C-40B8-A590-047550E9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9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6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AE63457114087445B7539258F5139544" ma:contentTypeVersion="40" ma:contentTypeDescription="Create a new document." ma:contentTypeScope="" ma:versionID="3ca64c5779eb0d59d37b8098b9574284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36f166ca-06f6-44d6-8731-6d518cdf1bc5" targetNamespace="http://schemas.microsoft.com/office/2006/metadata/properties" ma:root="true" ma:fieldsID="cc7049f18e834f16513f46be11c94cc1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36f166ca-06f6-44d6-8731-6d518cdf1bc5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166ca-06f6-44d6-8731-6d518cdf1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2026-04-24T23:00:00+00:00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EPR-GP3924ML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EPR/GP3924ML</OtherReference>
    <EventLink xmlns="5ffd8e36-f429-4edc-ab50-c5be84842779" xsi:nil="true"/>
    <Customer_x002f_OperatorName xmlns="eebef177-55b5-4448-a5fb-28ea454417ee">Kirby Wold Farming Ltd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2026-04-24T23:00:00+00:00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EPR/GP3924ML</EPRNumber>
    <FacilityAddressPostcode xmlns="eebef177-55b5-4448-a5fb-28ea454417ee">YO17 8DG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556</Value>
      <Value>14</Value>
    </TaxCatchAll>
    <ExternalAuthor xmlns="eebef177-55b5-4448-a5fb-28ea454417ee">Stephen Raasch</ExternalAuthor>
    <SiteName xmlns="eebef177-55b5-4448-a5fb-28ea454417ee">Kirby Wold Farm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Fen Lane Kirby Grindalythe Malton North Yorkshire YO17 8DG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To be confirmed</TermName>
          <TermId xmlns="http://schemas.microsoft.com/office/infopath/2007/PartnerControls">848d856d-b418-408d-977a-0b756acaad6b</TermId>
        </TermInfo>
      </Terms>
    </la34db7254a948be973d9738b9f07ba7>
    <lcf76f155ced4ddcb4097134ff3c332f xmlns="36f166ca-06f6-44d6-8731-6d518cdf1b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F36199-BF72-43A8-9844-D81D5B462B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130FA5-838B-451A-8848-B0D67B9A7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221e7-66db-4bdb-a92c-aa517c005f15"/>
    <ds:schemaRef ds:uri="662745e8-e224-48e8-a2e3-254862b8c2f5"/>
    <ds:schemaRef ds:uri="eebef177-55b5-4448-a5fb-28ea454417ee"/>
    <ds:schemaRef ds:uri="5ffd8e36-f429-4edc-ab50-c5be84842779"/>
    <ds:schemaRef ds:uri="36f166ca-06f6-44d6-8731-6d518cdf1b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7AF80C-93A0-43F7-919E-A82A90EE9604}">
  <ds:schemaRefs>
    <ds:schemaRef ds:uri="http://schemas.microsoft.com/office/2006/metadata/properties"/>
    <ds:schemaRef ds:uri="http://schemas.microsoft.com/office/infopath/2007/PartnerControls"/>
    <ds:schemaRef ds:uri="eebef177-55b5-4448-a5fb-28ea454417ee"/>
    <ds:schemaRef ds:uri="dbe221e7-66db-4bdb-a92c-aa517c005f15"/>
    <ds:schemaRef ds:uri="5ffd8e36-f429-4edc-ab50-c5be84842779"/>
    <ds:schemaRef ds:uri="662745e8-e224-48e8-a2e3-254862b8c2f5"/>
    <ds:schemaRef ds:uri="36f166ca-06f6-44d6-8731-6d518cdf1b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>Cargill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sraasch</dc:creator>
  <cp:keywords/>
  <dc:description/>
  <cp:lastModifiedBy>Joel Robson</cp:lastModifiedBy>
  <cp:revision>2</cp:revision>
  <dcterms:created xsi:type="dcterms:W3CDTF">2026-06-03T12:54:00Z</dcterms:created>
  <dcterms:modified xsi:type="dcterms:W3CDTF">2026-06-03T12:54:00Z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0x0101000E9AD557692E154F9D2697C8C6432F7600AE63457114087445B7539258F5139544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556;#To be confirmed|848d856d-b418-408d-977a-0b756acaad6b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49;#Installations|645f1c9c-65df-490a-9ce3-4a2aa7c5ff7f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