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2335" w14:textId="5F0C7C58" w:rsidR="004B2A83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H1 Assessment – </w:t>
      </w:r>
      <w:r w:rsidR="009E56AA">
        <w:rPr>
          <w:rFonts w:ascii="Arial" w:hAnsi="Arial" w:cs="Arial"/>
          <w:b/>
          <w:sz w:val="24"/>
          <w:szCs w:val="24"/>
        </w:rPr>
        <w:t xml:space="preserve">Kirby </w:t>
      </w:r>
      <w:proofErr w:type="spellStart"/>
      <w:r w:rsidR="009E56AA">
        <w:rPr>
          <w:rFonts w:ascii="Arial" w:hAnsi="Arial" w:cs="Arial"/>
          <w:b/>
          <w:sz w:val="24"/>
          <w:szCs w:val="24"/>
        </w:rPr>
        <w:t>Wold</w:t>
      </w:r>
      <w:proofErr w:type="spellEnd"/>
      <w:r w:rsidR="00EC0AE0">
        <w:rPr>
          <w:rFonts w:ascii="Arial" w:hAnsi="Arial" w:cs="Arial"/>
          <w:b/>
          <w:sz w:val="24"/>
          <w:szCs w:val="24"/>
        </w:rPr>
        <w:t xml:space="preserve"> Poultry</w:t>
      </w:r>
      <w:r w:rsidR="007452CE">
        <w:rPr>
          <w:rFonts w:ascii="Arial" w:hAnsi="Arial" w:cs="Arial"/>
          <w:b/>
          <w:sz w:val="24"/>
          <w:szCs w:val="24"/>
        </w:rPr>
        <w:t xml:space="preserve"> Farm</w:t>
      </w:r>
    </w:p>
    <w:p w14:paraId="68FA7354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Comprising:</w:t>
      </w:r>
    </w:p>
    <w:p w14:paraId="6B275DDE" w14:textId="77777777" w:rsidR="005A286C" w:rsidRDefault="005A28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Contingency’s</w:t>
      </w:r>
    </w:p>
    <w:p w14:paraId="6048ED41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Odour</w:t>
      </w:r>
    </w:p>
    <w:p w14:paraId="68C2CE1F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Noise</w:t>
      </w:r>
    </w:p>
    <w:p w14:paraId="146A709A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</w:p>
    <w:p w14:paraId="526E88A7" w14:textId="50C5390D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Ammonia</w:t>
      </w:r>
      <w:r w:rsidR="002F50A7">
        <w:rPr>
          <w:rFonts w:ascii="Arial" w:hAnsi="Arial" w:cs="Arial"/>
          <w:b/>
          <w:sz w:val="24"/>
          <w:szCs w:val="24"/>
        </w:rPr>
        <w:t xml:space="preserve"> </w:t>
      </w:r>
    </w:p>
    <w:p w14:paraId="757D5E29" w14:textId="7FF164A1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Accident/Emergency Plan</w:t>
      </w:r>
    </w:p>
    <w:p w14:paraId="65922F85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</w:p>
    <w:p w14:paraId="3435FF6C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Criteria for assessments based on:</w:t>
      </w:r>
    </w:p>
    <w:p w14:paraId="1694A09D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Odour – </w:t>
      </w:r>
      <w:r w:rsidR="00FB779B">
        <w:rPr>
          <w:rFonts w:ascii="Arial" w:hAnsi="Arial" w:cs="Arial"/>
          <w:b/>
          <w:sz w:val="24"/>
          <w:szCs w:val="24"/>
        </w:rPr>
        <w:t>Distance</w:t>
      </w:r>
    </w:p>
    <w:p w14:paraId="5EE25A5C" w14:textId="77777777" w:rsid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Noise – </w:t>
      </w:r>
      <w:r w:rsidR="00FB779B">
        <w:rPr>
          <w:rFonts w:ascii="Arial" w:hAnsi="Arial" w:cs="Arial"/>
          <w:b/>
          <w:sz w:val="24"/>
          <w:szCs w:val="24"/>
        </w:rPr>
        <w:t>Distance</w:t>
      </w:r>
    </w:p>
    <w:p w14:paraId="2CB16586" w14:textId="497AE3BA" w:rsidR="0042028B" w:rsidRPr="0042028B" w:rsidRDefault="004202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Ammonia – </w:t>
      </w:r>
      <w:r w:rsidR="00A93C21">
        <w:rPr>
          <w:rFonts w:ascii="Arial" w:hAnsi="Arial" w:cs="Arial"/>
          <w:b/>
          <w:sz w:val="24"/>
          <w:szCs w:val="24"/>
        </w:rPr>
        <w:t>Pre Application Screening</w:t>
      </w:r>
      <w:r w:rsidR="00CF0B14">
        <w:rPr>
          <w:rFonts w:ascii="Arial" w:hAnsi="Arial" w:cs="Arial"/>
          <w:b/>
          <w:sz w:val="24"/>
          <w:szCs w:val="24"/>
        </w:rPr>
        <w:t xml:space="preserve"> </w:t>
      </w:r>
    </w:p>
    <w:sectPr w:rsidR="0042028B" w:rsidRPr="00420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8B"/>
    <w:rsid w:val="00010E22"/>
    <w:rsid w:val="000307BE"/>
    <w:rsid w:val="000436E8"/>
    <w:rsid w:val="000946F4"/>
    <w:rsid w:val="000C1180"/>
    <w:rsid w:val="000F2007"/>
    <w:rsid w:val="00126E6D"/>
    <w:rsid w:val="00156BAB"/>
    <w:rsid w:val="00172C56"/>
    <w:rsid w:val="00196164"/>
    <w:rsid w:val="001B6414"/>
    <w:rsid w:val="002F50A7"/>
    <w:rsid w:val="00390A25"/>
    <w:rsid w:val="003A1FC2"/>
    <w:rsid w:val="0042028B"/>
    <w:rsid w:val="00465AE6"/>
    <w:rsid w:val="004804C7"/>
    <w:rsid w:val="0048111D"/>
    <w:rsid w:val="004B2A83"/>
    <w:rsid w:val="005A286C"/>
    <w:rsid w:val="005A3D2E"/>
    <w:rsid w:val="005A7A30"/>
    <w:rsid w:val="006502D4"/>
    <w:rsid w:val="007452CE"/>
    <w:rsid w:val="00755A10"/>
    <w:rsid w:val="008929D3"/>
    <w:rsid w:val="008C61B9"/>
    <w:rsid w:val="0098188E"/>
    <w:rsid w:val="009E56AA"/>
    <w:rsid w:val="00A86017"/>
    <w:rsid w:val="00A93C21"/>
    <w:rsid w:val="00AC214D"/>
    <w:rsid w:val="00AF1C8B"/>
    <w:rsid w:val="00B1596A"/>
    <w:rsid w:val="00B95F49"/>
    <w:rsid w:val="00BA5FBA"/>
    <w:rsid w:val="00C7632D"/>
    <w:rsid w:val="00C819A4"/>
    <w:rsid w:val="00CF0B14"/>
    <w:rsid w:val="00D53424"/>
    <w:rsid w:val="00E22505"/>
    <w:rsid w:val="00E93E6E"/>
    <w:rsid w:val="00EC0AE0"/>
    <w:rsid w:val="00F56FDA"/>
    <w:rsid w:val="00FB779B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B7C1"/>
  <w15:chartTrackingRefBased/>
  <w15:docId w15:val="{3A0C2037-4EDD-41AB-8A6F-A3D0337B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2026-04-24T23:00:00+00:00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EPR-GP3924ML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EPR/GP3924ML</OtherReference>
    <EventLink xmlns="5ffd8e36-f429-4edc-ab50-c5be84842779" xsi:nil="true"/>
    <Customer_x002f_OperatorName xmlns="eebef177-55b5-4448-a5fb-28ea454417ee">Kirby Wold Farming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2026-04-24T23:00:00+00:00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EPR/GP3924ML</EPRNumber>
    <FacilityAddressPostcode xmlns="eebef177-55b5-4448-a5fb-28ea454417ee">YO17 8DG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Kirby Wold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Fen Lane Kirby Grindalythe Malton North Yorkshire YO17 8DG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9F316-2B6E-466A-9124-5748E64A4CBB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662745e8-e224-48e8-a2e3-254862b8c2f5"/>
    <ds:schemaRef ds:uri="36f166ca-06f6-44d6-8731-6d518cdf1bc5"/>
  </ds:schemaRefs>
</ds:datastoreItem>
</file>

<file path=customXml/itemProps2.xml><?xml version="1.0" encoding="utf-8"?>
<ds:datastoreItem xmlns:ds="http://schemas.openxmlformats.org/officeDocument/2006/customXml" ds:itemID="{BBC2F0BE-CB7B-45E1-A323-427E87D49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7D9B0-2835-49C7-963E-3F1A286E7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36f166ca-06f6-44d6-8731-6d518cdf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Joel Robson</cp:lastModifiedBy>
  <cp:revision>2</cp:revision>
  <cp:lastPrinted>2015-02-08T14:50:00Z</cp:lastPrinted>
  <dcterms:created xsi:type="dcterms:W3CDTF">2026-06-03T12:53:00Z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