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3273" w14:textId="6967173D" w:rsidR="00DB2E2E" w:rsidRDefault="000837A7" w:rsidP="000837A7">
      <w:pPr>
        <w:jc w:val="center"/>
      </w:pPr>
      <w:r>
        <w:rPr>
          <w:noProof/>
        </w:rPr>
        <w:drawing>
          <wp:inline distT="0" distB="0" distL="0" distR="0" wp14:anchorId="32F369A2" wp14:editId="58654968">
            <wp:extent cx="8267700" cy="5038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190" t="19773" r="17407" b="5943"/>
                    <a:stretch/>
                  </pic:blipFill>
                  <pic:spPr bwMode="auto">
                    <a:xfrm>
                      <a:off x="0" y="0"/>
                      <a:ext cx="8292178" cy="5053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B2E2E" w:rsidSect="000837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A7"/>
    <w:rsid w:val="000837A7"/>
    <w:rsid w:val="005F557D"/>
    <w:rsid w:val="00A01D13"/>
    <w:rsid w:val="00D86CF6"/>
    <w:rsid w:val="00DB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8C37F"/>
  <w15:chartTrackingRefBased/>
  <w15:docId w15:val="{683EAFB3-E657-4712-8E0A-1EEAB5EB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5" ma:contentTypeDescription="Create a new document." ma:contentTypeScope="" ma:versionID="98c92b6628b9f927a4bc29c346992278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079054be336e58e379cf83a0448acc40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2022-08-30T23:00:00+00:00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EPR-CP3140QU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Little Hay Partners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lcf76f155ced4ddcb4097134ff3c332f xmlns="5cc6c8e1-61f0-4421-8ec4-372bcd4e7399">
      <Terms xmlns="http://schemas.microsoft.com/office/infopath/2007/PartnerControls"/>
    </lcf76f155ced4ddcb4097134ff3c332f>
    <DocumentDate xmlns="eebef177-55b5-4448-a5fb-28ea454417ee">2022-08-30T23:00:00+00:00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EPR/CP3140QU</EPRNumber>
    <FacilityAddressPostcode xmlns="eebef177-55b5-4448-a5fb-28ea454417ee">WS14 0PX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Alicia Dunning</ExternalAuthor>
    <SiteName xmlns="eebef177-55b5-4448-a5fb-28ea454417ee">Forty Acres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Forty Acres Farm, Sawpits Lane, Little Hay, Staffordshire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4F721CCC-E9E0-43D9-AD9A-D460ECB0FF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6E7A30-5704-4F90-81B7-792B4359BF6C}"/>
</file>

<file path=customXml/itemProps3.xml><?xml version="1.0" encoding="utf-8"?>
<ds:datastoreItem xmlns:ds="http://schemas.openxmlformats.org/officeDocument/2006/customXml" ds:itemID="{11F6423C-2056-4219-B1CE-017D11B29BD6}"/>
</file>

<file path=customXml/itemProps4.xml><?xml version="1.0" encoding="utf-8"?>
<ds:datastoreItem xmlns:ds="http://schemas.openxmlformats.org/officeDocument/2006/customXml" ds:itemID="{F2E7DDBE-5F25-4A5B-B51E-B5D07C7FFD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Dunning, Alicia</dc:creator>
  <cp:keywords/>
  <dc:description/>
  <cp:lastModifiedBy>Dunning, Alicia</cp:lastModifiedBy>
  <cp:revision>2</cp:revision>
  <dcterms:created xsi:type="dcterms:W3CDTF">2022-08-31T07:22:00Z</dcterms:created>
  <dcterms:modified xsi:type="dcterms:W3CDTF">2022-08-31T08:23:00Z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  <property fmtid="{D5CDD505-2E9C-101B-9397-08002B2CF9AE}" pid="16" name="SysUpdateNoER">
    <vt:lpwstr>No</vt:lpwstr>
  </property>
</Properties>
</file>