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17DA0" w14:textId="4B3C65EA" w:rsidR="00CD0E83" w:rsidRPr="00974434" w:rsidRDefault="00974434" w:rsidP="00974434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CA1A14" wp14:editId="42A4101A">
            <wp:simplePos x="0" y="0"/>
            <wp:positionH relativeFrom="page">
              <wp:posOffset>1648968</wp:posOffset>
            </wp:positionH>
            <wp:positionV relativeFrom="paragraph">
              <wp:posOffset>306680</wp:posOffset>
            </wp:positionV>
            <wp:extent cx="4134759" cy="51725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759" cy="5172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4434">
        <w:rPr>
          <w:b/>
          <w:bCs/>
          <w:sz w:val="28"/>
          <w:szCs w:val="28"/>
          <w:u w:val="single"/>
        </w:rPr>
        <w:t>Clotted Cream Processing</w:t>
      </w:r>
    </w:p>
    <w:p w14:paraId="359CAC91" w14:textId="671EA98F" w:rsidR="00974434" w:rsidRDefault="00974434" w:rsidP="0097443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2E89BE4" wp14:editId="55D41973">
            <wp:simplePos x="0" y="0"/>
            <wp:positionH relativeFrom="column">
              <wp:posOffset>724205</wp:posOffset>
            </wp:positionH>
            <wp:positionV relativeFrom="paragraph">
              <wp:posOffset>4877587</wp:posOffset>
            </wp:positionV>
            <wp:extent cx="4030675" cy="4873819"/>
            <wp:effectExtent l="0" t="0" r="825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923" cy="4885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4434" w:rsidSect="0097443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34"/>
    <w:rsid w:val="00974434"/>
    <w:rsid w:val="00CD0E83"/>
    <w:rsid w:val="00C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B8A35BF"/>
  <w15:chartTrackingRefBased/>
  <w15:docId w15:val="{01BF688D-063B-4A36-8AFB-91815045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C3656D857B5D9C429CE9F0F73EC66B9E" ma:contentTypeVersion="43" ma:contentTypeDescription="Create a new document." ma:contentTypeScope="" ma:versionID="08dc760f7d3ca649bf629cc8289d7574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80f5caf5-7450-4d58-83d0-abf759ca00c0" targetNamespace="http://schemas.microsoft.com/office/2006/metadata/properties" ma:root="true" ma:fieldsID="3868a93ba20bbecd4c690657c0d021cd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80f5caf5-7450-4d58-83d0-abf759ca00c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0981305-d081-4950-be5f-f720c05b9668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981305-d081-4950-be5f-f720c05b9668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5caf5-7450-4d58-83d0-abf759ca0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2021-09-21T23:00:00+00:00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epr-qp3638ek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-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2021-09-21T23:00:00+00:00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TR16 5BU</FacilityAddressPostcode>
    <TaxCatchAll xmlns="662745e8-e224-48e8-a2e3-254862b8c2f5">
      <Value>12</Value>
      <Value>19</Value>
      <Value>9</Value>
      <Value>21</Value>
      <Value>63</Value>
    </TaxCatchAll>
    <ExternalAuthor xmlns="eebef177-55b5-4448-a5fb-28ea454417ee">A E Rodda &amp; Son Limited</ExternalAuthor>
    <SiteName xmlns="eebef177-55b5-4448-a5fb-28ea454417ee">The Creamery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The Creamery Scorrier Redruth Cornwall TR16 5BU</FacilityAddress>
  </documentManagement>
</p:properties>
</file>

<file path=customXml/itemProps1.xml><?xml version="1.0" encoding="utf-8"?>
<ds:datastoreItem xmlns:ds="http://schemas.openxmlformats.org/officeDocument/2006/customXml" ds:itemID="{CBE40816-BFE8-4B3D-A7E4-416733B2A4EE}"/>
</file>

<file path=customXml/itemProps2.xml><?xml version="1.0" encoding="utf-8"?>
<ds:datastoreItem xmlns:ds="http://schemas.openxmlformats.org/officeDocument/2006/customXml" ds:itemID="{99CEBA89-296E-42DC-8E4E-76B2006DB5DC}"/>
</file>

<file path=customXml/itemProps3.xml><?xml version="1.0" encoding="utf-8"?>
<ds:datastoreItem xmlns:ds="http://schemas.openxmlformats.org/officeDocument/2006/customXml" ds:itemID="{E166B55A-0056-4372-A447-568828AFF9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Bartlett</dc:creator>
  <cp:keywords/>
  <dc:description/>
  <cp:lastModifiedBy>Mark Bartlett</cp:lastModifiedBy>
  <cp:revision>1</cp:revision>
  <cp:lastPrinted>2020-07-08T14:32:00Z</cp:lastPrinted>
  <dcterms:created xsi:type="dcterms:W3CDTF">2020-07-08T14:22:00Z</dcterms:created>
  <dcterms:modified xsi:type="dcterms:W3CDTF">2020-07-08T14:35:00Z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0x0101000E9AD557692E154F9D2697C8C6432F7600C3656D857B5D9C429CE9F0F73EC66B9E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63;#Public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21;#Installations|645f1c9c-65df-490a-9ce3-4a2aa7c5ff7f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19;#EPR|0e5af97d-1a8c-4d8f-a20b-528a11cab1f6</vt:lpwstr>
  </property>
</Properties>
</file>