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F769" w14:textId="3C4516EB" w:rsidR="001C6C15" w:rsidRDefault="001C6C15"/>
    <w:p w14:paraId="14923A90" w14:textId="13B26A29" w:rsidR="00CD0E83" w:rsidRPr="001C6C15" w:rsidRDefault="001C6C15" w:rsidP="001C6C15">
      <w:pPr>
        <w:jc w:val="center"/>
        <w:rPr>
          <w:b/>
          <w:bCs/>
          <w:sz w:val="28"/>
          <w:szCs w:val="28"/>
          <w:u w:val="single"/>
        </w:rPr>
      </w:pPr>
      <w:r w:rsidRPr="001C6C15">
        <w:rPr>
          <w:b/>
          <w:bCs/>
          <w:sz w:val="28"/>
          <w:szCs w:val="28"/>
          <w:u w:val="single"/>
        </w:rPr>
        <w:t>Liquid Cream</w:t>
      </w:r>
      <w:r w:rsidR="00DB3799">
        <w:rPr>
          <w:b/>
          <w:bCs/>
          <w:sz w:val="28"/>
          <w:szCs w:val="28"/>
          <w:u w:val="single"/>
        </w:rPr>
        <w:t xml:space="preserve"> &amp; Butter</w:t>
      </w:r>
      <w:bookmarkStart w:id="0" w:name="_GoBack"/>
      <w:bookmarkEnd w:id="0"/>
      <w:r w:rsidRPr="001C6C15">
        <w:rPr>
          <w:b/>
          <w:bCs/>
          <w:sz w:val="28"/>
          <w:szCs w:val="28"/>
          <w:u w:val="single"/>
        </w:rPr>
        <w:t xml:space="preserve"> Processing</w:t>
      </w:r>
    </w:p>
    <w:p w14:paraId="40A211E1" w14:textId="15777A1D" w:rsidR="001C6C15" w:rsidRDefault="001C6C15" w:rsidP="001C6C1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F791D" wp14:editId="239465E1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6731635" cy="7991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799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C15" w:rsidSect="001C6C1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5"/>
    <w:rsid w:val="001C6C15"/>
    <w:rsid w:val="00CD0E83"/>
    <w:rsid w:val="00D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AE61"/>
  <w15:chartTrackingRefBased/>
  <w15:docId w15:val="{1AB7A8D4-0D66-4582-86B6-363A1C9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DFA0D3EE-9DC4-4966-97BF-BC7DB8177B03}"/>
</file>

<file path=customXml/itemProps2.xml><?xml version="1.0" encoding="utf-8"?>
<ds:datastoreItem xmlns:ds="http://schemas.openxmlformats.org/officeDocument/2006/customXml" ds:itemID="{626AAFE7-B492-4EC2-9E78-92014A5CE27D}"/>
</file>

<file path=customXml/itemProps3.xml><?xml version="1.0" encoding="utf-8"?>
<ds:datastoreItem xmlns:ds="http://schemas.openxmlformats.org/officeDocument/2006/customXml" ds:itemID="{6949EAB5-B930-43FD-A3CF-8C8B57EEC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dcterms:created xsi:type="dcterms:W3CDTF">2020-07-08T14:16:00Z</dcterms:created>
  <dcterms:modified xsi:type="dcterms:W3CDTF">2020-07-08T15:34:00Z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