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0F9A" w14:textId="259B5841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4B5FE0">
        <w:rPr>
          <w:rFonts w:ascii="Arial" w:hAnsi="Arial" w:cs="Arial"/>
          <w:b/>
          <w:sz w:val="28"/>
          <w:szCs w:val="28"/>
        </w:rPr>
        <w:t>Barns</w:t>
      </w:r>
      <w:r w:rsidR="00787EDF">
        <w:rPr>
          <w:rFonts w:ascii="Arial" w:hAnsi="Arial" w:cs="Arial"/>
          <w:b/>
          <w:sz w:val="28"/>
          <w:szCs w:val="28"/>
        </w:rPr>
        <w:t xml:space="preserve"> Farm</w:t>
      </w:r>
      <w:r w:rsidR="00590444">
        <w:rPr>
          <w:rFonts w:ascii="Arial" w:hAnsi="Arial" w:cs="Arial"/>
          <w:b/>
          <w:sz w:val="28"/>
          <w:szCs w:val="28"/>
        </w:rPr>
        <w:t xml:space="preserve"> Poultry Unit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0E0E89"/>
    <w:rsid w:val="00115769"/>
    <w:rsid w:val="0012006C"/>
    <w:rsid w:val="00213A3A"/>
    <w:rsid w:val="00257AAE"/>
    <w:rsid w:val="002A31B8"/>
    <w:rsid w:val="00361BED"/>
    <w:rsid w:val="003B0E58"/>
    <w:rsid w:val="003B26CC"/>
    <w:rsid w:val="003D2AFD"/>
    <w:rsid w:val="003E4380"/>
    <w:rsid w:val="00486BF3"/>
    <w:rsid w:val="004B5FE0"/>
    <w:rsid w:val="004C228C"/>
    <w:rsid w:val="004E5326"/>
    <w:rsid w:val="00590444"/>
    <w:rsid w:val="005E0A3E"/>
    <w:rsid w:val="006214EA"/>
    <w:rsid w:val="00674C73"/>
    <w:rsid w:val="00683074"/>
    <w:rsid w:val="00683A0F"/>
    <w:rsid w:val="006C6EAD"/>
    <w:rsid w:val="0077771E"/>
    <w:rsid w:val="00787EDF"/>
    <w:rsid w:val="007A70F1"/>
    <w:rsid w:val="007A7B9F"/>
    <w:rsid w:val="00831C02"/>
    <w:rsid w:val="00897C0E"/>
    <w:rsid w:val="008C0A49"/>
    <w:rsid w:val="00936770"/>
    <w:rsid w:val="009A18EB"/>
    <w:rsid w:val="009A1D9E"/>
    <w:rsid w:val="009B1F6C"/>
    <w:rsid w:val="009C0568"/>
    <w:rsid w:val="009F796E"/>
    <w:rsid w:val="00A22B6D"/>
    <w:rsid w:val="00A31AD7"/>
    <w:rsid w:val="00A51C60"/>
    <w:rsid w:val="00AA7052"/>
    <w:rsid w:val="00AB5D1A"/>
    <w:rsid w:val="00AE3A07"/>
    <w:rsid w:val="00B228C7"/>
    <w:rsid w:val="00B255AB"/>
    <w:rsid w:val="00B35E4E"/>
    <w:rsid w:val="00BD10DA"/>
    <w:rsid w:val="00BF4A29"/>
    <w:rsid w:val="00C2373F"/>
    <w:rsid w:val="00C538DE"/>
    <w:rsid w:val="00C67578"/>
    <w:rsid w:val="00CA0987"/>
    <w:rsid w:val="00CF04DF"/>
    <w:rsid w:val="00D03480"/>
    <w:rsid w:val="00D16C32"/>
    <w:rsid w:val="00D41CBD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2" ma:contentTypeDescription="Create a new document." ma:contentTypeScope="" ma:versionID="828e487b36b74ccbe31f3de968b52eb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041004ad572824033da60f748cb774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EPR-EP3629LM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EPR/EP3629LM</OtherReference>
    <EventLink xmlns="5ffd8e36-f429-4edc-ab50-c5be84842779" xsi:nil="true"/>
    <Customer_x002f_OperatorName xmlns="eebef177-55b5-4448-a5fb-28ea454417ee">S V Taylor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EPR/EP3629LM</EPRNumber>
    <FacilityAddressPostcode xmlns="eebef177-55b5-4448-a5fb-28ea454417ee">TF6 6QX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India Lewin</ExternalAuthor>
    <SiteName xmlns="eebef177-55b5-4448-a5fb-28ea454417ee">Barns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Barns Farm, Barns Farm, Shropshire, TF6 6QX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7345DD7D-A8C4-4BE8-885B-BFE84C0BEFA7}"/>
</file>

<file path=customXml/itemProps2.xml><?xml version="1.0" encoding="utf-8"?>
<ds:datastoreItem xmlns:ds="http://schemas.openxmlformats.org/officeDocument/2006/customXml" ds:itemID="{0E0EDA79-E81D-4882-A6E7-565D11067C48}"/>
</file>

<file path=customXml/itemProps3.xml><?xml version="1.0" encoding="utf-8"?>
<ds:datastoreItem xmlns:ds="http://schemas.openxmlformats.org/officeDocument/2006/customXml" ds:itemID="{3FA3682F-0121-4B47-847E-9B81F1FCB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45</cp:revision>
  <dcterms:created xsi:type="dcterms:W3CDTF">2014-12-16T12:46:00Z</dcterms:created>
  <dcterms:modified xsi:type="dcterms:W3CDTF">2025-02-07T14:10:00Z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