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4BB6" w14:textId="4E23968D" w:rsidR="00397A04" w:rsidRDefault="00AD2147">
      <w:r>
        <w:rPr>
          <w:noProof/>
        </w:rPr>
        <w:drawing>
          <wp:anchor distT="0" distB="0" distL="114300" distR="114300" simplePos="0" relativeHeight="251717632" behindDoc="1" locked="0" layoutInCell="1" allowOverlap="1" wp14:anchorId="46538307" wp14:editId="566A658F">
            <wp:simplePos x="0" y="0"/>
            <wp:positionH relativeFrom="column">
              <wp:posOffset>7251065</wp:posOffset>
            </wp:positionH>
            <wp:positionV relativeFrom="paragraph">
              <wp:posOffset>-800100</wp:posOffset>
            </wp:positionV>
            <wp:extent cx="2126633" cy="419100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9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3F384" wp14:editId="59516FFC">
                <wp:simplePos x="0" y="0"/>
                <wp:positionH relativeFrom="column">
                  <wp:posOffset>5471160</wp:posOffset>
                </wp:positionH>
                <wp:positionV relativeFrom="paragraph">
                  <wp:posOffset>-251460</wp:posOffset>
                </wp:positionV>
                <wp:extent cx="2152650" cy="1813560"/>
                <wp:effectExtent l="0" t="0" r="1905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813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30DD2" w14:textId="6CF76DB5" w:rsidR="00397A04" w:rsidRDefault="00397A04" w:rsidP="00397A04">
                            <w:pPr>
                              <w:jc w:val="center"/>
                            </w:pPr>
                            <w:r>
                              <w:t>Samples are cooled to work out the moisture content and then washed over a 0.063um washing sieve. Mass of fines removed by washing.</w:t>
                            </w:r>
                            <w:r w:rsidR="0062750F">
                              <w:t xml:space="preserve"> Then returned to the Aggregate Oven </w:t>
                            </w:r>
                            <w:r w:rsidR="0090594E">
                              <w:t>minimum 3 Hours and until constant 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3F384" id="Rectangle: Rounded Corners 4" o:spid="_x0000_s1026" style="position:absolute;margin-left:430.8pt;margin-top:-19.8pt;width:169.5pt;height:1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AA30DD2" w14:textId="6CF76DB5" w:rsidR="00397A04" w:rsidRDefault="00397A04" w:rsidP="00397A04">
                      <w:pPr>
                        <w:jc w:val="center"/>
                      </w:pPr>
                      <w:r>
                        <w:t>Samples are cooled to work out the moisture content and then washed over a 0.063um washing sieve. Mass of fines removed by washing.</w:t>
                      </w:r>
                      <w:r w:rsidR="0062750F">
                        <w:t xml:space="preserve"> Then returned to the Aggregate Oven </w:t>
                      </w:r>
                      <w:r w:rsidR="0090594E">
                        <w:t>minimum 3 Hours and until constant mass</w:t>
                      </w:r>
                    </w:p>
                  </w:txbxContent>
                </v:textbox>
              </v:roundrect>
            </w:pict>
          </mc:Fallback>
        </mc:AlternateContent>
      </w:r>
      <w:r w:rsidR="00534B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9BB5" wp14:editId="1F8DA874">
                <wp:simplePos x="0" y="0"/>
                <wp:positionH relativeFrom="column">
                  <wp:posOffset>3648075</wp:posOffset>
                </wp:positionH>
                <wp:positionV relativeFrom="paragraph">
                  <wp:posOffset>19050</wp:posOffset>
                </wp:positionV>
                <wp:extent cx="1619250" cy="12954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A39B" w14:textId="4BAE4358" w:rsidR="00397A04" w:rsidRDefault="00397A04" w:rsidP="00397A04">
                            <w:pPr>
                              <w:jc w:val="center"/>
                            </w:pPr>
                            <w:r>
                              <w:t>Samples are dried in lab aggregate oven (110 degrees +/- 5</w:t>
                            </w:r>
                            <w:r w:rsidR="0062750F">
                              <w:t xml:space="preserve"> minimum 3 Hours</w:t>
                            </w:r>
                            <w:r w:rsidR="00534B6A">
                              <w:t xml:space="preserve"> </w:t>
                            </w:r>
                            <w:r w:rsidR="00D50C98">
                              <w:t>and</w:t>
                            </w:r>
                            <w:r w:rsidR="00534B6A">
                              <w:t xml:space="preserve"> until constant mass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9BB5" id="Rectangle: Rounded Corners 3" o:spid="_x0000_s1027" style="position:absolute;margin-left:287.25pt;margin-top:1.5pt;width:127.5pt;height:1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4F8A39B" w14:textId="4BAE4358" w:rsidR="00397A04" w:rsidRDefault="00397A04" w:rsidP="00397A04">
                      <w:pPr>
                        <w:jc w:val="center"/>
                      </w:pPr>
                      <w:r>
                        <w:t>Samples are dried in lab aggregate oven (110 degrees +/- 5</w:t>
                      </w:r>
                      <w:r w:rsidR="0062750F">
                        <w:t xml:space="preserve"> minimum 3 Hours</w:t>
                      </w:r>
                      <w:r w:rsidR="00534B6A">
                        <w:t xml:space="preserve"> </w:t>
                      </w:r>
                      <w:r w:rsidR="00D50C98">
                        <w:t>and</w:t>
                      </w:r>
                      <w:r w:rsidR="00534B6A">
                        <w:t xml:space="preserve"> until constant mass </w:t>
                      </w:r>
                    </w:p>
                  </w:txbxContent>
                </v:textbox>
              </v:roundrect>
            </w:pict>
          </mc:Fallback>
        </mc:AlternateContent>
      </w:r>
      <w:r w:rsidR="00D911F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0F3BBB" wp14:editId="327E400C">
                <wp:simplePos x="0" y="0"/>
                <wp:positionH relativeFrom="margin">
                  <wp:posOffset>1790700</wp:posOffset>
                </wp:positionH>
                <wp:positionV relativeFrom="paragraph">
                  <wp:posOffset>4533900</wp:posOffset>
                </wp:positionV>
                <wp:extent cx="2270760" cy="1897380"/>
                <wp:effectExtent l="0" t="0" r="15240" b="2667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897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8C740" w14:textId="7C3F02B8" w:rsidR="00D911F8" w:rsidRDefault="00D911F8" w:rsidP="00D911F8">
                            <w:pPr>
                              <w:jc w:val="center"/>
                            </w:pPr>
                            <w:r>
                              <w:t xml:space="preserve">Additional testing- Monthly testing for flakiness index is carried out on the 4/10mm and 10/20mm gravel. And results are recorded on the Grading conformity spreadsheet.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F3BBB" id="Rectangle: Rounded Corners 30" o:spid="_x0000_s1028" style="position:absolute;margin-left:141pt;margin-top:357pt;width:178.8pt;height:149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" fillcolor="white [3201]" strokecolor="#ed7d31 [3205]" strokeweight="1pt">
                <v:stroke joinstyle="miter"/>
                <v:textbox>
                  <w:txbxContent>
                    <w:p w14:paraId="59F8C740" w14:textId="7C3F02B8" w:rsidR="00D911F8" w:rsidRDefault="00D911F8" w:rsidP="00D911F8">
                      <w:pPr>
                        <w:jc w:val="center"/>
                      </w:pPr>
                      <w:r>
                        <w:t xml:space="preserve">Additional testing- Monthly testing for flakiness index is carried out on the 4/10mm and 10/20mm gravel. And results are recorded on the Grading conformity spreadsheet.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1F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F3855F" wp14:editId="21810102">
                <wp:simplePos x="0" y="0"/>
                <wp:positionH relativeFrom="margin">
                  <wp:posOffset>-548640</wp:posOffset>
                </wp:positionH>
                <wp:positionV relativeFrom="paragraph">
                  <wp:posOffset>4511040</wp:posOffset>
                </wp:positionV>
                <wp:extent cx="2270760" cy="1897380"/>
                <wp:effectExtent l="0" t="0" r="15240" b="2667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897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E00D4" w14:textId="7840680F" w:rsidR="00D911F8" w:rsidRDefault="00D911F8" w:rsidP="00D911F8">
                            <w:pPr>
                              <w:jc w:val="center"/>
                            </w:pPr>
                            <w:r>
                              <w:t>Additional testing- Weekly silt testing is carried out on the surge material being fed into the wash plant; this is to indicate a change in silt content. This aids the wash plant operative to make changes to watch pressure.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3855F" id="Rectangle: Rounded Corners 27" o:spid="_x0000_s1029" style="position:absolute;margin-left:-43.2pt;margin-top:355.2pt;width:178.8pt;height:149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" fillcolor="white [3201]" strokecolor="#ed7d31 [3205]" strokeweight="1pt">
                <v:stroke joinstyle="miter"/>
                <v:textbox>
                  <w:txbxContent>
                    <w:p w14:paraId="3AFE00D4" w14:textId="7840680F" w:rsidR="00D911F8" w:rsidRDefault="00D911F8" w:rsidP="00D911F8">
                      <w:pPr>
                        <w:jc w:val="center"/>
                      </w:pPr>
                      <w:r>
                        <w:t>Additional testing- Weekly silt testing is carried out on the surge material being fed into the wash plant; this is to indicate a change in silt content. This aids the wash plant operative to make changes to watch pressure.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1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AEBAF" wp14:editId="57223758">
                <wp:simplePos x="0" y="0"/>
                <wp:positionH relativeFrom="column">
                  <wp:posOffset>3185160</wp:posOffset>
                </wp:positionH>
                <wp:positionV relativeFrom="paragraph">
                  <wp:posOffset>3741420</wp:posOffset>
                </wp:positionV>
                <wp:extent cx="1362075" cy="769620"/>
                <wp:effectExtent l="0" t="0" r="28575" b="114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500A3" w14:textId="08E5A96A" w:rsidR="00397A04" w:rsidRDefault="00397A04" w:rsidP="00397A04">
                            <w:pPr>
                              <w:jc w:val="center"/>
                            </w:pPr>
                            <w:r>
                              <w:t>Re</w:t>
                            </w:r>
                            <w:r w:rsidR="00D911F8">
                              <w:t xml:space="preserve"> take fresh</w:t>
                            </w:r>
                            <w:r>
                              <w:t xml:space="preserve"> sample</w:t>
                            </w:r>
                            <w:r w:rsidR="00D911F8">
                              <w:t xml:space="preserve"> and repeat testing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AEBAF" id="Rectangle: Rounded Corners 9" o:spid="_x0000_s1030" style="position:absolute;margin-left:250.8pt;margin-top:294.6pt;width:107.25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18500A3" w14:textId="08E5A96A" w:rsidR="00397A04" w:rsidRDefault="00397A04" w:rsidP="00397A04">
                      <w:pPr>
                        <w:jc w:val="center"/>
                      </w:pPr>
                      <w:r>
                        <w:t>Re</w:t>
                      </w:r>
                      <w:r w:rsidR="00D911F8">
                        <w:t xml:space="preserve"> take fresh</w:t>
                      </w:r>
                      <w:r>
                        <w:t xml:space="preserve"> sample</w:t>
                      </w:r>
                      <w:r w:rsidR="00D911F8">
                        <w:t xml:space="preserve"> and repeat testing process</w:t>
                      </w:r>
                    </w:p>
                  </w:txbxContent>
                </v:textbox>
              </v:roundrect>
            </w:pict>
          </mc:Fallback>
        </mc:AlternateContent>
      </w:r>
      <w:r w:rsidR="006275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D5AEC" wp14:editId="5E4C43E9">
                <wp:simplePos x="0" y="0"/>
                <wp:positionH relativeFrom="column">
                  <wp:posOffset>7877175</wp:posOffset>
                </wp:positionH>
                <wp:positionV relativeFrom="paragraph">
                  <wp:posOffset>0</wp:posOffset>
                </wp:positionV>
                <wp:extent cx="1619250" cy="10001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C3490" w14:textId="57F2780D" w:rsidR="00397A04" w:rsidRDefault="00397A04" w:rsidP="00397A04">
                            <w:pPr>
                              <w:jc w:val="center"/>
                            </w:pPr>
                            <w:r>
                              <w:t xml:space="preserve">Samples again cooled before carrying out Particle Sieve analysis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D5AEC" id="Rectangle: Rounded Corners 5" o:spid="_x0000_s1031" style="position:absolute;margin-left:620.25pt;margin-top:0;width:127.5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6AC3490" w14:textId="57F2780D" w:rsidR="00397A04" w:rsidRDefault="00397A04" w:rsidP="00397A04">
                      <w:pPr>
                        <w:jc w:val="center"/>
                      </w:pPr>
                      <w:r>
                        <w:t xml:space="preserve">Samples again cooled before carrying out Particle Sieve analysis </w:t>
                      </w:r>
                    </w:p>
                  </w:txbxContent>
                </v:textbox>
              </v:roundrect>
            </w:pict>
          </mc:Fallback>
        </mc:AlternateContent>
      </w:r>
      <w:r w:rsidR="006275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A38499" wp14:editId="180221C9">
                <wp:simplePos x="0" y="0"/>
                <wp:positionH relativeFrom="column">
                  <wp:posOffset>7486650</wp:posOffset>
                </wp:positionH>
                <wp:positionV relativeFrom="paragraph">
                  <wp:posOffset>257175</wp:posOffset>
                </wp:positionV>
                <wp:extent cx="647700" cy="361950"/>
                <wp:effectExtent l="0" t="19050" r="38100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50B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6" type="#_x0000_t13" style="position:absolute;margin-left:589.5pt;margin-top:20.25pt;width:51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" adj="15565" fillcolor="#70ad47 [3209]" strokecolor="#375623 [1609]" strokeweight="1pt"/>
            </w:pict>
          </mc:Fallback>
        </mc:AlternateContent>
      </w:r>
      <w:r w:rsidR="006275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DE877" wp14:editId="3602C764">
                <wp:simplePos x="0" y="0"/>
                <wp:positionH relativeFrom="column">
                  <wp:posOffset>5057775</wp:posOffset>
                </wp:positionH>
                <wp:positionV relativeFrom="paragraph">
                  <wp:posOffset>323850</wp:posOffset>
                </wp:positionV>
                <wp:extent cx="647700" cy="361950"/>
                <wp:effectExtent l="0" t="19050" r="38100" b="3810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9B6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398.25pt;margin-top:25.5pt;width:51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" adj="15565" fillcolor="#70ad47 [3209]" strokecolor="#375623 [1609]" strokeweight="1pt"/>
            </w:pict>
          </mc:Fallback>
        </mc:AlternateContent>
      </w:r>
      <w:r w:rsidR="006275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4B4F9" wp14:editId="7E0D2E49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1619250" cy="11049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501F" w14:textId="5BD43375" w:rsidR="00397A04" w:rsidRDefault="00397A04" w:rsidP="00397A04">
                            <w:pPr>
                              <w:jc w:val="center"/>
                            </w:pPr>
                            <w:r>
                              <w:t xml:space="preserve">Samples are bought back to the Lab and sample reduction </w:t>
                            </w:r>
                            <w:r w:rsidR="0062750F">
                              <w:t xml:space="preserve">(riffle Box) </w:t>
                            </w:r>
                            <w:r>
                              <w:t>is carried out</w:t>
                            </w:r>
                            <w:r w:rsidR="0062750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4B4F9" id="Rectangle: Rounded Corners 2" o:spid="_x0000_s1032" style="position:absolute;margin-left:130.5pt;margin-top:0;width:127.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216501F" w14:textId="5BD43375" w:rsidR="00397A04" w:rsidRDefault="00397A04" w:rsidP="00397A04">
                      <w:pPr>
                        <w:jc w:val="center"/>
                      </w:pPr>
                      <w:r>
                        <w:t xml:space="preserve">Samples are bought back to the Lab and sample reduction </w:t>
                      </w:r>
                      <w:r w:rsidR="0062750F">
                        <w:t xml:space="preserve">(riffle Box) </w:t>
                      </w:r>
                      <w:r>
                        <w:t>is carried out</w:t>
                      </w:r>
                      <w:r w:rsidR="0062750F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F15D1" wp14:editId="35120D70">
                <wp:simplePos x="0" y="0"/>
                <wp:positionH relativeFrom="margin">
                  <wp:posOffset>6534150</wp:posOffset>
                </wp:positionH>
                <wp:positionV relativeFrom="paragraph">
                  <wp:posOffset>4362450</wp:posOffset>
                </wp:positionV>
                <wp:extent cx="1971675" cy="159067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6CC4B" w14:textId="666D8D3A" w:rsidR="00397A04" w:rsidRDefault="00397A04" w:rsidP="00397A04">
                            <w:pPr>
                              <w:jc w:val="center"/>
                            </w:pPr>
                            <w:r>
                              <w:t>Raise Non conformity and inform Quarry Manager. Investigation into material failure and further testing carried out.</w:t>
                            </w:r>
                            <w:r w:rsidR="00CC1420">
                              <w:t xml:space="preserve"> Failed Material isolated possibly re-processed.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F15D1" id="Rectangle: Rounded Corners 14" o:spid="_x0000_s1033" style="position:absolute;margin-left:514.5pt;margin-top:343.5pt;width:155.25pt;height:1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116CC4B" w14:textId="666D8D3A" w:rsidR="00397A04" w:rsidRDefault="00397A04" w:rsidP="00397A04">
                      <w:pPr>
                        <w:jc w:val="center"/>
                      </w:pPr>
                      <w:r>
                        <w:t>Raise Non conformity and inform Quarry Manager. Investigation into material failure and further testing carried out.</w:t>
                      </w:r>
                      <w:r w:rsidR="00CC1420">
                        <w:t xml:space="preserve"> Failed Material isolated possibly re-processed.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0AFAE" wp14:editId="26094A50">
                <wp:simplePos x="0" y="0"/>
                <wp:positionH relativeFrom="margin">
                  <wp:posOffset>6534150</wp:posOffset>
                </wp:positionH>
                <wp:positionV relativeFrom="paragraph">
                  <wp:posOffset>2581275</wp:posOffset>
                </wp:positionV>
                <wp:extent cx="1971675" cy="15906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EDC61" w14:textId="271F5595" w:rsidR="00397A04" w:rsidRDefault="00397A04" w:rsidP="00397A04">
                            <w:pPr>
                              <w:jc w:val="center"/>
                            </w:pPr>
                            <w:r>
                              <w:t xml:space="preserve">File grading worksheet in relevant site folder, enter results onto site grading </w:t>
                            </w:r>
                            <w:r w:rsidR="00D911F8">
                              <w:t xml:space="preserve">conformity </w:t>
                            </w:r>
                            <w:r>
                              <w:t>spreadsheet and add result to concrete quality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0AFAE" id="Rectangle: Rounded Corners 13" o:spid="_x0000_s1034" style="position:absolute;margin-left:514.5pt;margin-top:203.25pt;width:155.25pt;height:1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8EEDC61" w14:textId="271F5595" w:rsidR="00397A04" w:rsidRDefault="00397A04" w:rsidP="00397A04">
                      <w:pPr>
                        <w:jc w:val="center"/>
                      </w:pPr>
                      <w:r>
                        <w:t xml:space="preserve">File grading worksheet in relevant site folder, enter results onto site grading </w:t>
                      </w:r>
                      <w:r w:rsidR="00D911F8">
                        <w:t xml:space="preserve">conformity </w:t>
                      </w:r>
                      <w:r>
                        <w:t>spreadsheet and add result to concrete quality program.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4EBDEA" wp14:editId="554DC40A">
                <wp:simplePos x="0" y="0"/>
                <wp:positionH relativeFrom="column">
                  <wp:posOffset>6038846</wp:posOffset>
                </wp:positionH>
                <wp:positionV relativeFrom="paragraph">
                  <wp:posOffset>4800600</wp:posOffset>
                </wp:positionV>
                <wp:extent cx="647700" cy="361950"/>
                <wp:effectExtent l="19050" t="76200" r="0" b="7620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06"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FD8A" id="Arrow: Right 26" o:spid="_x0000_s1026" type="#_x0000_t13" style="position:absolute;margin-left:475.5pt;margin-top:378pt;width:51pt;height:28.5pt;rotation:178761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BCABB7" wp14:editId="386955A6">
                <wp:simplePos x="0" y="0"/>
                <wp:positionH relativeFrom="column">
                  <wp:posOffset>4448937</wp:posOffset>
                </wp:positionH>
                <wp:positionV relativeFrom="paragraph">
                  <wp:posOffset>3613433</wp:posOffset>
                </wp:positionV>
                <wp:extent cx="647700" cy="361950"/>
                <wp:effectExtent l="19050" t="76200" r="0" b="7620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0250"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40A6" id="Arrow: Right 23" o:spid="_x0000_s1026" type="#_x0000_t13" style="position:absolute;margin-left:350.3pt;margin-top:284.5pt;width:51pt;height:28.5pt;rotation:-176919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2DB2E3" wp14:editId="281698C3">
                <wp:simplePos x="0" y="0"/>
                <wp:positionH relativeFrom="column">
                  <wp:posOffset>4390390</wp:posOffset>
                </wp:positionH>
                <wp:positionV relativeFrom="paragraph">
                  <wp:posOffset>4267200</wp:posOffset>
                </wp:positionV>
                <wp:extent cx="657225" cy="361950"/>
                <wp:effectExtent l="19050" t="76200" r="0" b="7620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895">
                          <a:off x="0" y="0"/>
                          <a:ext cx="65722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8B42" id="Arrow: Right 24" o:spid="_x0000_s1026" type="#_x0000_t13" style="position:absolute;margin-left:345.7pt;margin-top:336pt;width:51.75pt;height:28.5pt;rotation:189824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" adj="15652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57AAA" wp14:editId="7F0330DB">
                <wp:simplePos x="0" y="0"/>
                <wp:positionH relativeFrom="column">
                  <wp:posOffset>4895850</wp:posOffset>
                </wp:positionH>
                <wp:positionV relativeFrom="paragraph">
                  <wp:posOffset>4324350</wp:posOffset>
                </wp:positionV>
                <wp:extent cx="1333500" cy="7620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13468" w14:textId="5CB6FCE4" w:rsidR="00397A04" w:rsidRDefault="00397A04" w:rsidP="00397A04">
                            <w:pPr>
                              <w:jc w:val="center"/>
                            </w:pPr>
                            <w:r>
                              <w:t>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57AAA" id="Rectangle: Rounded Corners 11" o:spid="_x0000_s1035" style="position:absolute;margin-left:385.5pt;margin-top:340.5pt;width:10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2013468" w14:textId="5CB6FCE4" w:rsidR="00397A04" w:rsidRDefault="00397A04" w:rsidP="00397A04">
                      <w:pPr>
                        <w:jc w:val="center"/>
                      </w:pPr>
                      <w:r>
                        <w:t>Fail</w:t>
                      </w:r>
                    </w:p>
                  </w:txbxContent>
                </v:textbox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F67C5" wp14:editId="11EEE922">
                <wp:simplePos x="0" y="0"/>
                <wp:positionH relativeFrom="column">
                  <wp:posOffset>4886324</wp:posOffset>
                </wp:positionH>
                <wp:positionV relativeFrom="paragraph">
                  <wp:posOffset>3486150</wp:posOffset>
                </wp:positionV>
                <wp:extent cx="1343025" cy="73342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73C49" w14:textId="268BADE8" w:rsidR="00397A04" w:rsidRDefault="00397A04" w:rsidP="00397A04">
                            <w:pPr>
                              <w:jc w:val="center"/>
                            </w:pPr>
                            <w:r>
                              <w:t>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67C5" id="Rectangle: Rounded Corners 12" o:spid="_x0000_s1036" style="position:absolute;margin-left:384.75pt;margin-top:274.5pt;width:105.7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KsWQIAAAQFAAAOAAAAZHJzL2Uyb0RvYy54bWysVE1v2zAMvQ/YfxB0Xx0na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8473C49" w14:textId="268BADE8" w:rsidR="00397A04" w:rsidRDefault="00397A04" w:rsidP="00397A04">
                      <w:pPr>
                        <w:jc w:val="center"/>
                      </w:pPr>
                      <w:r>
                        <w:t>Pass</w:t>
                      </w:r>
                    </w:p>
                  </w:txbxContent>
                </v:textbox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93B17D" wp14:editId="2767F446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8191500" cy="819150"/>
                <wp:effectExtent l="0" t="0" r="57150" b="19050"/>
                <wp:wrapNone/>
                <wp:docPr id="28" name="Arrow: Bent-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2575" y="1971675"/>
                          <a:ext cx="8191500" cy="819150"/>
                        </a:xfrm>
                        <a:prstGeom prst="bentUpArrow">
                          <a:avLst>
                            <a:gd name="adj1" fmla="val 25000"/>
                            <a:gd name="adj2" fmla="val 3620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28DE" id="Arrow: Bent-Up 28" o:spid="_x0000_s1026" style="position:absolute;margin-left:593.8pt;margin-top:83.25pt;width:645pt;height:64.5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81915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" path="m,614363r7792517,l7792517,,7598321,r296589,l8191500,,7997304,r,819150l,819150,,614363xe" fillcolor="#70ad47 [3209]" strokecolor="#375623 [1609]" strokeweight="1pt">
                <v:stroke joinstyle="miter"/>
                <v:path arrowok="t" o:connecttype="custom" o:connectlocs="0,614363;7792517,614363;7792517,0;7598321,0;7894910,0;8191500,0;7997304,0;7997304,819150;0,819150;0,614363" o:connectangles="0,0,0,0,0,0,0,0,0,0"/>
                <w10:wrap anchorx="margin"/>
              </v:shape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44B033" wp14:editId="286C4E85">
                <wp:simplePos x="0" y="0"/>
                <wp:positionH relativeFrom="margin">
                  <wp:posOffset>-247650</wp:posOffset>
                </wp:positionH>
                <wp:positionV relativeFrom="paragraph">
                  <wp:posOffset>1666875</wp:posOffset>
                </wp:positionV>
                <wp:extent cx="914400" cy="838200"/>
                <wp:effectExtent l="38100" t="0" r="19050" b="38100"/>
                <wp:wrapNone/>
                <wp:docPr id="29" name="Arrow: Bent-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14400" cy="838200"/>
                        </a:xfrm>
                        <a:prstGeom prst="bentUpArrow">
                          <a:avLst>
                            <a:gd name="adj1" fmla="val 25000"/>
                            <a:gd name="adj2" fmla="val 36207"/>
                            <a:gd name="adj3" fmla="val 23276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B8D7" id="Arrow: Bent-Up 29" o:spid="_x0000_s1026" style="position:absolute;margin-left:-19.5pt;margin-top:131.25pt;width:1in;height:66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44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" path="m,628650r506138,l506138,195099r-198712,l610913,,914400,195099r-198712,l715688,838200,,838200,,628650xe" fillcolor="#70ad47 [3209]" strokecolor="#375623 [1609]" strokeweight="1pt">
                <v:stroke joinstyle="miter"/>
                <v:path arrowok="t" o:connecttype="custom" o:connectlocs="0,628650;506138,628650;506138,195099;307426,195099;610913,0;914400,195099;715688,195099;715688,838200;0,838200;0,628650" o:connectangles="0,0,0,0,0,0,0,0,0,0"/>
                <w10:wrap anchorx="margin"/>
              </v:shape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48E2FF" wp14:editId="2BEC85EE">
                <wp:simplePos x="0" y="0"/>
                <wp:positionH relativeFrom="column">
                  <wp:posOffset>6038850</wp:posOffset>
                </wp:positionH>
                <wp:positionV relativeFrom="paragraph">
                  <wp:posOffset>3371850</wp:posOffset>
                </wp:positionV>
                <wp:extent cx="647700" cy="361950"/>
                <wp:effectExtent l="19050" t="76200" r="0" b="7620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4680"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805F" id="Arrow: Right 25" o:spid="_x0000_s1026" type="#_x0000_t13" style="position:absolute;margin-left:475.5pt;margin-top:265.5pt;width:51pt;height:28.5pt;rotation:-178620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F7DFC" wp14:editId="3336AF53">
                <wp:simplePos x="0" y="0"/>
                <wp:positionH relativeFrom="column">
                  <wp:posOffset>2705100</wp:posOffset>
                </wp:positionH>
                <wp:positionV relativeFrom="paragraph">
                  <wp:posOffset>3857625</wp:posOffset>
                </wp:positionV>
                <wp:extent cx="647700" cy="361950"/>
                <wp:effectExtent l="0" t="19050" r="38100" b="3810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3ED6" id="Arrow: Right 22" o:spid="_x0000_s1026" type="#_x0000_t13" style="position:absolute;margin-left:213pt;margin-top:303.75pt;width:51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8EB65" wp14:editId="53F0DBA4">
                <wp:simplePos x="0" y="0"/>
                <wp:positionH relativeFrom="column">
                  <wp:posOffset>971550</wp:posOffset>
                </wp:positionH>
                <wp:positionV relativeFrom="paragraph">
                  <wp:posOffset>3819525</wp:posOffset>
                </wp:positionV>
                <wp:extent cx="647700" cy="361950"/>
                <wp:effectExtent l="0" t="19050" r="38100" b="3810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CF9F" id="Arrow: Right 21" o:spid="_x0000_s1026" type="#_x0000_t13" style="position:absolute;margin-left:76.5pt;margin-top:300.75pt;width:51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6A726" wp14:editId="5A271046">
                <wp:simplePos x="0" y="0"/>
                <wp:positionH relativeFrom="column">
                  <wp:posOffset>895350</wp:posOffset>
                </wp:positionH>
                <wp:positionV relativeFrom="paragraph">
                  <wp:posOffset>2533650</wp:posOffset>
                </wp:positionV>
                <wp:extent cx="647700" cy="361950"/>
                <wp:effectExtent l="0" t="19050" r="38100" b="3810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5858" id="Arrow: Right 20" o:spid="_x0000_s1026" type="#_x0000_t13" style="position:absolute;margin-left:70.5pt;margin-top:199.5pt;width:51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FE5CA" wp14:editId="27A82446">
                <wp:simplePos x="0" y="0"/>
                <wp:positionH relativeFrom="column">
                  <wp:posOffset>2362200</wp:posOffset>
                </wp:positionH>
                <wp:positionV relativeFrom="paragraph">
                  <wp:posOffset>2447925</wp:posOffset>
                </wp:positionV>
                <wp:extent cx="647700" cy="361950"/>
                <wp:effectExtent l="0" t="19050" r="38100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F50E" id="Arrow: Right 19" o:spid="_x0000_s1026" type="#_x0000_t13" style="position:absolute;margin-left:186pt;margin-top:192.75pt;width:51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6E8F0" wp14:editId="7513C143">
                <wp:simplePos x="0" y="0"/>
                <wp:positionH relativeFrom="margin">
                  <wp:posOffset>2847975</wp:posOffset>
                </wp:positionH>
                <wp:positionV relativeFrom="paragraph">
                  <wp:posOffset>2057400</wp:posOffset>
                </wp:positionV>
                <wp:extent cx="2295525" cy="111442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AF926" w14:textId="6C4E39C1" w:rsidR="00397A04" w:rsidRDefault="00397A04" w:rsidP="00397A04">
                            <w:pPr>
                              <w:jc w:val="center"/>
                            </w:pPr>
                            <w:r>
                              <w:t xml:space="preserve">File grading worksheet in relevant site folder, enter results onto site grading </w:t>
                            </w:r>
                            <w:r w:rsidR="00D911F8">
                              <w:t xml:space="preserve">conformity </w:t>
                            </w:r>
                            <w:r>
                              <w:t>spreadsheet and add result to concrete quality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6E8F0" id="Rectangle: Rounded Corners 10" o:spid="_x0000_s1037" style="position:absolute;margin-left:224.25pt;margin-top:162pt;width:180.7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2CAF926" w14:textId="6C4E39C1" w:rsidR="00397A04" w:rsidRDefault="00397A04" w:rsidP="00397A04">
                      <w:pPr>
                        <w:jc w:val="center"/>
                      </w:pPr>
                      <w:r>
                        <w:t xml:space="preserve">File grading worksheet in relevant site folder, enter results onto site grading </w:t>
                      </w:r>
                      <w:r w:rsidR="00D911F8">
                        <w:t xml:space="preserve">conformity </w:t>
                      </w:r>
                      <w:r>
                        <w:t>spreadsheet and add result to concrete quality program.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9AEBA" wp14:editId="226A5A25">
                <wp:simplePos x="0" y="0"/>
                <wp:positionH relativeFrom="column">
                  <wp:posOffset>3171825</wp:posOffset>
                </wp:positionH>
                <wp:positionV relativeFrom="paragraph">
                  <wp:posOffset>314325</wp:posOffset>
                </wp:positionV>
                <wp:extent cx="647700" cy="361950"/>
                <wp:effectExtent l="0" t="19050" r="38100" b="3810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A2FB" id="Arrow: Right 16" o:spid="_x0000_s1026" type="#_x0000_t13" style="position:absolute;margin-left:249.75pt;margin-top:24.75pt;width:5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" adj="15565" fillcolor="#70ad47 [3209]" strokecolor="#375623 [1609]" strokeweight="1pt"/>
            </w:pict>
          </mc:Fallback>
        </mc:AlternateContent>
      </w:r>
      <w:r w:rsidR="00CC14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432C2D" wp14:editId="6542419F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323850</wp:posOffset>
                </wp:positionV>
                <wp:extent cx="647700" cy="361950"/>
                <wp:effectExtent l="0" t="19050" r="38100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A1B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91.5pt;margin-top:25.5pt;width:51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" adj="15565" fillcolor="#70ad47 [3209]" strokecolor="#375623 [1609]" strokeweight="1pt"/>
            </w:pict>
          </mc:Fallback>
        </mc:AlternateContent>
      </w:r>
      <w:r w:rsidR="00397A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484D1" wp14:editId="75A122F5">
                <wp:simplePos x="0" y="0"/>
                <wp:positionH relativeFrom="column">
                  <wp:posOffset>1323975</wp:posOffset>
                </wp:positionH>
                <wp:positionV relativeFrom="paragraph">
                  <wp:posOffset>2381250</wp:posOffset>
                </wp:positionV>
                <wp:extent cx="1228725" cy="6000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93C00" w14:textId="201F1309" w:rsidR="00397A04" w:rsidRDefault="00397A04" w:rsidP="00397A04">
                            <w:pPr>
                              <w:jc w:val="center"/>
                            </w:pPr>
                            <w:r>
                              <w:t>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484D1" id="Rectangle: Rounded Corners 7" o:spid="_x0000_s1038" style="position:absolute;margin-left:104.25pt;margin-top:187.5pt;width:96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6193C00" w14:textId="201F1309" w:rsidR="00397A04" w:rsidRDefault="00397A04" w:rsidP="00397A04">
                      <w:pPr>
                        <w:jc w:val="center"/>
                      </w:pPr>
                      <w:r>
                        <w:t>Pass</w:t>
                      </w:r>
                    </w:p>
                  </w:txbxContent>
                </v:textbox>
              </v:roundrect>
            </w:pict>
          </mc:Fallback>
        </mc:AlternateContent>
      </w:r>
      <w:r w:rsidR="00397A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9D868" wp14:editId="41C701FF">
                <wp:simplePos x="0" y="0"/>
                <wp:positionH relativeFrom="column">
                  <wp:posOffset>1276350</wp:posOffset>
                </wp:positionH>
                <wp:positionV relativeFrom="paragraph">
                  <wp:posOffset>3714751</wp:posOffset>
                </wp:positionV>
                <wp:extent cx="1466850" cy="6667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11258" w14:textId="1F575FBC" w:rsidR="00397A04" w:rsidRDefault="00397A04" w:rsidP="00397A04">
                            <w:pPr>
                              <w:jc w:val="center"/>
                            </w:pPr>
                            <w:r>
                              <w:t>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9D868" id="Rectangle: Rounded Corners 8" o:spid="_x0000_s1039" style="position:absolute;margin-left:100.5pt;margin-top:292.5pt;width:115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1D11258" w14:textId="1F575FBC" w:rsidR="00397A04" w:rsidRDefault="00397A04" w:rsidP="00397A04">
                      <w:pPr>
                        <w:jc w:val="center"/>
                      </w:pPr>
                      <w:r>
                        <w:t>Fail</w:t>
                      </w:r>
                    </w:p>
                  </w:txbxContent>
                </v:textbox>
              </v:roundrect>
            </w:pict>
          </mc:Fallback>
        </mc:AlternateContent>
      </w:r>
      <w:r w:rsidR="00397A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9DFD6" wp14:editId="58C08CDA">
                <wp:simplePos x="0" y="0"/>
                <wp:positionH relativeFrom="margin">
                  <wp:posOffset>-485775</wp:posOffset>
                </wp:positionH>
                <wp:positionV relativeFrom="paragraph">
                  <wp:posOffset>2552700</wp:posOffset>
                </wp:positionV>
                <wp:extent cx="1619250" cy="17145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47559" w14:textId="68D764F1" w:rsidR="00397A04" w:rsidRDefault="00397A04" w:rsidP="00397A04">
                            <w:pPr>
                              <w:jc w:val="center"/>
                            </w:pPr>
                            <w:r>
                              <w:t xml:space="preserve">Each sample is inspected to particular specification relating to </w:t>
                            </w:r>
                            <w:r w:rsidR="00D911F8">
                              <w:t>each</w:t>
                            </w:r>
                            <w:r>
                              <w:t xml:space="preserve"> material. Specifications </w:t>
                            </w:r>
                            <w:r w:rsidR="00D911F8">
                              <w:t xml:space="preserve">are </w:t>
                            </w:r>
                            <w:r>
                              <w:t xml:space="preserve">taken from relevant BS EN Standard.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9DFD6" id="Rectangle: Rounded Corners 6" o:spid="_x0000_s1040" style="position:absolute;margin-left:-38.25pt;margin-top:201pt;width:127.5pt;height:13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BF47559" w14:textId="68D764F1" w:rsidR="00397A04" w:rsidRDefault="00397A04" w:rsidP="00397A04">
                      <w:pPr>
                        <w:jc w:val="center"/>
                      </w:pPr>
                      <w:r>
                        <w:t xml:space="preserve">Each sample is inspected to particular specification relating to </w:t>
                      </w:r>
                      <w:r w:rsidR="00D911F8">
                        <w:t>each</w:t>
                      </w:r>
                      <w:r>
                        <w:t xml:space="preserve"> material. Specifications </w:t>
                      </w:r>
                      <w:r w:rsidR="00D911F8">
                        <w:t xml:space="preserve">are </w:t>
                      </w:r>
                      <w:r>
                        <w:t xml:space="preserve">taken from relevant BS EN Standard.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683A5" wp14:editId="69536710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1619250" cy="10001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3E02C" w14:textId="3AFE4838" w:rsidR="00397A04" w:rsidRDefault="00397A04" w:rsidP="00397A04">
                            <w:pPr>
                              <w:jc w:val="center"/>
                            </w:pPr>
                            <w:r>
                              <w:t>Technician takes Weekly Samples from end of plant conveyors (fresh Production)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683A5" id="Rectangle: Rounded Corners 1" o:spid="_x0000_s1041" style="position:absolute;margin-left:-29.25pt;margin-top:0;width:127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473E02C" w14:textId="3AFE4838" w:rsidR="00397A04" w:rsidRDefault="00397A04" w:rsidP="00397A04">
                      <w:pPr>
                        <w:jc w:val="center"/>
                      </w:pPr>
                      <w:r>
                        <w:t>Technician takes Weekly Samples from end of plant conveyors (fresh Production)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7A04" w:rsidSect="00397A0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7689" w14:textId="77777777" w:rsidR="00E82F38" w:rsidRDefault="00E82F38" w:rsidP="002144AA">
      <w:pPr>
        <w:spacing w:after="0" w:line="240" w:lineRule="auto"/>
      </w:pPr>
      <w:r>
        <w:separator/>
      </w:r>
    </w:p>
  </w:endnote>
  <w:endnote w:type="continuationSeparator" w:id="0">
    <w:p w14:paraId="0E2244E2" w14:textId="77777777" w:rsidR="00E82F38" w:rsidRDefault="00E82F38" w:rsidP="0021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AAA8" w14:textId="5D61E4B8" w:rsidR="002144AA" w:rsidRDefault="003B0BDF" w:rsidP="003B0BDF">
    <w:pPr>
      <w:pStyle w:val="Footer"/>
      <w:jc w:val="right"/>
    </w:pPr>
    <w:r>
      <w:t xml:space="preserve">   405NRS:STP:01A                                                        </w:t>
    </w:r>
    <w:r w:rsidR="002144AA">
      <w:t>9</w:t>
    </w:r>
    <w:r w:rsidR="002144AA" w:rsidRPr="002144AA">
      <w:rPr>
        <w:vertAlign w:val="superscript"/>
      </w:rPr>
      <w:t>th</w:t>
    </w:r>
    <w:r w:rsidR="002144AA">
      <w:t xml:space="preserve">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8CC6" w14:textId="77777777" w:rsidR="00E82F38" w:rsidRDefault="00E82F38" w:rsidP="002144AA">
      <w:pPr>
        <w:spacing w:after="0" w:line="240" w:lineRule="auto"/>
      </w:pPr>
      <w:r>
        <w:separator/>
      </w:r>
    </w:p>
  </w:footnote>
  <w:footnote w:type="continuationSeparator" w:id="0">
    <w:p w14:paraId="1A460C6D" w14:textId="77777777" w:rsidR="00E82F38" w:rsidRDefault="00E82F38" w:rsidP="0021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7768" w14:textId="6AAC1C6B" w:rsidR="002144AA" w:rsidRDefault="002144AA">
    <w:pPr>
      <w:pStyle w:val="Header"/>
    </w:pPr>
    <w:r>
      <w:t>Sampling and Testing procedure and process flow diagram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4"/>
    <w:rsid w:val="002144AA"/>
    <w:rsid w:val="002B354A"/>
    <w:rsid w:val="00397A04"/>
    <w:rsid w:val="003B0BDF"/>
    <w:rsid w:val="004C37AE"/>
    <w:rsid w:val="00534B6A"/>
    <w:rsid w:val="0062750F"/>
    <w:rsid w:val="008D1C33"/>
    <w:rsid w:val="0090594E"/>
    <w:rsid w:val="00AD2147"/>
    <w:rsid w:val="00CC1420"/>
    <w:rsid w:val="00D50C98"/>
    <w:rsid w:val="00D911F8"/>
    <w:rsid w:val="00E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39B6"/>
  <w15:chartTrackingRefBased/>
  <w15:docId w15:val="{5073AD65-2640-418E-966E-AC1FCC4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4AA"/>
  </w:style>
  <w:style w:type="paragraph" w:styleId="Footer">
    <w:name w:val="footer"/>
    <w:basedOn w:val="Normal"/>
    <w:link w:val="FooterChar"/>
    <w:uiPriority w:val="99"/>
    <w:unhideWhenUsed/>
    <w:rsid w:val="0021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1469300-3B0B-4C6D-B589-A39E53C23B06}"/>
</file>

<file path=customXml/itemProps2.xml><?xml version="1.0" encoding="utf-8"?>
<ds:datastoreItem xmlns:ds="http://schemas.openxmlformats.org/officeDocument/2006/customXml" ds:itemID="{07E86E8A-9105-4EFF-BF8F-23FF6438E5F9}"/>
</file>

<file path=customXml/itemProps3.xml><?xml version="1.0" encoding="utf-8"?>
<ds:datastoreItem xmlns:ds="http://schemas.openxmlformats.org/officeDocument/2006/customXml" ds:itemID="{A2656875-F169-4302-BF5A-1C8C49A64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Hughes</dc:creator>
  <cp:keywords/>
  <dc:description/>
  <cp:lastModifiedBy>Laura Hands</cp:lastModifiedBy>
  <cp:revision>3</cp:revision>
  <dcterms:created xsi:type="dcterms:W3CDTF">2022-08-11T06:56:00Z</dcterms:created>
  <dcterms:modified xsi:type="dcterms:W3CDTF">2022-08-11T06:57:00Z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