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37B5E78E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7C137A">
        <w:rPr>
          <w:rFonts w:ascii="Arial" w:hAnsi="Arial" w:cs="Arial"/>
          <w:b/>
          <w:sz w:val="24"/>
          <w:szCs w:val="24"/>
        </w:rPr>
        <w:t>Deepdale</w:t>
      </w:r>
      <w:r w:rsidR="007E566F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7CCED3C3" w:rsidR="00FF1712" w:rsidRDefault="007C137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</w:t>
            </w:r>
            <w:r>
              <w:rPr>
                <w:rFonts w:ascii="Arial" w:hAnsi="Arial" w:cs="Arial"/>
                <w:sz w:val="20"/>
                <w:szCs w:val="20"/>
              </w:rPr>
              <w:t xml:space="preserve"> or 50000 turkeys</w:t>
            </w:r>
            <w:r w:rsidR="00C27ECF">
              <w:rPr>
                <w:rFonts w:ascii="Arial" w:hAnsi="Arial" w:cs="Arial"/>
                <w:sz w:val="20"/>
                <w:szCs w:val="20"/>
              </w:rPr>
              <w:t xml:space="preserve"> (25000hens, 25000stags)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1793B4FF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C31506">
              <w:rPr>
                <w:rFonts w:ascii="Arial" w:hAnsi="Arial" w:cs="Arial"/>
                <w:sz w:val="20"/>
                <w:szCs w:val="20"/>
              </w:rPr>
              <w:t>/Turkey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6D4897A" w:rsidR="00FF1712" w:rsidRDefault="00C31506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velocity roof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6E38" w14:textId="77777777" w:rsidR="00920EA4" w:rsidRDefault="00920EA4" w:rsidP="00920EA4">
      <w:pPr>
        <w:spacing w:after="0" w:line="240" w:lineRule="auto"/>
      </w:pPr>
      <w:r>
        <w:separator/>
      </w:r>
    </w:p>
  </w:endnote>
  <w:endnote w:type="continuationSeparator" w:id="0">
    <w:p w14:paraId="02652774" w14:textId="77777777" w:rsidR="00920EA4" w:rsidRDefault="00920EA4" w:rsidP="009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D6EB" w14:textId="77777777" w:rsidR="00920EA4" w:rsidRDefault="00920EA4" w:rsidP="00920EA4">
      <w:pPr>
        <w:spacing w:after="0" w:line="240" w:lineRule="auto"/>
      </w:pPr>
      <w:r>
        <w:separator/>
      </w:r>
    </w:p>
  </w:footnote>
  <w:footnote w:type="continuationSeparator" w:id="0">
    <w:p w14:paraId="57613EEB" w14:textId="77777777" w:rsidR="00920EA4" w:rsidRDefault="00920EA4" w:rsidP="0092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7C137A"/>
    <w:rsid w:val="007E566F"/>
    <w:rsid w:val="00837A6F"/>
    <w:rsid w:val="00873AFA"/>
    <w:rsid w:val="009005DE"/>
    <w:rsid w:val="00914F2D"/>
    <w:rsid w:val="00920EA4"/>
    <w:rsid w:val="00A303D2"/>
    <w:rsid w:val="00A57C61"/>
    <w:rsid w:val="00AD590E"/>
    <w:rsid w:val="00C27ECF"/>
    <w:rsid w:val="00C31506"/>
    <w:rsid w:val="00C33862"/>
    <w:rsid w:val="00C92EF9"/>
    <w:rsid w:val="00D62796"/>
    <w:rsid w:val="00D67E8B"/>
    <w:rsid w:val="00D74677"/>
    <w:rsid w:val="00DE6C4B"/>
    <w:rsid w:val="00E11DE7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FDF0C-AB4D-467B-BD45-FE683B2B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2BD1A-893F-46C3-A1C6-0849EABD0E9B}">
  <ds:schemaRefs>
    <ds:schemaRef ds:uri="5cc6c8e1-61f0-4421-8ec4-372bcd4e739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be221e7-66db-4bdb-a92c-aa517c005f15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662745e8-e224-48e8-a2e3-254862b8c2f5"/>
    <ds:schemaRef ds:uri="5ffd8e36-f429-4edc-ab50-c5be84842779"/>
    <ds:schemaRef ds:uri="eebef177-55b5-4448-a5fb-28ea454417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408178-E8FA-42AF-AAAF-0E3CFA6A9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cp:lastPrinted>2015-01-25T18:05:00Z</cp:lastPrinted>
  <dcterms:created xsi:type="dcterms:W3CDTF">2023-05-09T09:43:00Z</dcterms:created>
  <dcterms:modified xsi:type="dcterms:W3CDTF">2023-05-09T09:43:00Z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