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CF9C" w14:textId="77777777" w:rsidR="00930A68" w:rsidRPr="00930A68" w:rsidRDefault="00B137C2" w:rsidP="00930A6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0A68">
        <w:rPr>
          <w:rFonts w:ascii="Arial" w:hAnsi="Arial" w:cs="Arial"/>
          <w:b/>
          <w:sz w:val="28"/>
          <w:szCs w:val="28"/>
          <w:u w:val="single"/>
        </w:rPr>
        <w:t>Dust Management Plan</w:t>
      </w:r>
    </w:p>
    <w:p w14:paraId="2BD88B8F" w14:textId="68D6011A" w:rsidR="00B137C2" w:rsidRDefault="00C545ED" w:rsidP="00736AB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Woofferton</w:t>
      </w:r>
      <w:proofErr w:type="spellEnd"/>
      <w:r w:rsidR="00FB1B31">
        <w:rPr>
          <w:rFonts w:ascii="Arial" w:hAnsi="Arial" w:cs="Arial"/>
          <w:b/>
          <w:sz w:val="28"/>
          <w:szCs w:val="28"/>
          <w:u w:val="single"/>
        </w:rPr>
        <w:t xml:space="preserve"> Farm</w:t>
      </w:r>
      <w:r w:rsidR="00B12EB0">
        <w:rPr>
          <w:rFonts w:ascii="Arial" w:hAnsi="Arial" w:cs="Arial"/>
          <w:b/>
          <w:sz w:val="28"/>
          <w:szCs w:val="28"/>
          <w:u w:val="single"/>
        </w:rPr>
        <w:t xml:space="preserve"> Poultry Unit</w:t>
      </w:r>
    </w:p>
    <w:p w14:paraId="2D6EB867" w14:textId="174ABDAC" w:rsidR="00B36B21" w:rsidRDefault="00C545ED" w:rsidP="00B36B21">
      <w:pPr>
        <w:pStyle w:val="BlockText"/>
        <w:ind w:left="0"/>
      </w:pPr>
      <w:proofErr w:type="spellStart"/>
      <w:r>
        <w:t>Woofferton</w:t>
      </w:r>
      <w:proofErr w:type="spellEnd"/>
      <w:r w:rsidR="00B42A99">
        <w:t xml:space="preserve"> Farm</w:t>
      </w:r>
      <w:r w:rsidR="00736AB3" w:rsidRPr="00736AB3">
        <w:t xml:space="preserve"> </w:t>
      </w:r>
      <w:r w:rsidR="00E842D5">
        <w:t>Poultry</w:t>
      </w:r>
      <w:r w:rsidR="00F92242">
        <w:t xml:space="preserve"> </w:t>
      </w:r>
      <w:r w:rsidR="00B36B21">
        <w:t xml:space="preserve">operations have sensitive receptors within </w:t>
      </w:r>
      <w:r w:rsidR="004A6E12">
        <w:t>1</w:t>
      </w:r>
      <w:r w:rsidR="00E54BBA">
        <w:t>0</w:t>
      </w:r>
      <w:r w:rsidR="00B36B21">
        <w:t xml:space="preserve">0m of the site boundary. </w:t>
      </w:r>
    </w:p>
    <w:p w14:paraId="37D6586B" w14:textId="1C810AA6" w:rsidR="00B12EB0" w:rsidRDefault="00B12EB0" w:rsidP="00B36B21">
      <w:pPr>
        <w:pStyle w:val="BlockText"/>
        <w:ind w:left="0"/>
      </w:pPr>
      <w:r>
        <w:t>The table below lists receptors within 100m of the boundary</w:t>
      </w:r>
    </w:p>
    <w:p w14:paraId="1D823389" w14:textId="26FFCF36" w:rsidR="00B12EB0" w:rsidRDefault="00B12EB0" w:rsidP="00B36B21">
      <w:pPr>
        <w:pStyle w:val="BlockText"/>
        <w:ind w:left="0"/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3375"/>
        <w:gridCol w:w="2095"/>
        <w:gridCol w:w="2311"/>
        <w:gridCol w:w="2635"/>
      </w:tblGrid>
      <w:tr w:rsidR="00B12EB0" w:rsidRPr="00512330" w14:paraId="47C92C62" w14:textId="77777777" w:rsidTr="002D5A83">
        <w:tc>
          <w:tcPr>
            <w:tcW w:w="2452" w:type="dxa"/>
            <w:shd w:val="clear" w:color="auto" w:fill="auto"/>
          </w:tcPr>
          <w:p w14:paraId="04ED50C5" w14:textId="77777777" w:rsidR="00B12EB0" w:rsidRPr="00512330" w:rsidRDefault="00B12EB0" w:rsidP="00A2316C">
            <w:r w:rsidRPr="00512330">
              <w:t>Receptor Name</w:t>
            </w:r>
          </w:p>
        </w:tc>
        <w:tc>
          <w:tcPr>
            <w:tcW w:w="3375" w:type="dxa"/>
            <w:shd w:val="clear" w:color="auto" w:fill="auto"/>
          </w:tcPr>
          <w:p w14:paraId="1F40593B" w14:textId="77777777" w:rsidR="00B12EB0" w:rsidRPr="00512330" w:rsidRDefault="00B12EB0" w:rsidP="00A2316C">
            <w:r w:rsidRPr="00512330">
              <w:t>Description</w:t>
            </w:r>
          </w:p>
        </w:tc>
        <w:tc>
          <w:tcPr>
            <w:tcW w:w="2095" w:type="dxa"/>
            <w:shd w:val="clear" w:color="auto" w:fill="auto"/>
          </w:tcPr>
          <w:p w14:paraId="02ABE0BD" w14:textId="77777777" w:rsidR="00B12EB0" w:rsidRPr="00512330" w:rsidRDefault="00B12EB0" w:rsidP="00A2316C">
            <w:r w:rsidRPr="00512330">
              <w:t>Distance</w:t>
            </w:r>
          </w:p>
        </w:tc>
        <w:tc>
          <w:tcPr>
            <w:tcW w:w="2311" w:type="dxa"/>
            <w:shd w:val="clear" w:color="auto" w:fill="auto"/>
          </w:tcPr>
          <w:p w14:paraId="16D95DE6" w14:textId="77777777" w:rsidR="00B12EB0" w:rsidRPr="00512330" w:rsidRDefault="00B12EB0" w:rsidP="00A2316C">
            <w:r w:rsidRPr="00512330">
              <w:t>Orientation</w:t>
            </w:r>
          </w:p>
        </w:tc>
        <w:tc>
          <w:tcPr>
            <w:tcW w:w="2635" w:type="dxa"/>
            <w:shd w:val="clear" w:color="auto" w:fill="auto"/>
          </w:tcPr>
          <w:p w14:paraId="2BF3EC9E" w14:textId="77777777" w:rsidR="00B12EB0" w:rsidRPr="00512330" w:rsidRDefault="00B12EB0" w:rsidP="00A2316C">
            <w:r w:rsidRPr="00512330">
              <w:t>National Grid Reference</w:t>
            </w:r>
          </w:p>
        </w:tc>
      </w:tr>
      <w:tr w:rsidR="00A16E6D" w14:paraId="1C143A18" w14:textId="77777777" w:rsidTr="00F50F3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448" w14:textId="31EB1452" w:rsidR="00A16E6D" w:rsidRPr="00B00943" w:rsidRDefault="00FA048D" w:rsidP="00A16E6D">
            <w:r>
              <w:t>Strawberry</w:t>
            </w:r>
            <w:r w:rsidR="00427199">
              <w:t xml:space="preserve"> Hill Farm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381E" w14:textId="7966A01E" w:rsidR="00A16E6D" w:rsidRPr="00B00943" w:rsidRDefault="00FA048D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>Staff</w:t>
            </w:r>
            <w:r w:rsidR="000C48E0">
              <w:rPr>
                <w:rFonts w:ascii="Times New Roman" w:eastAsia="Times New Roman" w:hAnsi="Times New Roman"/>
                <w:sz w:val="24"/>
                <w:szCs w:val="24"/>
              </w:rPr>
              <w:t xml:space="preserve"> Residence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A5F2" w14:textId="0ADFC1CD" w:rsidR="00A16E6D" w:rsidRPr="00B00943" w:rsidRDefault="00A16E6D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A32D2">
              <w:rPr>
                <w:rFonts w:ascii="Times New Roman" w:eastAsia="Times New Roman" w:hAnsi="Times New Roman"/>
                <w:sz w:val="24"/>
                <w:szCs w:val="24"/>
              </w:rPr>
              <w:t>On Site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26F5" w14:textId="1A792F20" w:rsidR="00A16E6D" w:rsidRPr="00B00943" w:rsidRDefault="007A32D2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>South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4A04" w14:textId="3D1D29C5" w:rsidR="00A16E6D" w:rsidRDefault="007A32D2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>350517,</w:t>
            </w:r>
            <w:r w:rsidR="00D8568A">
              <w:rPr>
                <w:rFonts w:ascii="Times New Roman" w:eastAsia="Times New Roman" w:hAnsi="Times New Roman"/>
                <w:sz w:val="24"/>
                <w:szCs w:val="24"/>
              </w:rPr>
              <w:t>269770</w:t>
            </w:r>
          </w:p>
        </w:tc>
      </w:tr>
      <w:tr w:rsidR="00801D28" w14:paraId="7D4E2AA2" w14:textId="77777777" w:rsidTr="00F50F3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185A" w14:textId="3A8A6F69" w:rsidR="00801D28" w:rsidRDefault="00E02E24" w:rsidP="00A16E6D">
            <w:r>
              <w:t>Dwelling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14C0" w14:textId="6BC43473" w:rsidR="00801D28" w:rsidRDefault="00E02E2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04B6" w14:textId="19463B6F" w:rsidR="00801D28" w:rsidRDefault="00D8568A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  <w:r w:rsidR="00FC7694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705D" w14:textId="11792751" w:rsidR="00801D28" w:rsidRDefault="00C545ED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8D1B" w14:textId="0F498414" w:rsidR="00801D28" w:rsidRDefault="00C545ED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350414,269937</w:t>
            </w:r>
          </w:p>
        </w:tc>
      </w:tr>
      <w:tr w:rsidR="00E02E24" w14:paraId="1ED29423" w14:textId="77777777" w:rsidTr="00F50F3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7D09" w14:textId="41ACFB3B" w:rsidR="00E02E24" w:rsidRDefault="00E02E24" w:rsidP="00A16E6D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A2EE" w14:textId="518DA2D7" w:rsidR="00E02E24" w:rsidRDefault="00E02E2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4413" w14:textId="7E0CF12F" w:rsidR="00E02E24" w:rsidRDefault="00E02E2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6EE9" w14:textId="0A6C768F" w:rsidR="00E02E24" w:rsidRDefault="00E02E2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AA99" w14:textId="125CBA87" w:rsidR="00E02E24" w:rsidRDefault="00E02E2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2E24" w14:paraId="63B33046" w14:textId="77777777" w:rsidTr="00F50F3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89E1" w14:textId="29B16CF6" w:rsidR="00E02E24" w:rsidRDefault="00E02E24" w:rsidP="00A16E6D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5F45" w14:textId="40DAEC8B" w:rsidR="00E02E24" w:rsidRDefault="00E02E2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AE82" w14:textId="2828D0B1" w:rsidR="00E02E24" w:rsidRDefault="00E02E2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A644" w14:textId="3475D994" w:rsidR="00E02E24" w:rsidRDefault="00E02E2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4E0D" w14:textId="242EDA35" w:rsidR="00E02E24" w:rsidRDefault="00E02E2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EBD0630" w14:textId="77777777" w:rsidR="00B12EB0" w:rsidRDefault="00B12EB0" w:rsidP="00B36B21">
      <w:pPr>
        <w:pStyle w:val="BlockText"/>
        <w:ind w:left="0"/>
      </w:pPr>
    </w:p>
    <w:p w14:paraId="58785878" w14:textId="77777777" w:rsidR="00B36B21" w:rsidRDefault="00B36B21">
      <w:pPr>
        <w:rPr>
          <w:rFonts w:ascii="Arial" w:hAnsi="Arial" w:cs="Arial"/>
          <w:b/>
          <w:sz w:val="24"/>
          <w:szCs w:val="24"/>
          <w:u w:val="single"/>
        </w:rPr>
      </w:pPr>
    </w:p>
    <w:p w14:paraId="06DD86D9" w14:textId="77777777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7B8AF4C4" w14:textId="77777777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1CDCFD6A" w14:textId="177CECFA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64F288DF" w14:textId="77777777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4779CA26" w14:textId="77777777" w:rsidR="00C2586D" w:rsidRDefault="00C2586D">
      <w:pPr>
        <w:rPr>
          <w:rFonts w:ascii="Arial" w:hAnsi="Arial" w:cs="Arial"/>
          <w:b/>
          <w:sz w:val="24"/>
          <w:szCs w:val="24"/>
          <w:u w:val="single"/>
        </w:rPr>
      </w:pPr>
    </w:p>
    <w:p w14:paraId="264CE64D" w14:textId="77777777" w:rsidR="00232477" w:rsidRPr="00232477" w:rsidRDefault="00232477" w:rsidP="00232477">
      <w:pPr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possible dust</w:t>
      </w:r>
      <w:r w:rsidRPr="00232477">
        <w:rPr>
          <w:rFonts w:ascii="Times New Roman" w:hAnsi="Times New Roman" w:cs="Times New Roman"/>
          <w:sz w:val="24"/>
          <w:szCs w:val="24"/>
        </w:rPr>
        <w:t xml:space="preserve"> sourc</w:t>
      </w:r>
      <w:r>
        <w:rPr>
          <w:rFonts w:ascii="Times New Roman" w:hAnsi="Times New Roman" w:cs="Times New Roman"/>
          <w:sz w:val="24"/>
          <w:szCs w:val="24"/>
        </w:rPr>
        <w:t>es/operations are listed below:</w:t>
      </w:r>
    </w:p>
    <w:p w14:paraId="6F2BF149" w14:textId="77777777" w:rsidR="00232477" w:rsidRPr="00DB161D" w:rsidRDefault="00232477" w:rsidP="00DB161D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Feed Deliveries</w:t>
      </w:r>
    </w:p>
    <w:p w14:paraId="03D46B25" w14:textId="77777777" w:rsidR="00232477" w:rsidRDefault="00232477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Feeding Systems</w:t>
      </w:r>
    </w:p>
    <w:p w14:paraId="071F1408" w14:textId="77777777" w:rsidR="00DB161D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Bedding</w:t>
      </w:r>
    </w:p>
    <w:p w14:paraId="4E50231D" w14:textId="77777777" w:rsidR="00232477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Litter management</w:t>
      </w:r>
    </w:p>
    <w:p w14:paraId="735FEFD1" w14:textId="77777777" w:rsid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Stock inspections</w:t>
      </w:r>
    </w:p>
    <w:p w14:paraId="42800E6D" w14:textId="77777777" w:rsidR="00DB161D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Ventilation</w:t>
      </w:r>
    </w:p>
    <w:p w14:paraId="45B63BD9" w14:textId="77777777" w:rsidR="00232477" w:rsidRPr="00232477" w:rsidRDefault="00232477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Clean out Operations</w:t>
      </w:r>
    </w:p>
    <w:p w14:paraId="7B22BBE9" w14:textId="77777777" w:rsidR="00232477" w:rsidRPr="00DB161D" w:rsidRDefault="00DB161D" w:rsidP="00DB161D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 numbers</w:t>
      </w:r>
    </w:p>
    <w:p w14:paraId="7E8FCFCE" w14:textId="77777777" w:rsidR="00232477" w:rsidRPr="00232477" w:rsidRDefault="00232477" w:rsidP="00232477">
      <w:pPr>
        <w:ind w:right="998"/>
        <w:rPr>
          <w:rFonts w:ascii="Times New Roman" w:hAnsi="Times New Roman" w:cs="Times New Roman"/>
          <w:sz w:val="24"/>
          <w:szCs w:val="24"/>
        </w:rPr>
      </w:pPr>
    </w:p>
    <w:p w14:paraId="6E23FCE8" w14:textId="77777777" w:rsidR="00232477" w:rsidRPr="00232477" w:rsidRDefault="00232477" w:rsidP="00232477">
      <w:pPr>
        <w:ind w:left="1080" w:right="998" w:hanging="1080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 xml:space="preserve">                  A table listing these sources with mea</w:t>
      </w:r>
      <w:r>
        <w:rPr>
          <w:rFonts w:ascii="Times New Roman" w:hAnsi="Times New Roman" w:cs="Times New Roman"/>
          <w:sz w:val="24"/>
          <w:szCs w:val="24"/>
        </w:rPr>
        <w:t xml:space="preserve">sures to control/reduce   dust </w:t>
      </w:r>
      <w:r w:rsidRPr="00232477">
        <w:rPr>
          <w:rFonts w:ascii="Times New Roman" w:hAnsi="Times New Roman" w:cs="Times New Roman"/>
          <w:sz w:val="24"/>
          <w:szCs w:val="24"/>
        </w:rPr>
        <w:t>emissions is listed below.</w:t>
      </w:r>
    </w:p>
    <w:p w14:paraId="75AA3FD9" w14:textId="77777777" w:rsidR="00232477" w:rsidRDefault="00232477">
      <w:pPr>
        <w:rPr>
          <w:rFonts w:ascii="Arial" w:hAnsi="Arial" w:cs="Arial"/>
          <w:b/>
          <w:sz w:val="24"/>
          <w:szCs w:val="24"/>
          <w:u w:val="single"/>
        </w:rPr>
      </w:pPr>
    </w:p>
    <w:p w14:paraId="1F605382" w14:textId="77777777" w:rsidR="00B137C2" w:rsidRDefault="00B137C2">
      <w:pPr>
        <w:rPr>
          <w:rFonts w:ascii="Arial" w:hAnsi="Arial" w:cs="Arial"/>
          <w:b/>
          <w:sz w:val="24"/>
          <w:szCs w:val="24"/>
        </w:rPr>
      </w:pPr>
    </w:p>
    <w:p w14:paraId="4D705673" w14:textId="77777777" w:rsidR="00930A68" w:rsidRDefault="00930A68">
      <w:pPr>
        <w:rPr>
          <w:rFonts w:ascii="Arial" w:hAnsi="Arial" w:cs="Arial"/>
          <w:b/>
          <w:sz w:val="24"/>
          <w:szCs w:val="24"/>
        </w:rPr>
      </w:pPr>
    </w:p>
    <w:p w14:paraId="69B16AC4" w14:textId="77777777" w:rsidR="00232477" w:rsidRDefault="00232477">
      <w:pPr>
        <w:rPr>
          <w:rFonts w:ascii="Arial" w:hAnsi="Arial" w:cs="Arial"/>
          <w:b/>
          <w:sz w:val="24"/>
          <w:szCs w:val="24"/>
        </w:rPr>
      </w:pPr>
    </w:p>
    <w:p w14:paraId="5659DE1C" w14:textId="77777777" w:rsidR="00232477" w:rsidRDefault="0023247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2262"/>
        <w:gridCol w:w="2319"/>
        <w:gridCol w:w="2818"/>
      </w:tblGrid>
      <w:tr w:rsidR="004C33AE" w14:paraId="7B368266" w14:textId="77777777" w:rsidTr="00BB36F7">
        <w:tc>
          <w:tcPr>
            <w:tcW w:w="1617" w:type="dxa"/>
          </w:tcPr>
          <w:p w14:paraId="50AAAA25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Source</w:t>
            </w:r>
          </w:p>
        </w:tc>
        <w:tc>
          <w:tcPr>
            <w:tcW w:w="2262" w:type="dxa"/>
          </w:tcPr>
          <w:p w14:paraId="3E4E1C57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</w:t>
            </w:r>
          </w:p>
        </w:tc>
        <w:tc>
          <w:tcPr>
            <w:tcW w:w="2319" w:type="dxa"/>
          </w:tcPr>
          <w:p w14:paraId="55A219B5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Reduction Technique</w:t>
            </w:r>
          </w:p>
        </w:tc>
        <w:tc>
          <w:tcPr>
            <w:tcW w:w="2818" w:type="dxa"/>
          </w:tcPr>
          <w:p w14:paraId="46C1285E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Implementation</w:t>
            </w:r>
          </w:p>
        </w:tc>
      </w:tr>
      <w:tr w:rsidR="004C33AE" w14:paraId="34A4FACE" w14:textId="77777777" w:rsidTr="00BB36F7">
        <w:tc>
          <w:tcPr>
            <w:tcW w:w="1617" w:type="dxa"/>
          </w:tcPr>
          <w:p w14:paraId="7535849A" w14:textId="77777777" w:rsidR="00B137C2" w:rsidRP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 w:rsidRPr="00B137C2">
              <w:rPr>
                <w:rFonts w:ascii="Arial" w:hAnsi="Arial" w:cs="Arial"/>
                <w:sz w:val="24"/>
                <w:szCs w:val="24"/>
              </w:rPr>
              <w:t>Feed</w:t>
            </w:r>
          </w:p>
        </w:tc>
        <w:tc>
          <w:tcPr>
            <w:tcW w:w="2262" w:type="dxa"/>
          </w:tcPr>
          <w:p w14:paraId="212D0A66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 w:rsidRPr="00B137C2">
              <w:rPr>
                <w:rFonts w:ascii="Arial" w:hAnsi="Arial" w:cs="Arial"/>
                <w:sz w:val="24"/>
                <w:szCs w:val="24"/>
              </w:rPr>
              <w:t>Feed delivery to Silos</w:t>
            </w:r>
          </w:p>
          <w:p w14:paraId="57F4A7AC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1494C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5E450" w14:textId="77777777" w:rsid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milling</w:t>
            </w:r>
          </w:p>
          <w:p w14:paraId="4644CCF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7916E5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Ingredients</w:t>
            </w:r>
          </w:p>
          <w:p w14:paraId="38703B3D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D6A27" w14:textId="77777777" w:rsidR="002C1DCF" w:rsidRDefault="002C1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E2F96" w14:textId="77777777" w:rsidR="002C1DCF" w:rsidRDefault="002C1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46A07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delivery system</w:t>
            </w:r>
          </w:p>
          <w:p w14:paraId="041474E6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553A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7EF8F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E2761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97353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D2ABD" w14:textId="77777777" w:rsidR="00416BCC" w:rsidRDefault="00416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5E79BC" w14:textId="77777777" w:rsidR="00416BCC" w:rsidRDefault="00416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A5357" w14:textId="77777777" w:rsidR="00416BCC" w:rsidRDefault="00416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A351C" w14:textId="76710F71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spillages</w:t>
            </w:r>
          </w:p>
          <w:p w14:paraId="441433AF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60FA979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Vents from silos covered to prevent release to atmosphere</w:t>
            </w:r>
          </w:p>
          <w:p w14:paraId="31E56C3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milling undertaken</w:t>
            </w:r>
          </w:p>
          <w:p w14:paraId="4974302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Oil coating on pellet</w:t>
            </w:r>
          </w:p>
          <w:p w14:paraId="0967086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use of maize within diets</w:t>
            </w:r>
          </w:p>
          <w:p w14:paraId="50BB1E68" w14:textId="46F4CE7E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Sealed pipe delivery into poultry houses, free fall of feed into hoppers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minimised</w:t>
            </w:r>
            <w:r w:rsidR="00416BCC">
              <w:rPr>
                <w:rFonts w:ascii="Arial" w:hAnsi="Arial" w:cs="Arial"/>
                <w:sz w:val="24"/>
                <w:szCs w:val="24"/>
              </w:rPr>
              <w:t xml:space="preserve"> by covers on hoppers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16BCC">
              <w:rPr>
                <w:rFonts w:ascii="Arial" w:hAnsi="Arial" w:cs="Arial"/>
                <w:sz w:val="24"/>
                <w:szCs w:val="24"/>
              </w:rPr>
              <w:t xml:space="preserve">pan </w:t>
            </w:r>
            <w:r>
              <w:rPr>
                <w:rFonts w:ascii="Arial" w:hAnsi="Arial" w:cs="Arial"/>
                <w:sz w:val="24"/>
                <w:szCs w:val="24"/>
              </w:rPr>
              <w:t>feeding system on timed feeding preventing over feeding</w:t>
            </w:r>
          </w:p>
          <w:p w14:paraId="358A4955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feed spills cleared up immediately.</w:t>
            </w:r>
          </w:p>
        </w:tc>
        <w:tc>
          <w:tcPr>
            <w:tcW w:w="2818" w:type="dxa"/>
          </w:tcPr>
          <w:p w14:paraId="152C1BA5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place</w:t>
            </w:r>
          </w:p>
          <w:p w14:paraId="582D53A5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EBE73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D35FE" w14:textId="77777777" w:rsidR="002C1DCF" w:rsidRDefault="002C1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D208C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14:paraId="2BBC86F1" w14:textId="77777777" w:rsidR="00571012" w:rsidRDefault="005710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67B72" w14:textId="2608694D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Limited as not in operator control</w:t>
            </w:r>
          </w:p>
          <w:p w14:paraId="1F2A7D1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  <w:p w14:paraId="3C0C8E94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C68D58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29510C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6F84D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06BA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6DC82B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Continuous to prevent dust or potential contamination of water course</w:t>
            </w:r>
          </w:p>
        </w:tc>
      </w:tr>
      <w:tr w:rsidR="004C33AE" w14:paraId="64359E13" w14:textId="77777777" w:rsidTr="00BB36F7">
        <w:tc>
          <w:tcPr>
            <w:tcW w:w="1617" w:type="dxa"/>
          </w:tcPr>
          <w:p w14:paraId="38367ADE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Bedding</w:t>
            </w:r>
          </w:p>
        </w:tc>
        <w:tc>
          <w:tcPr>
            <w:tcW w:w="2262" w:type="dxa"/>
          </w:tcPr>
          <w:p w14:paraId="1D145BCF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Type</w:t>
            </w:r>
          </w:p>
        </w:tc>
        <w:tc>
          <w:tcPr>
            <w:tcW w:w="2319" w:type="dxa"/>
          </w:tcPr>
          <w:p w14:paraId="3112E0C7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dust extracted shavings</w:t>
            </w:r>
          </w:p>
        </w:tc>
        <w:tc>
          <w:tcPr>
            <w:tcW w:w="2818" w:type="dxa"/>
          </w:tcPr>
          <w:p w14:paraId="3C45FE32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</w:tc>
      </w:tr>
      <w:tr w:rsidR="004C33AE" w14:paraId="37AFE88F" w14:textId="77777777" w:rsidTr="00BB36F7">
        <w:tc>
          <w:tcPr>
            <w:tcW w:w="1617" w:type="dxa"/>
          </w:tcPr>
          <w:p w14:paraId="77FE3DE7" w14:textId="77777777" w:rsidR="00B137C2" w:rsidRP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F99C28C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depth</w:t>
            </w:r>
          </w:p>
          <w:p w14:paraId="78C969F8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34BB3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ABEE90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BF0AA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application</w:t>
            </w:r>
          </w:p>
        </w:tc>
        <w:tc>
          <w:tcPr>
            <w:tcW w:w="2319" w:type="dxa"/>
          </w:tcPr>
          <w:p w14:paraId="117C883F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Sufficient layer to absorb moisture produced during crop cycle</w:t>
            </w:r>
          </w:p>
          <w:p w14:paraId="71838E3C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layer spread inside houses with minimum ventilation running, top up bedding in sealed plastic bales</w:t>
            </w:r>
          </w:p>
        </w:tc>
        <w:tc>
          <w:tcPr>
            <w:tcW w:w="2818" w:type="dxa"/>
          </w:tcPr>
          <w:p w14:paraId="5EF47A39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  <w:p w14:paraId="6401C23C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5565C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4EC3BD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80BF8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</w:tc>
      </w:tr>
      <w:tr w:rsidR="004C33AE" w14:paraId="182E4430" w14:textId="77777777" w:rsidTr="00BB36F7">
        <w:tc>
          <w:tcPr>
            <w:tcW w:w="1617" w:type="dxa"/>
          </w:tcPr>
          <w:p w14:paraId="72798A04" w14:textId="77777777" w:rsidR="00B137C2" w:rsidRPr="00B137C2" w:rsidRDefault="00E12504" w:rsidP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Litter Management</w:t>
            </w:r>
          </w:p>
        </w:tc>
        <w:tc>
          <w:tcPr>
            <w:tcW w:w="2262" w:type="dxa"/>
          </w:tcPr>
          <w:p w14:paraId="3BB0B403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Excessive dry litter</w:t>
            </w:r>
          </w:p>
          <w:p w14:paraId="04F6BAF9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F9ACF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29B17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F549B6B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controlled environment</w:t>
            </w:r>
          </w:p>
        </w:tc>
        <w:tc>
          <w:tcPr>
            <w:tcW w:w="2818" w:type="dxa"/>
          </w:tcPr>
          <w:p w14:paraId="4BDB3E73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Relative humidity controlled between 55 and 65% keeping balance between dust and odour production</w:t>
            </w:r>
          </w:p>
          <w:p w14:paraId="34F78ECE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3AE" w14:paraId="10AB4044" w14:textId="77777777" w:rsidTr="00BB36F7">
        <w:tc>
          <w:tcPr>
            <w:tcW w:w="1617" w:type="dxa"/>
          </w:tcPr>
          <w:p w14:paraId="41FAA6A0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 inspections</w:t>
            </w:r>
          </w:p>
        </w:tc>
        <w:tc>
          <w:tcPr>
            <w:tcW w:w="2262" w:type="dxa"/>
          </w:tcPr>
          <w:p w14:paraId="47D72303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Increased bird activity</w:t>
            </w:r>
          </w:p>
        </w:tc>
        <w:tc>
          <w:tcPr>
            <w:tcW w:w="2319" w:type="dxa"/>
          </w:tcPr>
          <w:p w14:paraId="23671098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 inspections by trained personnel</w:t>
            </w:r>
          </w:p>
        </w:tc>
        <w:tc>
          <w:tcPr>
            <w:tcW w:w="2818" w:type="dxa"/>
          </w:tcPr>
          <w:p w14:paraId="43F45D47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 levels reduced to prevent birds panicking and reduced stress</w:t>
            </w:r>
          </w:p>
        </w:tc>
      </w:tr>
      <w:tr w:rsidR="004C33AE" w14:paraId="2DF319EF" w14:textId="77777777" w:rsidTr="00BB36F7">
        <w:tc>
          <w:tcPr>
            <w:tcW w:w="1617" w:type="dxa"/>
          </w:tcPr>
          <w:p w14:paraId="14CD3185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Ventilation</w:t>
            </w:r>
          </w:p>
        </w:tc>
        <w:tc>
          <w:tcPr>
            <w:tcW w:w="2262" w:type="dxa"/>
          </w:tcPr>
          <w:p w14:paraId="1EF1735D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Ventilation Type</w:t>
            </w:r>
          </w:p>
        </w:tc>
        <w:tc>
          <w:tcPr>
            <w:tcW w:w="2319" w:type="dxa"/>
          </w:tcPr>
          <w:p w14:paraId="2FE38B88" w14:textId="256D0293" w:rsidR="00B137C2" w:rsidRPr="00B137C2" w:rsidRDefault="00BB3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="004C33AE">
              <w:rPr>
                <w:rFonts w:ascii="Arial" w:hAnsi="Arial" w:cs="Arial"/>
                <w:sz w:val="24"/>
                <w:szCs w:val="24"/>
              </w:rPr>
              <w:t>roof extraction fans</w:t>
            </w:r>
            <w:r w:rsidR="00736AB3">
              <w:rPr>
                <w:rFonts w:ascii="Arial" w:hAnsi="Arial" w:cs="Arial"/>
                <w:sz w:val="24"/>
                <w:szCs w:val="24"/>
              </w:rPr>
              <w:t xml:space="preserve"> on houses </w:t>
            </w:r>
            <w:r w:rsidR="00CF3EE7">
              <w:rPr>
                <w:rFonts w:ascii="Arial" w:hAnsi="Arial" w:cs="Arial"/>
                <w:sz w:val="24"/>
                <w:szCs w:val="24"/>
              </w:rPr>
              <w:t>1</w:t>
            </w:r>
            <w:r w:rsidR="002C1D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48B6">
              <w:rPr>
                <w:rFonts w:ascii="Arial" w:hAnsi="Arial" w:cs="Arial"/>
                <w:sz w:val="24"/>
                <w:szCs w:val="24"/>
              </w:rPr>
              <w:t>-</w:t>
            </w:r>
            <w:r w:rsidR="00C545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8" w:type="dxa"/>
          </w:tcPr>
          <w:p w14:paraId="476CA497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 on all houses increasing dispersion/concentration</w:t>
            </w:r>
          </w:p>
        </w:tc>
      </w:tr>
      <w:tr w:rsidR="004C33AE" w14:paraId="2F91DC46" w14:textId="77777777" w:rsidTr="00BB36F7">
        <w:tc>
          <w:tcPr>
            <w:tcW w:w="1617" w:type="dxa"/>
          </w:tcPr>
          <w:p w14:paraId="6236C0EF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House Cleaning</w:t>
            </w:r>
          </w:p>
        </w:tc>
        <w:tc>
          <w:tcPr>
            <w:tcW w:w="2262" w:type="dxa"/>
          </w:tcPr>
          <w:p w14:paraId="69948C3B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Dust production during de littering/cleaning operations</w:t>
            </w:r>
          </w:p>
        </w:tc>
        <w:tc>
          <w:tcPr>
            <w:tcW w:w="2319" w:type="dxa"/>
          </w:tcPr>
          <w:p w14:paraId="02D4937F" w14:textId="77777777" w:rsid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double handling of litter, trailers parked close to doors, litter tipped carefully into trailers, trailers sheeted prior to leaving site</w:t>
            </w:r>
            <w:r w:rsidR="00AE62F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2B1D5E" w14:textId="07920A09" w:rsidR="00AE62F7" w:rsidRPr="00B137C2" w:rsidRDefault="00416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Exhaust vents washed under low pressure</w:t>
            </w:r>
            <w:r w:rsidR="00AE62F7">
              <w:rPr>
                <w:rFonts w:ascii="Arial" w:hAnsi="Arial" w:cs="Arial"/>
                <w:sz w:val="24"/>
                <w:szCs w:val="24"/>
              </w:rPr>
              <w:t xml:space="preserve"> during cleaning process to minimise both release of dust to atmosphere and escape of contaminated water</w:t>
            </w:r>
          </w:p>
        </w:tc>
        <w:tc>
          <w:tcPr>
            <w:tcW w:w="2818" w:type="dxa"/>
          </w:tcPr>
          <w:p w14:paraId="01127BC4" w14:textId="77777777" w:rsid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place/continuous</w:t>
            </w:r>
          </w:p>
          <w:p w14:paraId="3D22C5CD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0B1AC5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0EDFF2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B1FB71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7DE31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3C3DC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DA265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ABBD81" w14:textId="77777777" w:rsidR="00AE62F7" w:rsidRPr="00B137C2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place/continuous</w:t>
            </w:r>
          </w:p>
        </w:tc>
      </w:tr>
      <w:tr w:rsidR="00AE62F7" w14:paraId="127EC7F1" w14:textId="77777777" w:rsidTr="00BB36F7">
        <w:tc>
          <w:tcPr>
            <w:tcW w:w="1617" w:type="dxa"/>
          </w:tcPr>
          <w:p w14:paraId="09BC3E2D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Bird numbers</w:t>
            </w:r>
          </w:p>
        </w:tc>
        <w:tc>
          <w:tcPr>
            <w:tcW w:w="2262" w:type="dxa"/>
          </w:tcPr>
          <w:p w14:paraId="15AA0889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Stocking Density</w:t>
            </w:r>
          </w:p>
        </w:tc>
        <w:tc>
          <w:tcPr>
            <w:tcW w:w="2319" w:type="dxa"/>
          </w:tcPr>
          <w:p w14:paraId="37162E7C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Stocking rate determined by integrator</w:t>
            </w:r>
          </w:p>
        </w:tc>
        <w:tc>
          <w:tcPr>
            <w:tcW w:w="2818" w:type="dxa"/>
          </w:tcPr>
          <w:p w14:paraId="69022628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24C9223F" w14:textId="77777777" w:rsidR="00B137C2" w:rsidRDefault="00B137C2">
      <w:pPr>
        <w:rPr>
          <w:rFonts w:ascii="Arial" w:hAnsi="Arial" w:cs="Arial"/>
          <w:b/>
          <w:sz w:val="24"/>
          <w:szCs w:val="24"/>
        </w:rPr>
      </w:pPr>
    </w:p>
    <w:p w14:paraId="53339F7B" w14:textId="7DDD8BFB" w:rsidR="00AE62F7" w:rsidRDefault="00736A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completed </w:t>
      </w:r>
      <w:r w:rsidR="00C545ED">
        <w:rPr>
          <w:rFonts w:ascii="Arial" w:hAnsi="Arial" w:cs="Arial"/>
          <w:b/>
          <w:sz w:val="24"/>
          <w:szCs w:val="24"/>
        </w:rPr>
        <w:t>January</w:t>
      </w:r>
      <w:r w:rsidR="00A407D9">
        <w:rPr>
          <w:rFonts w:ascii="Arial" w:hAnsi="Arial" w:cs="Arial"/>
          <w:b/>
          <w:sz w:val="24"/>
          <w:szCs w:val="24"/>
        </w:rPr>
        <w:t xml:space="preserve"> 202</w:t>
      </w:r>
      <w:r w:rsidR="00C545ED">
        <w:rPr>
          <w:rFonts w:ascii="Arial" w:hAnsi="Arial" w:cs="Arial"/>
          <w:b/>
          <w:sz w:val="24"/>
          <w:szCs w:val="24"/>
        </w:rPr>
        <w:t>3</w:t>
      </w:r>
    </w:p>
    <w:p w14:paraId="7E7A0E4B" w14:textId="0C0C2306" w:rsidR="00AE62F7" w:rsidRDefault="00AE6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to be reviewed every four years or following a substantiated complaint, with Area officer being notified of any changes for approval.</w:t>
      </w:r>
    </w:p>
    <w:p w14:paraId="48A85EAB" w14:textId="7E449684" w:rsidR="00416BCC" w:rsidRDefault="00416BCC">
      <w:pPr>
        <w:rPr>
          <w:rFonts w:ascii="Arial" w:hAnsi="Arial" w:cs="Arial"/>
          <w:sz w:val="24"/>
          <w:szCs w:val="24"/>
        </w:rPr>
      </w:pPr>
    </w:p>
    <w:p w14:paraId="284F4256" w14:textId="37533781" w:rsidR="00416BCC" w:rsidRPr="00AE62F7" w:rsidRDefault="00416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Version </w:t>
      </w:r>
      <w:r w:rsidR="007920E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C545ED">
        <w:rPr>
          <w:rFonts w:ascii="Arial" w:hAnsi="Arial" w:cs="Arial"/>
          <w:sz w:val="24"/>
          <w:szCs w:val="24"/>
        </w:rPr>
        <w:t>January</w:t>
      </w:r>
      <w:r w:rsidR="00A407D9">
        <w:rPr>
          <w:rFonts w:ascii="Arial" w:hAnsi="Arial" w:cs="Arial"/>
          <w:sz w:val="24"/>
          <w:szCs w:val="24"/>
        </w:rPr>
        <w:t xml:space="preserve"> 202</w:t>
      </w:r>
      <w:r w:rsidR="00C545ED">
        <w:rPr>
          <w:rFonts w:ascii="Arial" w:hAnsi="Arial" w:cs="Arial"/>
          <w:sz w:val="24"/>
          <w:szCs w:val="24"/>
        </w:rPr>
        <w:t>3</w:t>
      </w:r>
    </w:p>
    <w:sectPr w:rsidR="00416BCC" w:rsidRPr="00AE62F7" w:rsidSect="00057A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361A9"/>
    <w:multiLevelType w:val="hybridMultilevel"/>
    <w:tmpl w:val="2A7C64B4"/>
    <w:lvl w:ilvl="0" w:tplc="3BA820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33876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C2"/>
    <w:rsid w:val="0001496C"/>
    <w:rsid w:val="00057A54"/>
    <w:rsid w:val="000C48E0"/>
    <w:rsid w:val="001C49DF"/>
    <w:rsid w:val="001F5036"/>
    <w:rsid w:val="00232477"/>
    <w:rsid w:val="00290D7D"/>
    <w:rsid w:val="002A71EF"/>
    <w:rsid w:val="002C1DCF"/>
    <w:rsid w:val="002D5A83"/>
    <w:rsid w:val="0030144E"/>
    <w:rsid w:val="003C5B33"/>
    <w:rsid w:val="003E2335"/>
    <w:rsid w:val="00410319"/>
    <w:rsid w:val="00416BCC"/>
    <w:rsid w:val="00427199"/>
    <w:rsid w:val="00466668"/>
    <w:rsid w:val="004A6E12"/>
    <w:rsid w:val="004C33AE"/>
    <w:rsid w:val="00563AAF"/>
    <w:rsid w:val="00571012"/>
    <w:rsid w:val="005E092C"/>
    <w:rsid w:val="005E6774"/>
    <w:rsid w:val="006943FC"/>
    <w:rsid w:val="006D030F"/>
    <w:rsid w:val="00726C3F"/>
    <w:rsid w:val="00736AB3"/>
    <w:rsid w:val="00747C70"/>
    <w:rsid w:val="007920E6"/>
    <w:rsid w:val="007A0A07"/>
    <w:rsid w:val="007A2BC0"/>
    <w:rsid w:val="007A32D2"/>
    <w:rsid w:val="007B508F"/>
    <w:rsid w:val="007D11EF"/>
    <w:rsid w:val="007F3C9C"/>
    <w:rsid w:val="00801D28"/>
    <w:rsid w:val="008047EF"/>
    <w:rsid w:val="008B48B6"/>
    <w:rsid w:val="00930A68"/>
    <w:rsid w:val="00977536"/>
    <w:rsid w:val="00977D0F"/>
    <w:rsid w:val="0098396C"/>
    <w:rsid w:val="00A16E6D"/>
    <w:rsid w:val="00A407D9"/>
    <w:rsid w:val="00A55842"/>
    <w:rsid w:val="00A6383A"/>
    <w:rsid w:val="00A82328"/>
    <w:rsid w:val="00AC7316"/>
    <w:rsid w:val="00AE62F7"/>
    <w:rsid w:val="00AF7B30"/>
    <w:rsid w:val="00B12EB0"/>
    <w:rsid w:val="00B137C2"/>
    <w:rsid w:val="00B36B21"/>
    <w:rsid w:val="00B42A99"/>
    <w:rsid w:val="00BB36F7"/>
    <w:rsid w:val="00BD4F74"/>
    <w:rsid w:val="00C14164"/>
    <w:rsid w:val="00C2586D"/>
    <w:rsid w:val="00C545ED"/>
    <w:rsid w:val="00C65B81"/>
    <w:rsid w:val="00C66EDB"/>
    <w:rsid w:val="00CE1263"/>
    <w:rsid w:val="00CF3EE7"/>
    <w:rsid w:val="00D8568A"/>
    <w:rsid w:val="00DB161D"/>
    <w:rsid w:val="00E02E24"/>
    <w:rsid w:val="00E12504"/>
    <w:rsid w:val="00E2370E"/>
    <w:rsid w:val="00E54BBA"/>
    <w:rsid w:val="00E842D5"/>
    <w:rsid w:val="00EC0571"/>
    <w:rsid w:val="00F850EE"/>
    <w:rsid w:val="00F92242"/>
    <w:rsid w:val="00FA048D"/>
    <w:rsid w:val="00FB1B31"/>
    <w:rsid w:val="00F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D51D"/>
  <w15:chartTrackingRefBased/>
  <w15:docId w15:val="{C3677C87-D57B-4DBB-BE89-086B3D35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semiHidden/>
    <w:rsid w:val="00B36B21"/>
    <w:pPr>
      <w:spacing w:after="0" w:line="240" w:lineRule="auto"/>
      <w:ind w:left="1080" w:right="99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0" ma:contentTypeDescription="Create a new document." ma:contentTypeScope="" ma:versionID="bec5c98e1b94be7dd4d2b00859e9c650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6daaff0ec3ee5f1819941757d91eadf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2023-01-10T00:00:00+00:00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EPR-YP3242YW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EPR/YP3242YW</OtherReference>
    <EventLink xmlns="5ffd8e36-f429-4edc-ab50-c5be84842779" xsi:nil="true"/>
    <Customer_x002f_OperatorName xmlns="eebef177-55b5-4448-a5fb-28ea454417ee">Woofferton Poultry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2023-01-10T00:00:00+00:00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EPR/YP3242YW</EPRNumber>
    <FacilityAddressPostcode xmlns="eebef177-55b5-4448-a5fb-28ea454417ee">SY8 4EH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Oliver Cox</ExternalAuthor>
    <SiteName xmlns="eebef177-55b5-4448-a5fb-28ea454417ee">Woofferton Poultry Farm 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Woofferton Poultry Farm Park Lane Richards Castle Shropshire SY8 4EH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ED65157E-85A2-4055-9967-A2D66A1C602E}"/>
</file>

<file path=customXml/itemProps2.xml><?xml version="1.0" encoding="utf-8"?>
<ds:datastoreItem xmlns:ds="http://schemas.openxmlformats.org/officeDocument/2006/customXml" ds:itemID="{5621985F-EA09-4FBA-A019-A7C9B9AF2466}"/>
</file>

<file path=customXml/itemProps3.xml><?xml version="1.0" encoding="utf-8"?>
<ds:datastoreItem xmlns:ds="http://schemas.openxmlformats.org/officeDocument/2006/customXml" ds:itemID="{17D883E4-E1D8-443F-B73E-35378ACB2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60</cp:revision>
  <dcterms:created xsi:type="dcterms:W3CDTF">2016-08-06T09:07:00Z</dcterms:created>
  <dcterms:modified xsi:type="dcterms:W3CDTF">2023-01-08T12:29:00Z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