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269F9" w14:textId="09ABCB00" w:rsidR="001D7485" w:rsidRDefault="00C3386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Fugitive Emissions</w:t>
      </w:r>
      <w:r w:rsidR="00F03257">
        <w:rPr>
          <w:rFonts w:ascii="Arial" w:hAnsi="Arial" w:cs="Arial"/>
          <w:b/>
          <w:sz w:val="24"/>
          <w:szCs w:val="24"/>
        </w:rPr>
        <w:t xml:space="preserve"> </w:t>
      </w:r>
      <w:r w:rsidR="00B156C3">
        <w:rPr>
          <w:rFonts w:ascii="Arial" w:hAnsi="Arial" w:cs="Arial"/>
          <w:b/>
          <w:sz w:val="24"/>
          <w:szCs w:val="24"/>
        </w:rPr>
        <w:t>Butlers Bank</w:t>
      </w:r>
      <w:r w:rsidR="00E24872">
        <w:rPr>
          <w:rFonts w:ascii="Arial" w:hAnsi="Arial" w:cs="Arial"/>
          <w:b/>
          <w:sz w:val="24"/>
          <w:szCs w:val="24"/>
        </w:rPr>
        <w:t xml:space="preserve"> Farm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028"/>
        <w:gridCol w:w="2354"/>
        <w:gridCol w:w="2596"/>
        <w:gridCol w:w="2224"/>
        <w:gridCol w:w="1762"/>
      </w:tblGrid>
      <w:tr w:rsidR="00C33862" w14:paraId="26345EF2" w14:textId="77777777" w:rsidTr="00DE6C4B">
        <w:tc>
          <w:tcPr>
            <w:tcW w:w="1992" w:type="dxa"/>
          </w:tcPr>
          <w:p w14:paraId="56F83D76" w14:textId="77777777" w:rsidR="00C33862" w:rsidRPr="00C33862" w:rsidRDefault="00C338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3862">
              <w:rPr>
                <w:rFonts w:ascii="Arial" w:hAnsi="Arial" w:cs="Arial"/>
                <w:b/>
                <w:sz w:val="20"/>
                <w:szCs w:val="20"/>
              </w:rPr>
              <w:t>Hazard</w:t>
            </w:r>
          </w:p>
        </w:tc>
        <w:tc>
          <w:tcPr>
            <w:tcW w:w="1992" w:type="dxa"/>
          </w:tcPr>
          <w:p w14:paraId="0C5AC710" w14:textId="77777777" w:rsidR="00C33862" w:rsidRPr="00C33862" w:rsidRDefault="00C338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3862">
              <w:rPr>
                <w:rFonts w:ascii="Arial" w:hAnsi="Arial" w:cs="Arial"/>
                <w:b/>
                <w:sz w:val="20"/>
                <w:szCs w:val="20"/>
              </w:rPr>
              <w:t>Receptor</w:t>
            </w:r>
          </w:p>
        </w:tc>
        <w:tc>
          <w:tcPr>
            <w:tcW w:w="1028" w:type="dxa"/>
          </w:tcPr>
          <w:p w14:paraId="11937992" w14:textId="77777777" w:rsidR="00C33862" w:rsidRPr="00C33862" w:rsidRDefault="00C3386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Pathway</w:t>
            </w:r>
          </w:p>
        </w:tc>
        <w:tc>
          <w:tcPr>
            <w:tcW w:w="2354" w:type="dxa"/>
          </w:tcPr>
          <w:p w14:paraId="61AB97D3" w14:textId="77777777" w:rsidR="00C33862" w:rsidRPr="00C33862" w:rsidRDefault="00C3386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Risk Management</w:t>
            </w:r>
          </w:p>
        </w:tc>
        <w:tc>
          <w:tcPr>
            <w:tcW w:w="2596" w:type="dxa"/>
          </w:tcPr>
          <w:p w14:paraId="0EEC65ED" w14:textId="77777777" w:rsidR="00C33862" w:rsidRPr="00C33862" w:rsidRDefault="00DE6C4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Exposure</w:t>
            </w:r>
          </w:p>
        </w:tc>
        <w:tc>
          <w:tcPr>
            <w:tcW w:w="2224" w:type="dxa"/>
          </w:tcPr>
          <w:p w14:paraId="1E0EFAA2" w14:textId="77777777" w:rsidR="00C33862" w:rsidRPr="00C33862" w:rsidRDefault="00DE6C4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Consequence</w:t>
            </w:r>
          </w:p>
        </w:tc>
        <w:tc>
          <w:tcPr>
            <w:tcW w:w="1762" w:type="dxa"/>
          </w:tcPr>
          <w:p w14:paraId="3FB1E1E8" w14:textId="77777777" w:rsidR="00C33862" w:rsidRPr="00C33862" w:rsidRDefault="00DE6C4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Overall Risk</w:t>
            </w:r>
          </w:p>
        </w:tc>
      </w:tr>
      <w:tr w:rsidR="001F2C33" w14:paraId="6B23029C" w14:textId="77777777" w:rsidTr="00DE6C4B">
        <w:tc>
          <w:tcPr>
            <w:tcW w:w="1992" w:type="dxa"/>
          </w:tcPr>
          <w:p w14:paraId="422B1F57" w14:textId="77777777" w:rsidR="001F2C33" w:rsidRPr="00C33862" w:rsidRDefault="001F2C3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 Air</w:t>
            </w:r>
          </w:p>
        </w:tc>
        <w:tc>
          <w:tcPr>
            <w:tcW w:w="1992" w:type="dxa"/>
          </w:tcPr>
          <w:p w14:paraId="0B5E13A4" w14:textId="77777777" w:rsidR="001F2C33" w:rsidRPr="00C33862" w:rsidRDefault="001F2C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28" w:type="dxa"/>
          </w:tcPr>
          <w:p w14:paraId="3324358C" w14:textId="77777777" w:rsidR="001F2C33" w:rsidRDefault="001F2C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54" w:type="dxa"/>
          </w:tcPr>
          <w:p w14:paraId="0F2713D4" w14:textId="77777777" w:rsidR="001F2C33" w:rsidRDefault="001F2C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96" w:type="dxa"/>
          </w:tcPr>
          <w:p w14:paraId="693068EE" w14:textId="77777777" w:rsidR="001F2C33" w:rsidRDefault="001F2C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4" w:type="dxa"/>
          </w:tcPr>
          <w:p w14:paraId="01366628" w14:textId="77777777" w:rsidR="001F2C33" w:rsidRDefault="001F2C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2" w:type="dxa"/>
          </w:tcPr>
          <w:p w14:paraId="1EF9AB08" w14:textId="77777777" w:rsidR="001F2C33" w:rsidRDefault="001F2C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E6C4B" w:rsidRPr="00DE6C4B" w14:paraId="34E11116" w14:textId="77777777" w:rsidTr="00DE6C4B">
        <w:tc>
          <w:tcPr>
            <w:tcW w:w="1992" w:type="dxa"/>
          </w:tcPr>
          <w:p w14:paraId="39280290" w14:textId="77777777" w:rsidR="00DE6C4B" w:rsidRPr="00DE6C4B" w:rsidRDefault="00DE6C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Dust: Sourc</w:t>
            </w:r>
            <w:r w:rsidR="004B5218">
              <w:rPr>
                <w:rFonts w:ascii="Arial" w:hAnsi="Arial" w:cs="Arial"/>
                <w:sz w:val="20"/>
                <w:szCs w:val="20"/>
              </w:rPr>
              <w:t>es: Litter and Feed.</w:t>
            </w:r>
          </w:p>
        </w:tc>
        <w:tc>
          <w:tcPr>
            <w:tcW w:w="1992" w:type="dxa"/>
          </w:tcPr>
          <w:p w14:paraId="4EF70F20" w14:textId="64E6CC43" w:rsidR="00DE6C4B" w:rsidRDefault="00280B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Neighbouring dwelling houses within </w:t>
            </w:r>
            <w:r w:rsidR="00B156C3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00m of installation </w:t>
            </w:r>
            <w:r w:rsidR="00DE6C4B">
              <w:rPr>
                <w:rFonts w:ascii="Arial" w:hAnsi="Arial" w:cs="Arial"/>
                <w:sz w:val="20"/>
                <w:szCs w:val="20"/>
              </w:rPr>
              <w:t>Surrounding Land and Vegetation</w:t>
            </w:r>
          </w:p>
          <w:p w14:paraId="770C1D08" w14:textId="77777777" w:rsidR="00DE6C4B" w:rsidRPr="00DE6C4B" w:rsidRDefault="00DE6C4B" w:rsidP="00DE6C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1028" w:type="dxa"/>
          </w:tcPr>
          <w:p w14:paraId="26C2B704" w14:textId="77777777" w:rsidR="00DE6C4B" w:rsidRDefault="00DE6C4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F3D8B7" w14:textId="77777777" w:rsidR="00DE6C4B" w:rsidRPr="00DE6C4B" w:rsidRDefault="00413A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DE6C4B">
              <w:rPr>
                <w:rFonts w:ascii="Arial" w:hAnsi="Arial" w:cs="Arial"/>
                <w:sz w:val="20"/>
                <w:szCs w:val="20"/>
              </w:rPr>
              <w:t xml:space="preserve"> Air</w:t>
            </w:r>
          </w:p>
        </w:tc>
        <w:tc>
          <w:tcPr>
            <w:tcW w:w="2354" w:type="dxa"/>
          </w:tcPr>
          <w:p w14:paraId="23CDAA2A" w14:textId="77777777" w:rsidR="00DE6C4B" w:rsidRPr="00DE6C4B" w:rsidRDefault="00DE6C4B" w:rsidP="000307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of suitable bedding materials. Use of pelleted feed delivered in sealed systems. Litter removed carefully during cleanout minimising dust. Full trailers sheeted before leaving.</w:t>
            </w:r>
          </w:p>
        </w:tc>
        <w:tc>
          <w:tcPr>
            <w:tcW w:w="2596" w:type="dxa"/>
          </w:tcPr>
          <w:p w14:paraId="2405E440" w14:textId="77777777" w:rsidR="00470AEF" w:rsidRDefault="00470A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Dust could have the potential to reach nearby neighbours and surrounding land during certain weather conditions and opera</w:t>
            </w:r>
            <w:r w:rsidR="00F45FD7">
              <w:rPr>
                <w:rFonts w:ascii="Arial" w:hAnsi="Arial" w:cs="Arial"/>
                <w:sz w:val="20"/>
                <w:szCs w:val="20"/>
              </w:rPr>
              <w:t>tions (clean out approximately 2</w:t>
            </w:r>
            <w:r>
              <w:rPr>
                <w:rFonts w:ascii="Arial" w:hAnsi="Arial" w:cs="Arial"/>
                <w:sz w:val="20"/>
                <w:szCs w:val="20"/>
              </w:rPr>
              <w:t>0 days per year) Careful management</w:t>
            </w:r>
          </w:p>
          <w:p w14:paraId="111240AC" w14:textId="77777777" w:rsidR="00DE6C4B" w:rsidRPr="00DE6C4B" w:rsidRDefault="00470AEF" w:rsidP="000A60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Should prevent this happening. Unlikely during </w:t>
            </w:r>
            <w:r w:rsidR="000A6038">
              <w:rPr>
                <w:rFonts w:ascii="Arial" w:hAnsi="Arial" w:cs="Arial"/>
                <w:sz w:val="20"/>
                <w:szCs w:val="20"/>
              </w:rPr>
              <w:t>laying</w:t>
            </w:r>
            <w:r>
              <w:rPr>
                <w:rFonts w:ascii="Arial" w:hAnsi="Arial" w:cs="Arial"/>
                <w:sz w:val="20"/>
                <w:szCs w:val="20"/>
              </w:rPr>
              <w:t xml:space="preserve"> phase. </w:t>
            </w:r>
          </w:p>
        </w:tc>
        <w:tc>
          <w:tcPr>
            <w:tcW w:w="2224" w:type="dxa"/>
          </w:tcPr>
          <w:p w14:paraId="0447BCA9" w14:textId="77777777" w:rsidR="00DE6C4B" w:rsidRPr="00DE6C4B" w:rsidRDefault="00470A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Nuisance – dust on surrounding vegetation, cars and clothing. Smothering and direct damage to nearby vegetation.</w:t>
            </w:r>
          </w:p>
        </w:tc>
        <w:tc>
          <w:tcPr>
            <w:tcW w:w="1762" w:type="dxa"/>
          </w:tcPr>
          <w:p w14:paraId="4F1D5F62" w14:textId="77777777" w:rsidR="00DE6C4B" w:rsidRPr="00DE6C4B" w:rsidRDefault="00470A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 if carefully managed.</w:t>
            </w:r>
          </w:p>
        </w:tc>
      </w:tr>
      <w:tr w:rsidR="00413A2A" w:rsidRPr="00DE6C4B" w14:paraId="70D0C86B" w14:textId="77777777" w:rsidTr="00DE6C4B">
        <w:tc>
          <w:tcPr>
            <w:tcW w:w="1992" w:type="dxa"/>
          </w:tcPr>
          <w:p w14:paraId="395954B5" w14:textId="3E32C6AE" w:rsidR="00413A2A" w:rsidRDefault="00413A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Ammonia: Source: Poultry housing</w:t>
            </w:r>
          </w:p>
        </w:tc>
        <w:tc>
          <w:tcPr>
            <w:tcW w:w="1992" w:type="dxa"/>
          </w:tcPr>
          <w:p w14:paraId="331363D2" w14:textId="6826FFF4" w:rsidR="00413A2A" w:rsidRDefault="00280BFE" w:rsidP="00413A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Neighbouring dwelling houses within </w:t>
            </w:r>
            <w:r w:rsidR="00B156C3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00m of installation </w:t>
            </w:r>
            <w:r w:rsidR="00413A2A">
              <w:rPr>
                <w:rFonts w:ascii="Arial" w:hAnsi="Arial" w:cs="Arial"/>
                <w:sz w:val="20"/>
                <w:szCs w:val="20"/>
              </w:rPr>
              <w:t>Surrounding Land and Vegetation</w:t>
            </w:r>
          </w:p>
          <w:p w14:paraId="09E92E62" w14:textId="77777777" w:rsidR="00413A2A" w:rsidRDefault="00413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51A516D4" w14:textId="77777777" w:rsidR="00413A2A" w:rsidRDefault="00413A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4569A9D1" w14:textId="77777777" w:rsidR="00413A2A" w:rsidRDefault="00413A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A498DC" w14:textId="77777777" w:rsidR="00413A2A" w:rsidRDefault="00413A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88F2E9" w14:textId="77777777" w:rsidR="00413A2A" w:rsidRDefault="00413A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Air</w:t>
            </w:r>
          </w:p>
        </w:tc>
        <w:tc>
          <w:tcPr>
            <w:tcW w:w="2354" w:type="dxa"/>
          </w:tcPr>
          <w:p w14:paraId="7ADB96F4" w14:textId="77777777" w:rsidR="00413A2A" w:rsidRDefault="00413A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Measures as described in </w:t>
            </w:r>
            <w:r w:rsidR="00016F5D" w:rsidRPr="00016F5D">
              <w:rPr>
                <w:rFonts w:ascii="Arial" w:hAnsi="Arial" w:cs="Arial"/>
                <w:sz w:val="20"/>
                <w:szCs w:val="20"/>
              </w:rPr>
              <w:t xml:space="preserve">SGN EPR6.09 </w:t>
            </w:r>
            <w:r>
              <w:rPr>
                <w:rFonts w:ascii="Arial" w:hAnsi="Arial" w:cs="Arial"/>
                <w:sz w:val="20"/>
                <w:szCs w:val="20"/>
              </w:rPr>
              <w:t>How to Comply. Litter kept dry and friable. Feed formulated to match flock requirements</w:t>
            </w:r>
            <w:r w:rsidR="007B7CA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53B10D4" w14:textId="4856F240" w:rsidR="007B7CAC" w:rsidRDefault="007B7C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Litter removed </w:t>
            </w:r>
            <w:r w:rsidR="00E859A3">
              <w:rPr>
                <w:rFonts w:ascii="Arial" w:hAnsi="Arial" w:cs="Arial"/>
                <w:sz w:val="20"/>
                <w:szCs w:val="20"/>
              </w:rPr>
              <w:t xml:space="preserve">twice weekly </w:t>
            </w:r>
            <w:r>
              <w:rPr>
                <w:rFonts w:ascii="Arial" w:hAnsi="Arial" w:cs="Arial"/>
                <w:sz w:val="20"/>
                <w:szCs w:val="20"/>
              </w:rPr>
              <w:t>off site</w:t>
            </w:r>
            <w:r w:rsidR="00E859A3">
              <w:rPr>
                <w:rFonts w:ascii="Arial" w:hAnsi="Arial" w:cs="Arial"/>
                <w:sz w:val="20"/>
                <w:szCs w:val="20"/>
              </w:rPr>
              <w:t xml:space="preserve"> and</w:t>
            </w:r>
            <w:r>
              <w:rPr>
                <w:rFonts w:ascii="Arial" w:hAnsi="Arial" w:cs="Arial"/>
                <w:sz w:val="20"/>
                <w:szCs w:val="20"/>
              </w:rPr>
              <w:t xml:space="preserve"> following crop depletion, no storage on site.</w:t>
            </w:r>
          </w:p>
        </w:tc>
        <w:tc>
          <w:tcPr>
            <w:tcW w:w="2596" w:type="dxa"/>
          </w:tcPr>
          <w:p w14:paraId="560172C0" w14:textId="2D8D652D" w:rsidR="00413A2A" w:rsidRDefault="007B7CAC" w:rsidP="004B52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impact of Ammonia Air emissions</w:t>
            </w:r>
            <w:r w:rsidR="00F45FD7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have been assessed using the H1 methodology</w:t>
            </w:r>
            <w:r w:rsidR="00B156C3">
              <w:rPr>
                <w:rFonts w:ascii="Arial" w:hAnsi="Arial" w:cs="Arial"/>
                <w:sz w:val="20"/>
                <w:szCs w:val="20"/>
              </w:rPr>
              <w:t>, pre application report demonstrates negligible impact of emissions on protected sites.</w:t>
            </w:r>
          </w:p>
        </w:tc>
        <w:tc>
          <w:tcPr>
            <w:tcW w:w="2224" w:type="dxa"/>
          </w:tcPr>
          <w:p w14:paraId="109C1282" w14:textId="77777777" w:rsidR="00413A2A" w:rsidRDefault="00AD59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Arial deposition and direct toxic effect on trees. Nutrient enrichment of soils and changes to sensitive ecosystems.</w:t>
            </w:r>
          </w:p>
        </w:tc>
        <w:tc>
          <w:tcPr>
            <w:tcW w:w="1762" w:type="dxa"/>
          </w:tcPr>
          <w:p w14:paraId="4E7EC823" w14:textId="39897958" w:rsidR="00413A2A" w:rsidRDefault="00B156C3">
            <w:pPr>
              <w:rPr>
                <w:rFonts w:ascii="Arial" w:hAnsi="Arial" w:cs="Arial"/>
                <w:sz w:val="20"/>
                <w:szCs w:val="20"/>
              </w:rPr>
            </w:pPr>
            <w:r w:rsidRPr="00B156C3">
              <w:rPr>
                <w:rFonts w:ascii="Arial" w:hAnsi="Arial" w:cs="Arial"/>
                <w:sz w:val="20"/>
                <w:szCs w:val="20"/>
              </w:rPr>
              <w:t>Not significant if carefully managed.</w:t>
            </w:r>
          </w:p>
        </w:tc>
      </w:tr>
      <w:tr w:rsidR="00AD590E" w:rsidRPr="00DE6C4B" w14:paraId="60DB3558" w14:textId="77777777" w:rsidTr="00DE6C4B">
        <w:tc>
          <w:tcPr>
            <w:tcW w:w="1992" w:type="dxa"/>
          </w:tcPr>
          <w:p w14:paraId="14A5ABAE" w14:textId="77777777" w:rsidR="00AD590E" w:rsidRDefault="00AD59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Zoonoses and Notifiable diseases</w:t>
            </w:r>
          </w:p>
        </w:tc>
        <w:tc>
          <w:tcPr>
            <w:tcW w:w="1992" w:type="dxa"/>
          </w:tcPr>
          <w:p w14:paraId="32B800F6" w14:textId="3B361BA4" w:rsidR="00AD590E" w:rsidRDefault="00AD590E" w:rsidP="00413A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Human Health an</w:t>
            </w:r>
            <w:r w:rsidR="00B156C3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 xml:space="preserve"> Livestock Health</w:t>
            </w:r>
          </w:p>
        </w:tc>
        <w:tc>
          <w:tcPr>
            <w:tcW w:w="1028" w:type="dxa"/>
          </w:tcPr>
          <w:p w14:paraId="5809B389" w14:textId="77777777" w:rsidR="00AD590E" w:rsidRDefault="00AD59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Air, Direct contact</w:t>
            </w:r>
          </w:p>
        </w:tc>
        <w:tc>
          <w:tcPr>
            <w:tcW w:w="2354" w:type="dxa"/>
          </w:tcPr>
          <w:p w14:paraId="07396444" w14:textId="77777777" w:rsidR="00AD590E" w:rsidRDefault="00AD59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Detailed biosecurity measures in place</w:t>
            </w:r>
            <w:r w:rsidR="001F2C3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FC841D8" w14:textId="77777777" w:rsidR="001F2C33" w:rsidRDefault="001F2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Visitor</w:t>
            </w:r>
            <w:r w:rsidR="004B5218">
              <w:rPr>
                <w:rFonts w:ascii="Arial" w:hAnsi="Arial" w:cs="Arial"/>
                <w:sz w:val="20"/>
                <w:szCs w:val="20"/>
              </w:rPr>
              <w:t>’</w:t>
            </w:r>
            <w:r>
              <w:rPr>
                <w:rFonts w:ascii="Arial" w:hAnsi="Arial" w:cs="Arial"/>
                <w:sz w:val="20"/>
                <w:szCs w:val="20"/>
              </w:rPr>
              <w:t>s procedure.</w:t>
            </w:r>
          </w:p>
          <w:p w14:paraId="0092DDB4" w14:textId="77777777" w:rsidR="001F2C33" w:rsidRDefault="001F2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of appropriate PPE</w:t>
            </w:r>
          </w:p>
          <w:p w14:paraId="1D4FFAE4" w14:textId="77777777" w:rsidR="001F2C33" w:rsidRDefault="001F2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Tailored terminal hygiene programme</w:t>
            </w:r>
          </w:p>
          <w:p w14:paraId="2058AEA9" w14:textId="77777777" w:rsidR="001F2C33" w:rsidRDefault="001F2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Veterinarian health plan</w:t>
            </w:r>
          </w:p>
        </w:tc>
        <w:tc>
          <w:tcPr>
            <w:tcW w:w="2596" w:type="dxa"/>
          </w:tcPr>
          <w:p w14:paraId="0531405C" w14:textId="77777777" w:rsidR="00AD590E" w:rsidRDefault="001F2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Unlikely</w:t>
            </w:r>
          </w:p>
        </w:tc>
        <w:tc>
          <w:tcPr>
            <w:tcW w:w="2224" w:type="dxa"/>
          </w:tcPr>
          <w:p w14:paraId="4D7EB2AB" w14:textId="77777777" w:rsidR="00AD590E" w:rsidRDefault="001F2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Human and Livestock health implications</w:t>
            </w:r>
          </w:p>
        </w:tc>
        <w:tc>
          <w:tcPr>
            <w:tcW w:w="1762" w:type="dxa"/>
          </w:tcPr>
          <w:p w14:paraId="109936E2" w14:textId="77777777" w:rsidR="00AD590E" w:rsidRDefault="001F2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 if carefully managed.</w:t>
            </w:r>
          </w:p>
        </w:tc>
      </w:tr>
      <w:tr w:rsidR="00FF1712" w:rsidRPr="00DE6C4B" w14:paraId="00B418D4" w14:textId="77777777" w:rsidTr="00DE6C4B">
        <w:tc>
          <w:tcPr>
            <w:tcW w:w="1992" w:type="dxa"/>
          </w:tcPr>
          <w:p w14:paraId="549A687A" w14:textId="77777777" w:rsidR="00FF1712" w:rsidRPr="00FF1712" w:rsidRDefault="00FF17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1712">
              <w:rPr>
                <w:rFonts w:ascii="Arial" w:hAnsi="Arial" w:cs="Arial"/>
                <w:b/>
                <w:sz w:val="20"/>
                <w:szCs w:val="20"/>
              </w:rPr>
              <w:t>To Water</w:t>
            </w:r>
          </w:p>
        </w:tc>
        <w:tc>
          <w:tcPr>
            <w:tcW w:w="1992" w:type="dxa"/>
          </w:tcPr>
          <w:p w14:paraId="42A705A8" w14:textId="77777777" w:rsidR="00FF1712" w:rsidRDefault="00FF1712" w:rsidP="00413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1C90E91B" w14:textId="77777777" w:rsidR="00FF1712" w:rsidRDefault="00FF17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4" w:type="dxa"/>
          </w:tcPr>
          <w:p w14:paraId="7E4B79EF" w14:textId="77777777" w:rsidR="00FF1712" w:rsidRDefault="00FF17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6" w:type="dxa"/>
          </w:tcPr>
          <w:p w14:paraId="3091D0D1" w14:textId="77777777" w:rsidR="00FF1712" w:rsidRDefault="00FF17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4" w:type="dxa"/>
          </w:tcPr>
          <w:p w14:paraId="6504B9AA" w14:textId="77777777" w:rsidR="00FF1712" w:rsidRDefault="00FF17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</w:tcPr>
          <w:p w14:paraId="0153A380" w14:textId="77777777" w:rsidR="00FF1712" w:rsidRDefault="00FF17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712" w:rsidRPr="00FF1712" w14:paraId="0CA2F48C" w14:textId="77777777" w:rsidTr="00DE6C4B">
        <w:tc>
          <w:tcPr>
            <w:tcW w:w="1992" w:type="dxa"/>
          </w:tcPr>
          <w:p w14:paraId="182940C1" w14:textId="04D7D63B" w:rsidR="00FF1712" w:rsidRPr="00FF1712" w:rsidRDefault="00FF1712" w:rsidP="003809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Wash water run off </w:t>
            </w:r>
          </w:p>
        </w:tc>
        <w:tc>
          <w:tcPr>
            <w:tcW w:w="1992" w:type="dxa"/>
          </w:tcPr>
          <w:p w14:paraId="01A5F2E3" w14:textId="6A96DA36" w:rsidR="00FF1712" w:rsidRPr="00FF1712" w:rsidRDefault="00C06FF8" w:rsidP="00413A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Ground</w:t>
            </w:r>
          </w:p>
        </w:tc>
        <w:tc>
          <w:tcPr>
            <w:tcW w:w="1028" w:type="dxa"/>
          </w:tcPr>
          <w:p w14:paraId="56638D39" w14:textId="77777777" w:rsidR="00FF1712" w:rsidRPr="00FF1712" w:rsidRDefault="00FF1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Land</w:t>
            </w:r>
          </w:p>
        </w:tc>
        <w:tc>
          <w:tcPr>
            <w:tcW w:w="2354" w:type="dxa"/>
          </w:tcPr>
          <w:p w14:paraId="442D9FFC" w14:textId="616DFF59" w:rsidR="00FF1712" w:rsidRPr="00FF1712" w:rsidRDefault="003809CC" w:rsidP="004B52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Wash water from poultry house directed in sealed system to underground storage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tank</w:t>
            </w:r>
            <w:r w:rsidR="00F45FD7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. Spillages of litter on yard areas during cleanout swept up, </w:t>
            </w:r>
            <w:r w:rsidR="0034360D">
              <w:rPr>
                <w:rFonts w:ascii="Arial" w:hAnsi="Arial" w:cs="Arial"/>
                <w:sz w:val="20"/>
                <w:szCs w:val="20"/>
              </w:rPr>
              <w:t>lightly</w:t>
            </w:r>
            <w:r>
              <w:rPr>
                <w:rFonts w:ascii="Arial" w:hAnsi="Arial" w:cs="Arial"/>
                <w:sz w:val="20"/>
                <w:szCs w:val="20"/>
              </w:rPr>
              <w:t xml:space="preserve"> contaminated yard wash directed to underground tank. All </w:t>
            </w:r>
            <w:r w:rsidR="000A6038">
              <w:rPr>
                <w:rFonts w:ascii="Arial" w:hAnsi="Arial" w:cs="Arial"/>
                <w:sz w:val="20"/>
                <w:szCs w:val="20"/>
              </w:rPr>
              <w:t xml:space="preserve">clean </w:t>
            </w:r>
            <w:r>
              <w:rPr>
                <w:rFonts w:ascii="Arial" w:hAnsi="Arial" w:cs="Arial"/>
                <w:sz w:val="20"/>
                <w:szCs w:val="20"/>
              </w:rPr>
              <w:t xml:space="preserve">site drainage directed to </w:t>
            </w:r>
            <w:r w:rsidR="003F137A">
              <w:rPr>
                <w:rFonts w:ascii="Arial" w:hAnsi="Arial" w:cs="Arial"/>
                <w:sz w:val="20"/>
                <w:szCs w:val="20"/>
              </w:rPr>
              <w:t>French drains</w:t>
            </w:r>
            <w:r w:rsidR="00E24872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C06FF8">
              <w:rPr>
                <w:rFonts w:ascii="Arial" w:hAnsi="Arial" w:cs="Arial"/>
                <w:sz w:val="20"/>
                <w:szCs w:val="20"/>
              </w:rPr>
              <w:t>soakaways</w:t>
            </w:r>
            <w:r w:rsidR="0034360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96" w:type="dxa"/>
          </w:tcPr>
          <w:p w14:paraId="255F4CD5" w14:textId="77777777" w:rsidR="00FF1712" w:rsidRPr="00FF1712" w:rsidRDefault="00607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Unlikely</w:t>
            </w:r>
          </w:p>
        </w:tc>
        <w:tc>
          <w:tcPr>
            <w:tcW w:w="2224" w:type="dxa"/>
          </w:tcPr>
          <w:p w14:paraId="54134964" w14:textId="77777777" w:rsidR="00FF1712" w:rsidRPr="00FF1712" w:rsidRDefault="00607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Pollution of watercourses leading to eutrophication and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poisoning of flora and fauna</w:t>
            </w:r>
          </w:p>
        </w:tc>
        <w:tc>
          <w:tcPr>
            <w:tcW w:w="1762" w:type="dxa"/>
          </w:tcPr>
          <w:p w14:paraId="02F35C25" w14:textId="77777777" w:rsidR="00FF1712" w:rsidRDefault="00607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Not significant if managed carefully.</w:t>
            </w:r>
          </w:p>
          <w:p w14:paraId="4D22B09C" w14:textId="77777777" w:rsidR="00607482" w:rsidRDefault="006074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DE4137" w14:textId="77777777" w:rsidR="00607482" w:rsidRDefault="006074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78C514" w14:textId="77777777" w:rsidR="00607482" w:rsidRDefault="006074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2D71E6" w14:textId="77777777" w:rsidR="00607482" w:rsidRDefault="006074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775208" w14:textId="77777777" w:rsidR="00607482" w:rsidRDefault="006074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92CFB5" w14:textId="77777777" w:rsidR="00607482" w:rsidRDefault="006074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36FB36" w14:textId="77777777" w:rsidR="00607482" w:rsidRDefault="006074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504A1F" w14:textId="77777777" w:rsidR="00607482" w:rsidRDefault="006074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383258" w14:textId="77777777" w:rsidR="00607482" w:rsidRDefault="006074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F044D0" w14:textId="77777777" w:rsidR="00607482" w:rsidRDefault="006074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8CE084" w14:textId="77777777" w:rsidR="00607482" w:rsidRDefault="006074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8DF2A9" w14:textId="77777777" w:rsidR="00607482" w:rsidRPr="00FF1712" w:rsidRDefault="006074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B8C" w:rsidRPr="00FF1712" w14:paraId="44152481" w14:textId="77777777" w:rsidTr="00DE6C4B">
        <w:tc>
          <w:tcPr>
            <w:tcW w:w="1992" w:type="dxa"/>
          </w:tcPr>
          <w:p w14:paraId="628C4658" w14:textId="77777777" w:rsidR="002B4B8C" w:rsidRPr="002B4B8C" w:rsidRDefault="002B4B8C" w:rsidP="003809C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Pests</w:t>
            </w:r>
          </w:p>
        </w:tc>
        <w:tc>
          <w:tcPr>
            <w:tcW w:w="1992" w:type="dxa"/>
          </w:tcPr>
          <w:p w14:paraId="3A73939B" w14:textId="77777777" w:rsidR="002B4B8C" w:rsidRDefault="002B4B8C" w:rsidP="00413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7EF281E3" w14:textId="77777777" w:rsidR="002B4B8C" w:rsidRDefault="002B4B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4" w:type="dxa"/>
          </w:tcPr>
          <w:p w14:paraId="386DE6D7" w14:textId="77777777" w:rsidR="002B4B8C" w:rsidRDefault="002B4B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6" w:type="dxa"/>
          </w:tcPr>
          <w:p w14:paraId="6B3D85DE" w14:textId="77777777" w:rsidR="002B4B8C" w:rsidRDefault="002B4B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4" w:type="dxa"/>
          </w:tcPr>
          <w:p w14:paraId="32458598" w14:textId="77777777" w:rsidR="002B4B8C" w:rsidRDefault="002B4B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</w:tcPr>
          <w:p w14:paraId="3022DA15" w14:textId="77777777" w:rsidR="002B4B8C" w:rsidRDefault="002B4B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B8C" w:rsidRPr="00FF1712" w14:paraId="53533FC2" w14:textId="77777777" w:rsidTr="00DE6C4B">
        <w:tc>
          <w:tcPr>
            <w:tcW w:w="1992" w:type="dxa"/>
          </w:tcPr>
          <w:p w14:paraId="7A2650A3" w14:textId="77777777" w:rsidR="002B4B8C" w:rsidRPr="002B4B8C" w:rsidRDefault="002B4B8C" w:rsidP="003809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Flies</w:t>
            </w:r>
          </w:p>
        </w:tc>
        <w:tc>
          <w:tcPr>
            <w:tcW w:w="1992" w:type="dxa"/>
          </w:tcPr>
          <w:p w14:paraId="2AF06D02" w14:textId="1AFA1EC9" w:rsidR="002B4B8C" w:rsidRDefault="00280BFE" w:rsidP="00413A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Neighbouring dwelling houses within </w:t>
            </w:r>
            <w:r w:rsidR="00B156C3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00m of installation</w:t>
            </w:r>
          </w:p>
        </w:tc>
        <w:tc>
          <w:tcPr>
            <w:tcW w:w="1028" w:type="dxa"/>
          </w:tcPr>
          <w:p w14:paraId="6492BFDD" w14:textId="77777777" w:rsidR="002B4B8C" w:rsidRDefault="002B4B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</w:t>
            </w:r>
          </w:p>
        </w:tc>
        <w:tc>
          <w:tcPr>
            <w:tcW w:w="2354" w:type="dxa"/>
          </w:tcPr>
          <w:p w14:paraId="6CD76ED4" w14:textId="327521DA" w:rsidR="002B4B8C" w:rsidRDefault="002B4B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Temporary field heaps regularly checked for maggots and flies, heaps treated with pesticide and covered if flies become an issue</w:t>
            </w:r>
          </w:p>
        </w:tc>
        <w:tc>
          <w:tcPr>
            <w:tcW w:w="2596" w:type="dxa"/>
          </w:tcPr>
          <w:p w14:paraId="1FC3AA49" w14:textId="77777777" w:rsidR="002B4B8C" w:rsidRDefault="006A48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Unlikely</w:t>
            </w:r>
          </w:p>
        </w:tc>
        <w:tc>
          <w:tcPr>
            <w:tcW w:w="2224" w:type="dxa"/>
          </w:tcPr>
          <w:p w14:paraId="30688252" w14:textId="77777777" w:rsidR="002B4B8C" w:rsidRDefault="006A48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Flies are a vector of pollution that can harm human health and amenity causing offence.</w:t>
            </w:r>
          </w:p>
        </w:tc>
        <w:tc>
          <w:tcPr>
            <w:tcW w:w="1762" w:type="dxa"/>
          </w:tcPr>
          <w:p w14:paraId="345C486D" w14:textId="77777777" w:rsidR="002B4B8C" w:rsidRDefault="006A48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 if managed carefully.</w:t>
            </w:r>
          </w:p>
        </w:tc>
      </w:tr>
      <w:tr w:rsidR="006A4871" w:rsidRPr="00FF1712" w14:paraId="0A7F99C0" w14:textId="77777777" w:rsidTr="00DE6C4B">
        <w:tc>
          <w:tcPr>
            <w:tcW w:w="1992" w:type="dxa"/>
          </w:tcPr>
          <w:p w14:paraId="3BC1DE3A" w14:textId="77777777" w:rsidR="006A4871" w:rsidRDefault="006A4871" w:rsidP="003809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Rodents/Vermin</w:t>
            </w:r>
          </w:p>
        </w:tc>
        <w:tc>
          <w:tcPr>
            <w:tcW w:w="1992" w:type="dxa"/>
          </w:tcPr>
          <w:p w14:paraId="17772E5D" w14:textId="1080CDDC" w:rsidR="006A4871" w:rsidRDefault="00280BFE" w:rsidP="002B4B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Neighbouring dwelling houses within </w:t>
            </w:r>
            <w:r w:rsidR="00B156C3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00m of installation</w:t>
            </w:r>
          </w:p>
        </w:tc>
        <w:tc>
          <w:tcPr>
            <w:tcW w:w="1028" w:type="dxa"/>
          </w:tcPr>
          <w:p w14:paraId="523A70B6" w14:textId="77777777" w:rsidR="006A4871" w:rsidRDefault="006A48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Land</w:t>
            </w:r>
          </w:p>
        </w:tc>
        <w:tc>
          <w:tcPr>
            <w:tcW w:w="2354" w:type="dxa"/>
          </w:tcPr>
          <w:p w14:paraId="2702E889" w14:textId="77777777" w:rsidR="006A4871" w:rsidRDefault="006A4871" w:rsidP="006A48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Feed spillages cleared up promptly. Specialist contractor used to control pests.</w:t>
            </w:r>
          </w:p>
        </w:tc>
        <w:tc>
          <w:tcPr>
            <w:tcW w:w="2596" w:type="dxa"/>
          </w:tcPr>
          <w:p w14:paraId="359F9142" w14:textId="77777777" w:rsidR="006A4871" w:rsidRDefault="006A48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Unlikely</w:t>
            </w:r>
          </w:p>
        </w:tc>
        <w:tc>
          <w:tcPr>
            <w:tcW w:w="2224" w:type="dxa"/>
          </w:tcPr>
          <w:p w14:paraId="45946160" w14:textId="77777777" w:rsidR="006A4871" w:rsidRDefault="006A48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Rodents are a vector of pollution that can harm human health and amenity causing offence.</w:t>
            </w:r>
          </w:p>
        </w:tc>
        <w:tc>
          <w:tcPr>
            <w:tcW w:w="1762" w:type="dxa"/>
          </w:tcPr>
          <w:p w14:paraId="686875E4" w14:textId="77777777" w:rsidR="006A4871" w:rsidRDefault="006A48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 if managed carefully.</w:t>
            </w:r>
          </w:p>
        </w:tc>
      </w:tr>
    </w:tbl>
    <w:p w14:paraId="5C3A2022" w14:textId="77777777" w:rsidR="00C33862" w:rsidRDefault="00C33862">
      <w:pPr>
        <w:rPr>
          <w:rFonts w:ascii="Arial" w:hAnsi="Arial" w:cs="Arial"/>
          <w:b/>
          <w:sz w:val="24"/>
          <w:szCs w:val="24"/>
        </w:rPr>
      </w:pPr>
    </w:p>
    <w:p w14:paraId="3CEF99D5" w14:textId="77777777" w:rsidR="002B4B8C" w:rsidRDefault="002B4B8C">
      <w:pPr>
        <w:rPr>
          <w:rFonts w:ascii="Arial" w:hAnsi="Arial" w:cs="Arial"/>
          <w:b/>
          <w:sz w:val="24"/>
          <w:szCs w:val="24"/>
        </w:rPr>
      </w:pPr>
    </w:p>
    <w:p w14:paraId="4EED6648" w14:textId="77777777" w:rsidR="002B4B8C" w:rsidRDefault="002B4B8C">
      <w:pPr>
        <w:rPr>
          <w:rFonts w:ascii="Arial" w:hAnsi="Arial" w:cs="Arial"/>
          <w:b/>
          <w:sz w:val="24"/>
          <w:szCs w:val="24"/>
        </w:rPr>
      </w:pPr>
    </w:p>
    <w:p w14:paraId="0479B333" w14:textId="77777777" w:rsidR="002B4B8C" w:rsidRDefault="002B4B8C">
      <w:pPr>
        <w:rPr>
          <w:rFonts w:ascii="Arial" w:hAnsi="Arial" w:cs="Arial"/>
          <w:b/>
          <w:sz w:val="24"/>
          <w:szCs w:val="24"/>
        </w:rPr>
      </w:pPr>
    </w:p>
    <w:p w14:paraId="4BDC533D" w14:textId="77777777" w:rsidR="002B4B8C" w:rsidRPr="00C33862" w:rsidRDefault="002B4B8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</w:p>
    <w:sectPr w:rsidR="002B4B8C" w:rsidRPr="00C33862" w:rsidSect="00C3386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862"/>
    <w:rsid w:val="00016F5D"/>
    <w:rsid w:val="00030756"/>
    <w:rsid w:val="000A5034"/>
    <w:rsid w:val="000A6038"/>
    <w:rsid w:val="000C5C82"/>
    <w:rsid w:val="000F7CC2"/>
    <w:rsid w:val="00145318"/>
    <w:rsid w:val="001D11A3"/>
    <w:rsid w:val="001D7485"/>
    <w:rsid w:val="001E0DA9"/>
    <w:rsid w:val="001F2C33"/>
    <w:rsid w:val="00255148"/>
    <w:rsid w:val="00280BFE"/>
    <w:rsid w:val="002B4B8C"/>
    <w:rsid w:val="00301C92"/>
    <w:rsid w:val="0031012D"/>
    <w:rsid w:val="0034212E"/>
    <w:rsid w:val="0034360D"/>
    <w:rsid w:val="003809CC"/>
    <w:rsid w:val="003F137A"/>
    <w:rsid w:val="00413A2A"/>
    <w:rsid w:val="004563DE"/>
    <w:rsid w:val="00470AEF"/>
    <w:rsid w:val="00486F05"/>
    <w:rsid w:val="004B5218"/>
    <w:rsid w:val="004F13C8"/>
    <w:rsid w:val="005B4C9E"/>
    <w:rsid w:val="00607482"/>
    <w:rsid w:val="006A4871"/>
    <w:rsid w:val="007B7CAC"/>
    <w:rsid w:val="008D528E"/>
    <w:rsid w:val="008F6956"/>
    <w:rsid w:val="00902DD6"/>
    <w:rsid w:val="009538B8"/>
    <w:rsid w:val="00AD590E"/>
    <w:rsid w:val="00B156C3"/>
    <w:rsid w:val="00C06FF8"/>
    <w:rsid w:val="00C33862"/>
    <w:rsid w:val="00CC2DEC"/>
    <w:rsid w:val="00D24F83"/>
    <w:rsid w:val="00DD558A"/>
    <w:rsid w:val="00DE6C4B"/>
    <w:rsid w:val="00E24872"/>
    <w:rsid w:val="00E859A3"/>
    <w:rsid w:val="00F03257"/>
    <w:rsid w:val="00F21044"/>
    <w:rsid w:val="00F45FD7"/>
    <w:rsid w:val="00FF1712"/>
    <w:rsid w:val="00FF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9AEC9"/>
  <w15:chartTrackingRefBased/>
  <w15:docId w15:val="{38413F38-E32F-4C48-B8B2-EE6A85D7B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3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0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7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AE63457114087445B7539258F5139544" ma:contentTypeVersion="40" ma:contentTypeDescription="Create a new document." ma:contentTypeScope="" ma:versionID="3ca64c5779eb0d59d37b8098b9574284">
  <xsd:schema xmlns:xsd="http://www.w3.org/2001/XMLSchema" xmlns:xs="http://www.w3.org/2001/XMLSchema" xmlns:p="http://schemas.microsoft.com/office/2006/metadata/properties" xmlns:ns2="dbe221e7-66db-4bdb-a92c-aa517c005f15" xmlns:ns3="662745e8-e224-48e8-a2e3-254862b8c2f5" xmlns:ns4="eebef177-55b5-4448-a5fb-28ea454417ee" xmlns:ns5="5ffd8e36-f429-4edc-ab50-c5be84842779" xmlns:ns6="36f166ca-06f6-44d6-8731-6d518cdf1bc5" targetNamespace="http://schemas.microsoft.com/office/2006/metadata/properties" ma:root="true" ma:fieldsID="cc7049f18e834f16513f46be11c94cc1" ns2:_="" ns3:_="" ns4:_="" ns5:_="" ns6:_="">
    <xsd:import namespace="dbe221e7-66db-4bdb-a92c-aa517c005f15"/>
    <xsd:import namespace="662745e8-e224-48e8-a2e3-254862b8c2f5"/>
    <xsd:import namespace="eebef177-55b5-4448-a5fb-28ea454417ee"/>
    <xsd:import namespace="5ffd8e36-f429-4edc-ab50-c5be84842779"/>
    <xsd:import namespace="36f166ca-06f6-44d6-8731-6d518cdf1bc5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SearchProperties" minOccurs="0"/>
                <xsd:element ref="ns6:MediaServiceDateTaken" minOccurs="0"/>
                <xsd:element ref="ns6:lcf76f155ced4ddcb4097134ff3c332f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221e7-66db-4bdb-a92c-aa517c005f15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1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48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43e4e61-1be0-4b06-bd98-8598df83c830}" ma:internalName="TaxCatchAll" ma:showField="CatchAllData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43e4e61-1be0-4b06-bd98-8598df83c830}" ma:internalName="TaxCatchAllLabel" ma:readOnly="true" ma:showField="CatchAllDataLabel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166ca-06f6-44d6-8731-6d518cdf1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5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53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5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ReceivedDate xmlns="eebef177-55b5-4448-a5fb-28ea454417ee">2026-03-17T00:00:00+00:00</EAReceivedDate>
    <ga477587807b4e8dbd9d142e03c014fa xmlns="dbe221e7-66db-4bdb-a92c-aa517c005f15">
      <Terms xmlns="http://schemas.microsoft.com/office/infopath/2007/PartnerControls"/>
    </ga477587807b4e8dbd9d142e03c014fa>
    <PermitNumber xmlns="eebef177-55b5-4448-a5fb-28ea454417ee">EPR-PP3328MK</PermitNumber>
    <bf174f8632e04660b372cf372c1956fe xmlns="dbe221e7-66db-4bdb-a92c-aa517c005f15">
      <Terms xmlns="http://schemas.microsoft.com/office/infopath/2007/PartnerControls"/>
    </bf174f8632e04660b372cf372c1956fe>
    <CessationDate xmlns="eebef177-55b5-4448-a5fb-28ea454417ee" xsi:nil="true"/>
    <NationalSecurity xmlns="eebef177-55b5-4448-a5fb-28ea454417ee">No</NationalSecurity>
    <OtherReference xmlns="eebef177-55b5-4448-a5fb-28ea454417ee">EPR/PP3328MK</OtherReference>
    <EventLink xmlns="5ffd8e36-f429-4edc-ab50-c5be84842779" xsi:nil="true"/>
    <Customer_x002f_OperatorName xmlns="eebef177-55b5-4448-a5fb-28ea454417ee">Hazledene Ltd</Customer_x002f_OperatorName>
    <m63bd5d2e6554c968a3f4ff9289590fe xmlns="dbe221e7-66db-4bdb-a92c-aa517c005f15">
      <Terms xmlns="http://schemas.microsoft.com/office/infopath/2007/PartnerControls"/>
    </m63bd5d2e6554c968a3f4ff9289590fe>
    <ncb1594ff73b435992550f571a78c184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22401b98bfe4ec6b8dacbec81c66a1e xmlns="dbe221e7-66db-4bdb-a92c-aa517c005f15">
      <Terms xmlns="http://schemas.microsoft.com/office/infopath/2007/PartnerControls"/>
    </d22401b98bfe4ec6b8dacbec81c66a1e>
    <DocumentDate xmlns="eebef177-55b5-4448-a5fb-28ea454417ee">2026-03-17T00:00:00+00:00</DocumentDate>
    <CurrentPermit xmlns="eebef177-55b5-4448-a5fb-28ea454417ee">N/A - Do not select for New Permits</CurrentPermit>
    <c52c737aaa794145b5e1ab0b33580095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f91636ce86a943e5a85e589048b494b2 xmlns="dbe221e7-66db-4bdb-a92c-aa517c005f15">
      <Terms xmlns="http://schemas.microsoft.com/office/infopath/2007/PartnerControls"/>
    </f91636ce86a943e5a85e589048b494b2>
    <mb0b523b12654e57a98fd73f451222f6 xmlns="dbe221e7-66db-4bdb-a92c-aa517c005f15">
      <Terms xmlns="http://schemas.microsoft.com/office/infopath/2007/PartnerControls"/>
    </mb0b523b12654e57a98fd73f451222f6>
    <d3564be703db47eda46ec138bc1ba091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EPRNumber xmlns="eebef177-55b5-4448-a5fb-28ea454417ee">EPR/PP3328MK</EPRNumber>
    <FacilityAddressPostcode xmlns="eebef177-55b5-4448-a5fb-28ea454417ee">SY4 4HG</FacilityAddressPostcode>
    <ed3cfd1978f244c4af5dc9d642a18018 xmlns="dbe221e7-66db-4bdb-a92c-aa517c005f15">
      <Terms xmlns="http://schemas.microsoft.com/office/infopath/2007/PartnerControls"/>
    </ed3cfd1978f244c4af5dc9d642a18018>
    <TaxCatchAll xmlns="662745e8-e224-48e8-a2e3-254862b8c2f5">
      <Value>41</Value>
      <Value>49</Value>
      <Value>11</Value>
      <Value>556</Value>
      <Value>14</Value>
    </TaxCatchAll>
    <ExternalAuthor xmlns="eebef177-55b5-4448-a5fb-28ea454417ee">Stephen Raasch</ExternalAuthor>
    <SiteName xmlns="eebef177-55b5-4448-a5fb-28ea454417ee">Butlers Bank Farm</SiteName>
    <p517ccc45a7e4674ae144f9410147bb3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Installations</TermName>
          <TermId xmlns="http://schemas.microsoft.com/office/infopath/2007/PartnerControls">645f1c9c-65df-490a-9ce3-4a2aa7c5ff7f</TermId>
        </TermInfo>
      </Terms>
    </p517ccc45a7e4674ae144f9410147bb3>
    <FacilityAddress xmlns="eebef177-55b5-4448-a5fb-28ea454417ee">Butlers Bank Farm, Shawbury, Shrewsbury, SY4 4HG</FacilityAddress>
    <la34db7254a948be973d9738b9f07ba7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To be confirmed</TermName>
          <TermId xmlns="http://schemas.microsoft.com/office/infopath/2007/PartnerControls">848d856d-b418-408d-977a-0b756acaad6b</TermId>
        </TermInfo>
      </Terms>
    </la34db7254a948be973d9738b9f07ba7>
    <lcf76f155ced4ddcb4097134ff3c332f xmlns="36f166ca-06f6-44d6-8731-6d518cdf1b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F76740-E16F-4670-871B-A8B4AF3EFA7D}"/>
</file>

<file path=customXml/itemProps2.xml><?xml version="1.0" encoding="utf-8"?>
<ds:datastoreItem xmlns:ds="http://schemas.openxmlformats.org/officeDocument/2006/customXml" ds:itemID="{E9414DD5-D29F-48CC-A2BC-944A9D38AFEF}"/>
</file>

<file path=customXml/itemProps3.xml><?xml version="1.0" encoding="utf-8"?>
<ds:datastoreItem xmlns:ds="http://schemas.openxmlformats.org/officeDocument/2006/customXml" ds:itemID="{9BB29D02-405C-4A8D-B239-E07A0567BE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raasch</dc:creator>
  <cp:keywords/>
  <dc:description/>
  <cp:lastModifiedBy>Stephen Raasch</cp:lastModifiedBy>
  <cp:revision>33</cp:revision>
  <cp:lastPrinted>2015-01-25T18:05:00Z</cp:lastPrinted>
  <dcterms:created xsi:type="dcterms:W3CDTF">2014-07-07T06:34:00Z</dcterms:created>
  <dcterms:modified xsi:type="dcterms:W3CDTF">2026-03-12T15:58:00Z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0x0101000E9AD557692E154F9D2697C8C6432F7600AE63457114087445B7539258F5139544</vt:lpwstr>
  </property>
  <property fmtid="{D5CDD505-2E9C-101B-9397-08002B2CF9AE}" pid="3" name="PermitDocumentType">
    <vt:lpwstr/>
  </property>
  <property fmtid="{D5CDD505-2E9C-101B-9397-08002B2CF9AE}" pid="4" name="MediaServiceImageTags">
    <vt:lpwstr/>
  </property>
  <property fmtid="{D5CDD505-2E9C-101B-9397-08002B2CF9AE}" pid="5" name="TypeofPermit">
    <vt:lpwstr>556;#To be confirmed|848d856d-b418-408d-977a-0b756acaad6b</vt:lpwstr>
  </property>
  <property fmtid="{D5CDD505-2E9C-101B-9397-08002B2CF9AE}" pid="6" name="DisclosureStatus">
    <vt:lpwstr>41;#Public Register|f1fcf6a6-5d97-4f1d-964e-a2f916eb1f18</vt:lpwstr>
  </property>
  <property fmtid="{D5CDD505-2E9C-101B-9397-08002B2CF9AE}" pid="7" name="EventType1">
    <vt:lpwstr/>
  </property>
  <property fmtid="{D5CDD505-2E9C-101B-9397-08002B2CF9AE}" pid="8" name="ActivityGrouping">
    <vt:lpwstr>14;#Application ＆ Associated Docs|5eadfd3c-6deb-44e1-b7e1-16accd427bec</vt:lpwstr>
  </property>
  <property fmtid="{D5CDD505-2E9C-101B-9397-08002B2CF9AE}" pid="9" name="RegulatedActivityClass">
    <vt:lpwstr>49;#Installations|645f1c9c-65df-490a-9ce3-4a2aa7c5ff7f</vt:lpwstr>
  </property>
  <property fmtid="{D5CDD505-2E9C-101B-9397-08002B2CF9AE}" pid="10" name="Catchment">
    <vt:lpwstr/>
  </property>
  <property fmtid="{D5CDD505-2E9C-101B-9397-08002B2CF9AE}" pid="11" name="MajorProjectID">
    <vt:lpwstr/>
  </property>
  <property fmtid="{D5CDD505-2E9C-101B-9397-08002B2CF9AE}" pid="12" name="StandardRulesID">
    <vt:lpwstr/>
  </property>
  <property fmtid="{D5CDD505-2E9C-101B-9397-08002B2CF9AE}" pid="13" name="CessationStatus">
    <vt:lpwstr/>
  </property>
  <property fmtid="{D5CDD505-2E9C-101B-9397-08002B2CF9AE}" pid="14" name="Regime">
    <vt:lpwstr>11;#EPR|0e5af97d-1a8c-4d8f-a20b-528a11cab1f6</vt:lpwstr>
  </property>
  <property fmtid="{D5CDD505-2E9C-101B-9397-08002B2CF9AE}" pid="15" name="RegulatedActivitySub_x002d_Class">
    <vt:lpwstr/>
  </property>
  <property fmtid="{D5CDD505-2E9C-101B-9397-08002B2CF9AE}" pid="16" name="RegulatedActivitySub-Class">
    <vt:lpwstr/>
  </property>
</Properties>
</file>