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1.xml" ContentType="application/inkml+xml"/>
  <Override PartName="/word/ink/ink10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43FC" w14:textId="3DA4352E" w:rsidR="002D290A" w:rsidRDefault="00052DE7">
      <w:r>
        <w:rPr>
          <w:rFonts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9064B" wp14:editId="4C7436B5">
                <wp:simplePos x="0" y="0"/>
                <wp:positionH relativeFrom="column">
                  <wp:posOffset>3825240</wp:posOffset>
                </wp:positionH>
                <wp:positionV relativeFrom="paragraph">
                  <wp:posOffset>5273040</wp:posOffset>
                </wp:positionV>
                <wp:extent cx="373380" cy="381000"/>
                <wp:effectExtent l="38100" t="38100" r="26670" b="19050"/>
                <wp:wrapNone/>
                <wp:docPr id="57033398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38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CC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1.2pt;margin-top:415.2pt;width:29.4pt;height:30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4B830" wp14:editId="4DD15AF9">
                <wp:simplePos x="0" y="0"/>
                <wp:positionH relativeFrom="column">
                  <wp:posOffset>3878580</wp:posOffset>
                </wp:positionH>
                <wp:positionV relativeFrom="paragraph">
                  <wp:posOffset>5638800</wp:posOffset>
                </wp:positionV>
                <wp:extent cx="1958340" cy="510540"/>
                <wp:effectExtent l="0" t="0" r="22860" b="22860"/>
                <wp:wrapNone/>
                <wp:docPr id="995611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53A1" w14:textId="3687401A" w:rsidR="00052DE7" w:rsidRDefault="00052DE7">
                            <w:r>
                              <w:t xml:space="preserve">Lagoon to be decommissioned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B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4pt;margin-top:444pt;width:154.2pt;height:4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" fillcolor="white [3201]" strokeweight=".5pt">
                <v:textbox>
                  <w:txbxContent>
                    <w:p w14:paraId="444A53A1" w14:textId="3687401A" w:rsidR="00052DE7" w:rsidRDefault="00052DE7">
                      <w:r>
                        <w:t xml:space="preserve">Lagoon to be decommissioned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A12197" wp14:editId="7BAA01AB">
                <wp:simplePos x="0" y="0"/>
                <wp:positionH relativeFrom="column">
                  <wp:posOffset>3649980</wp:posOffset>
                </wp:positionH>
                <wp:positionV relativeFrom="paragraph">
                  <wp:posOffset>4899660</wp:posOffset>
                </wp:positionV>
                <wp:extent cx="121920" cy="320040"/>
                <wp:effectExtent l="0" t="0" r="11430" b="22860"/>
                <wp:wrapNone/>
                <wp:docPr id="8171291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9ACCC" id="Rectangle 1" o:spid="_x0000_s1026" style="position:absolute;margin-left:287.4pt;margin-top:385.8pt;width:9.6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" fillcolor="#156082 [3204]" strokecolor="#030e13 [484]" strokeweight="1pt"/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69B720F" wp14:editId="64A6F7B4">
                <wp:simplePos x="0" y="0"/>
                <wp:positionH relativeFrom="column">
                  <wp:posOffset>1440180</wp:posOffset>
                </wp:positionH>
                <wp:positionV relativeFrom="paragraph">
                  <wp:posOffset>2384425</wp:posOffset>
                </wp:positionV>
                <wp:extent cx="711360" cy="1126740"/>
                <wp:effectExtent l="76200" t="76200" r="69850" b="73660"/>
                <wp:wrapNone/>
                <wp:docPr id="135663748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11360" cy="1126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56D1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112pt;margin-top:186.35pt;width:58.8pt;height:9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">
                <v:imagedata r:id="rId10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AB23923" wp14:editId="4A38D5E8">
                <wp:simplePos x="0" y="0"/>
                <wp:positionH relativeFrom="column">
                  <wp:posOffset>2026260</wp:posOffset>
                </wp:positionH>
                <wp:positionV relativeFrom="paragraph">
                  <wp:posOffset>2384460</wp:posOffset>
                </wp:positionV>
                <wp:extent cx="252000" cy="46080"/>
                <wp:effectExtent l="57150" t="76200" r="72390" b="68580"/>
                <wp:wrapNone/>
                <wp:docPr id="157823935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200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F928B" id="Ink 27" o:spid="_x0000_s1026" type="#_x0000_t75" style="position:absolute;margin-left:158.15pt;margin-top:186.35pt;width:22.7pt;height: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1aTdZ0AQAADAMA&#10;AA4AAAAAAAAAAAAAAAAAPAIAAGRycy9lMm9Eb2MueG1sUEsBAi0AFAAGAAgAAAAhAEXUrxnYAQAA&#10;nwQAABAAAAAAAAAAAAAAAAAA3AMAAGRycy9pbmsvaW5rMS54bWxQSwECLQAUAAYACAAAACEAltR/&#10;QdwAAAALAQAADwAAAAAAAAAAAAAAAADi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51E200E" wp14:editId="1C2E264A">
                <wp:simplePos x="0" y="0"/>
                <wp:positionH relativeFrom="column">
                  <wp:posOffset>1668780</wp:posOffset>
                </wp:positionH>
                <wp:positionV relativeFrom="paragraph">
                  <wp:posOffset>2445660</wp:posOffset>
                </wp:positionV>
                <wp:extent cx="609840" cy="648360"/>
                <wp:effectExtent l="57150" t="76200" r="57150" b="75565"/>
                <wp:wrapNone/>
                <wp:docPr id="460256844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9840" cy="6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FC486" id="Ink 25" o:spid="_x0000_s1026" type="#_x0000_t75" style="position:absolute;margin-left:130pt;margin-top:191.15pt;width:50.85pt;height:5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e/ZF92&#10;AQAADQMAAA4AAAAAAAAAAAAAAAAAPAIAAGRycy9lMm9Eb2MueG1sUEsBAi0AFAAGAAgAAAAhAEKy&#10;85vXAQAAnwQAABAAAAAAAAAAAAAAAAAA3gMAAGRycy9pbmsvaW5rMS54bWxQSwECLQAUAAYACAAA&#10;ACEAC98mtuEAAAALAQAADwAAAAAAAAAAAAAAAADj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A5658D1" wp14:editId="60A7FE9F">
                <wp:simplePos x="0" y="0"/>
                <wp:positionH relativeFrom="column">
                  <wp:posOffset>1668780</wp:posOffset>
                </wp:positionH>
                <wp:positionV relativeFrom="paragraph">
                  <wp:posOffset>3139020</wp:posOffset>
                </wp:positionV>
                <wp:extent cx="677880" cy="236520"/>
                <wp:effectExtent l="57150" t="76200" r="65405" b="68580"/>
                <wp:wrapNone/>
                <wp:docPr id="1285598127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7788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4F77F" id="Ink 19" o:spid="_x0000_s1026" type="#_x0000_t75" style="position:absolute;margin-left:130pt;margin-top:245.75pt;width:56.25pt;height:2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">
                <v:imagedata r:id="rId16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6B966A4" wp14:editId="395BFF0D">
                <wp:simplePos x="0" y="0"/>
                <wp:positionH relativeFrom="column">
                  <wp:posOffset>2342340</wp:posOffset>
                </wp:positionH>
                <wp:positionV relativeFrom="paragraph">
                  <wp:posOffset>2300940</wp:posOffset>
                </wp:positionV>
                <wp:extent cx="637920" cy="1050120"/>
                <wp:effectExtent l="57150" t="76200" r="10160" b="74295"/>
                <wp:wrapNone/>
                <wp:docPr id="189684738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37920" cy="10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4D94F" id="Ink 17" o:spid="_x0000_s1026" type="#_x0000_t75" style="position:absolute;margin-left:183.05pt;margin-top:179.8pt;width:53.1pt;height:8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">
                <v:imagedata r:id="rId18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6D3498D" wp14:editId="26D5386C">
                <wp:simplePos x="0" y="0"/>
                <wp:positionH relativeFrom="column">
                  <wp:posOffset>2521620</wp:posOffset>
                </wp:positionH>
                <wp:positionV relativeFrom="paragraph">
                  <wp:posOffset>2300580</wp:posOffset>
                </wp:positionV>
                <wp:extent cx="358560" cy="198720"/>
                <wp:effectExtent l="57150" t="57150" r="60960" b="68580"/>
                <wp:wrapNone/>
                <wp:docPr id="149321188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5856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62ED5" id="Ink 16" o:spid="_x0000_s1026" type="#_x0000_t75" style="position:absolute;margin-left:197.15pt;margin-top:179.75pt;width:31.1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">
                <v:imagedata r:id="rId20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BE06753" wp14:editId="0E09571D">
                <wp:simplePos x="0" y="0"/>
                <wp:positionH relativeFrom="column">
                  <wp:posOffset>2895300</wp:posOffset>
                </wp:positionH>
                <wp:positionV relativeFrom="paragraph">
                  <wp:posOffset>2476260</wp:posOffset>
                </wp:positionV>
                <wp:extent cx="360" cy="360"/>
                <wp:effectExtent l="57150" t="76200" r="57150" b="76200"/>
                <wp:wrapNone/>
                <wp:docPr id="114304627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7DF17" id="Ink 14" o:spid="_x0000_s1026" type="#_x0000_t75" style="position:absolute;margin-left:226.6pt;margin-top:193.6pt;width:2.9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">
                <v:imagedata r:id="rId22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3D04C3C" wp14:editId="45398765">
                <wp:simplePos x="0" y="0"/>
                <wp:positionH relativeFrom="column">
                  <wp:posOffset>2908260</wp:posOffset>
                </wp:positionH>
                <wp:positionV relativeFrom="paragraph">
                  <wp:posOffset>2003940</wp:posOffset>
                </wp:positionV>
                <wp:extent cx="352800" cy="461160"/>
                <wp:effectExtent l="57150" t="76200" r="66675" b="72390"/>
                <wp:wrapNone/>
                <wp:docPr id="98960866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52800" cy="46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92852" id="Ink 10" o:spid="_x0000_s1026" type="#_x0000_t75" style="position:absolute;margin-left:227.6pt;margin-top:156.4pt;width:30.65pt;height:3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">
                <v:imagedata r:id="rId24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A926C4" wp14:editId="4B0C0608">
                <wp:simplePos x="0" y="0"/>
                <wp:positionH relativeFrom="column">
                  <wp:posOffset>3272580</wp:posOffset>
                </wp:positionH>
                <wp:positionV relativeFrom="paragraph">
                  <wp:posOffset>2005380</wp:posOffset>
                </wp:positionV>
                <wp:extent cx="232920" cy="196920"/>
                <wp:effectExtent l="57150" t="57150" r="72390" b="69850"/>
                <wp:wrapNone/>
                <wp:docPr id="172324151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3292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0BD16" id="Ink 9" o:spid="_x0000_s1026" type="#_x0000_t75" style="position:absolute;margin-left:256.3pt;margin-top:156.5pt;width:21.2pt;height:1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">
                <v:imagedata r:id="rId26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8395A8F" wp14:editId="50880ACB">
                <wp:simplePos x="0" y="0"/>
                <wp:positionH relativeFrom="column">
                  <wp:posOffset>2506345</wp:posOffset>
                </wp:positionH>
                <wp:positionV relativeFrom="paragraph">
                  <wp:posOffset>2216785</wp:posOffset>
                </wp:positionV>
                <wp:extent cx="998220" cy="1135380"/>
                <wp:effectExtent l="76200" t="76200" r="49530" b="64770"/>
                <wp:wrapNone/>
                <wp:docPr id="7923943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98220" cy="11353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B802" id="Ink 8" o:spid="_x0000_s1026" type="#_x0000_t75" style="position:absolute;margin-left:195.95pt;margin-top:173.15pt;width:81.4pt;height: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">
                <v:imagedata r:id="rId28" o:title=""/>
              </v:shape>
            </w:pict>
          </mc:Fallback>
        </mc:AlternateContent>
      </w:r>
      <w:r w:rsidR="002118C7">
        <w:rPr>
          <w:rFonts w:cs="Segoe UI"/>
          <w:b/>
          <w:bCs/>
          <w:noProof/>
        </w:rPr>
        <w:drawing>
          <wp:inline distT="0" distB="0" distL="0" distR="0" wp14:anchorId="20684C97" wp14:editId="0E12E557">
            <wp:extent cx="6210300" cy="6239640"/>
            <wp:effectExtent l="0" t="0" r="0" b="8890"/>
            <wp:docPr id="101612377" name="Picture 1" descr="A map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2377" name="Picture 1" descr="A map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48" cy="624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90A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C5BC" w14:textId="77777777" w:rsidR="002118C7" w:rsidRDefault="002118C7" w:rsidP="002118C7">
      <w:pPr>
        <w:spacing w:after="0" w:line="240" w:lineRule="auto"/>
      </w:pPr>
      <w:r>
        <w:separator/>
      </w:r>
    </w:p>
  </w:endnote>
  <w:endnote w:type="continuationSeparator" w:id="0">
    <w:p w14:paraId="249C2CAB" w14:textId="77777777" w:rsidR="002118C7" w:rsidRDefault="002118C7" w:rsidP="0021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0E6D" w14:textId="77777777" w:rsidR="002118C7" w:rsidRDefault="002118C7" w:rsidP="002118C7">
      <w:pPr>
        <w:spacing w:after="0" w:line="240" w:lineRule="auto"/>
      </w:pPr>
      <w:r>
        <w:separator/>
      </w:r>
    </w:p>
  </w:footnote>
  <w:footnote w:type="continuationSeparator" w:id="0">
    <w:p w14:paraId="1D8F91D9" w14:textId="77777777" w:rsidR="002118C7" w:rsidRDefault="002118C7" w:rsidP="0021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1DD3" w14:textId="5161DE33" w:rsidR="002118C7" w:rsidRDefault="002118C7">
    <w:pPr>
      <w:pStyle w:val="Header"/>
    </w:pPr>
    <w:r>
      <w:t xml:space="preserve">Doc 020 – Site Surrender Plan V2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7"/>
    <w:rsid w:val="00052DE7"/>
    <w:rsid w:val="002118C7"/>
    <w:rsid w:val="002D290A"/>
    <w:rsid w:val="002F0CC0"/>
    <w:rsid w:val="007B4495"/>
    <w:rsid w:val="00E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A500"/>
  <w15:chartTrackingRefBased/>
  <w15:docId w15:val="{13A91CEF-37AE-44C7-9B08-D7746A5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C7"/>
  </w:style>
  <w:style w:type="paragraph" w:styleId="Footer">
    <w:name w:val="footer"/>
    <w:basedOn w:val="Normal"/>
    <w:link w:val="FooterChar"/>
    <w:uiPriority w:val="99"/>
    <w:unhideWhenUsed/>
    <w:rsid w:val="0021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cid:image.png@cf64e1ba64a5454706cd6a5.cf64e1ba6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8:00.510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1628 0 24575,'-7'2'0,"0"-1"0,0 1 0,0 1 0,0-1 0,0 1 0,0 0 0,1 1 0,0 0 0,-1 0 0,1 0 0,1 1 0,-10 8 0,-3 2 0,-135 103 0,-156 156 0,247-212 0,3 3 0,-93 129 0,132-163 0,8-13 0,0 1 0,-13 29 0,22-42 0,-7 14 0,1 1 0,1 1 0,1-1 0,1 1 0,0 1 0,-3 42 0,9-56 0,-1 1 0,0-1 0,0 1 0,-1-1 0,0 1 0,0-1 0,-1 0 0,0 0 0,-1 0 0,0 0 0,-1-1 0,-8 13 0,-5 8 0,2 1 0,1 0 0,-14 38 0,-14 32 0,31-81 0,-1 0 0,-1-1 0,0 0 0,-24 21 0,2 0 0,-115 115 0,133-139 33,0-1 0,-2-1-1,-27 16 1,24-17-532,1 2 1,-25 20-1</inkml:trace>
  <inkml:trace contextRef="#ctx0" brushRef="#br0" timeOffset="2403.95">0 2138 24575,'0'2'0,"1"0"0,-1 0 0,1 0 0,0-1 0,-1 1 0,1 0 0,0-1 0,0 1 0,0 0 0,0-1 0,0 1 0,0-1 0,1 1 0,-1-1 0,1 0 0,-1 0 0,3 2 0,31 20 0,-27-19 0,25 18 0,35 31 0,-5-5 0,-43-36 0,1 0 0,0-2 0,0 0 0,1-2 0,29 8 0,51 21 0,75 27 0,-134-46 0,-30-13 0,1 0 0,-1 1 0,0 1 0,0 0 0,-1 0 0,0 1 0,0 1 0,18 18 0,-4-1 0,1-1 0,1-1 0,33 21 0,7 6 0,-4-5 0,73 41 0,-118-76 0,29 16 0,95 37 0,-126-59 0,0 0 0,1-1 0,-1-1 0,23 1 0,-23-3 0,0 1 0,-1 1 0,0 0 0,0 1 0,21 8 0,-12-3 0,0 0 0,31 5 0,-32-8 0,1 0 0,36 16 0,-12-3-1365,-25-13-5461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16.03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3153 24481,'2773'-3153'0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58.475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700 128 23706,'-699'-128'0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56.52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1800 24243,'1693'-1800'0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45.217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1882 656 24264,'-1882'-656'0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43.261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499 0 24575,'-5'0'0,"0"1"0,0-1 0,1 1 0,-1 0 0,0 0 0,0 1 0,1-1 0,-1 1 0,1 0 0,-1 0 0,1 1 0,0-1 0,0 1 0,0 0 0,0 0 0,-6 7 0,5-5 0,1 1 0,0-1 0,0 1 0,0 0 0,1 0 0,0 0 0,0 0 0,1 1 0,-1-1 0,1 1 0,-1 7 0,1 0 0,0 0 0,0 0 0,2 0 0,0 0 0,0 0 0,1 0 0,1 0 0,1 0 0,3 14 0,-4-22 0,0 0 0,1 0 0,0 0 0,0 0 0,0 0 0,1-1 0,-1 1 0,1-1 0,1 0 0,-1 0 0,1-1 0,-1 1 0,2-1 0,-1 0 0,0-1 0,1 1 0,-1-1 0,1 0 0,0 0 0,0-1 0,11 4 0,2-2 0,0-1 0,21 1 0,-23-3 0,-1 1 0,0 1 0,31 8 0,-9 2 0,-10-3 0,0 0 0,0 2 0,47 27 0,-65-34 0,-1 0 0,1 0 0,0-1 0,13 3 0,28 13 0,-22-7 0,2 0 0,36 9 0,18 6 0,-34 0 0,-11-4 0,-18-12 0,0 2 0,-1 0 0,-1 2 0,-1 0 0,24 24 0,-24-21 0,1 0 0,1-2 0,0 0 0,33 18 0,-30-20 0,0 0 0,-1 2 0,-1 0 0,-1 2 0,-1 0 0,22 27 0,-38-41 0,0 0 0,0 1 0,0-1 0,-1 1 0,0 0 0,-1 0 0,1 0 0,-1 0 0,0 0 0,0 1 0,-1-1 0,0 1 0,0-1 0,0 1 0,-1-1 0,0 1 0,0-1 0,-1 1 0,0-1 0,0 1 0,-1-1 0,1 1 0,-4 7 0,-5 10 0,-2-1 0,0 0 0,-1 0 0,-24 30 0,22-34 0,0-2 0,-2 0 0,-29 24 0,1-1 0,30-27 0,-2-1 0,-30 18 0,31-21 0,1 0 0,1 1 0,0 1 0,-17 16 0,17-13 0,-1-1 0,-31 21 0,-5 4 0,32-23 0,-37 21 0,38-26 0,0 2 0,-28 23 0,11-3 0,-2 1 0,2 0 0,-47 60 0,12-10 0,43-53 0,-45 66 0,61-81 0,0-1 0,0 0 0,-23 20 0,18-19 0,-26 33 0,19-19 0,-53 50 0,-3 3 0,59-60 0,-2-2 0,-1 0 0,-32 21 0,-23 21 0,47-36 0,17-15 0,1 0 0,1 0 0,0 2 0,0-1 0,2 1 0,-15 21 0,18-23-22,0-1-1,-1 0 1,-1-1-1,0 1 1,0-2 0,-16 13-1,1-1-1185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37.50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996 552 24266,'-995'-551'0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34.978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22.44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980 0 24575,'-1'0'0,"0"1"0,-1-1 0,1 1 0,0-1 0,0 1 0,0-1 0,0 1 0,0 0 0,0-1 0,0 1 0,0 0 0,0 0 0,0 0 0,0 0 0,1 0 0,-1 0 0,0 0 0,1 0 0,-1 0 0,0 0 0,1 0 0,-1 2 0,-10 27 0,11-30 0,-11 33 0,-1-1 0,-23 43 0,-8 18 0,-39 87 0,71-157 0,-1-1 0,-1 0 0,-1-1 0,-30 35 0,-13 19 0,52-69 0,0 1 0,-1-1 0,0-1 0,-10 9 0,10-9 0,-1 1 0,1 0 0,0 0 0,-5 8 0,-1 5 0,1 0 0,-10 26 0,14-29 0,-1 0 0,0 0 0,-1-1 0,0 0 0,-12 13 0,-8 2 0,-2 0 0,-1-3 0,-41 29 0,-112 62 0,181-117 0,-6 6-195,-1 1 0,1 0 0,0 0 0,1 1 0,0 0 0,-11 14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20T13:37:20.376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646 546 24575,'0'-4'0,"0"1"0,-1-1 0,0 0 0,1 1 0,-1-1 0,-1 0 0,1 1 0,0-1 0,-1 1 0,0 0 0,1-1 0,-1 1 0,-5-5 0,-37-35 0,10 12 0,23 21 0,0 0 0,-1 2 0,0-1 0,0 1 0,-1 1 0,0 0 0,-1 1 0,-23-8 0,24 10 0,1 0 0,-1-1 0,1-1 0,0 0 0,1 0 0,-1-1 0,1-1 0,1 0 0,-1-1 0,-17-18 0,-13-30-109,20 26 227,-44-48-1,57 70-266,-1 1 0,-1 0 0,0 0 0,0 1 0,0 0-1,-1 1 1,0 0 0,0 1 0,-16-6 0,4 4-6677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480</Value>
      <Value>10</Value>
      <Value>9</Value>
      <Value>22</Value>
    </TaxCatchAll>
    <lcf76f155ced4ddcb4097134ff3c332f xmlns="dbd757b6-d68b-4ba4-8951-7f47b71651d2">
      <Terms xmlns="http://schemas.microsoft.com/office/infopath/2007/PartnerControls"/>
    </lcf76f155ced4ddcb4097134ff3c332f>
    <EAReceivedDate xmlns="eebef177-55b5-4448-a5fb-28ea454417ee">2025-01-16T00:00:00+00:00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EPR-BP3709LB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Customer_x002f_OperatorName xmlns="eebef177-55b5-4448-a5fb-28ea454417ee">Belmont Farms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2025-01-16T00:00:00+00:00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EPR/BP3709LB/T001</EPRNumber>
    <FacilityAddressPostcode xmlns="eebef177-55b5-4448-a5fb-28ea454417ee">ST20 0AU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Harry Edwards</ExternalAuthor>
    <SiteName xmlns="eebef177-55b5-4448-a5fb-28ea454417ee">Wheaton Aston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Wheaton Aston FarmLittle OnnChurch EatonStaffordST20 0AU</FacilityAddress>
    <_Flow_SignoffStatus xmlns="dbd757b6-d68b-4ba4-8951-7f47b71651d2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13926598770DBF4CB72C093FA4E928F5" ma:contentTypeVersion="56" ma:contentTypeDescription="Create a new document." ma:contentTypeScope="" ma:versionID="5089a593988eadf8761c1f6dab4a8a7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dbd757b6-d68b-4ba4-8951-7f47b71651d2" targetNamespace="http://schemas.microsoft.com/office/2006/metadata/properties" ma:root="true" ma:fieldsID="891ec776b08bd41276598cbe57ec74d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dbd757b6-d68b-4ba4-8951-7f47b71651d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30a0cef-31bd-4a60-b0e5-fc8f8b8fd792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0a0cef-31bd-4a60-b0e5-fc8f8b8fd792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757b6-d68b-4ba4-8951-7f47b716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6A6FF743-7A98-41DD-864F-177C80D34F47}">
  <ds:schemaRefs>
    <ds:schemaRef ds:uri="http://schemas.microsoft.com/office/2006/metadata/properties"/>
    <ds:schemaRef ds:uri="http://schemas.microsoft.com/office/infopath/2007/PartnerControls"/>
    <ds:schemaRef ds:uri="a6e41ab9-9297-4dd1-ad77-67b505406593"/>
    <ds:schemaRef ds:uri="085b728d-3224-4ba0-a7fd-56e77e5459f7"/>
  </ds:schemaRefs>
</ds:datastoreItem>
</file>

<file path=customXml/itemProps2.xml><?xml version="1.0" encoding="utf-8"?>
<ds:datastoreItem xmlns:ds="http://schemas.openxmlformats.org/officeDocument/2006/customXml" ds:itemID="{9C0E4230-B500-4A8D-93FD-68AB6BBA3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AFBDE-2FCB-4070-A263-A6E244151055}"/>
</file>

<file path=customXml/itemProps4.xml><?xml version="1.0" encoding="utf-8"?>
<ds:datastoreItem xmlns:ds="http://schemas.openxmlformats.org/officeDocument/2006/customXml" ds:itemID="{F171D1C3-A671-4925-B0F3-04852E565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Edwards</dc:creator>
  <cp:keywords/>
  <dc:description/>
  <cp:lastModifiedBy>Harry Edwards</cp:lastModifiedBy>
  <cp:revision>2</cp:revision>
  <dcterms:created xsi:type="dcterms:W3CDTF">2025-01-16T13:50:00Z</dcterms:created>
  <dcterms:modified xsi:type="dcterms:W3CDTF">2025-01-16T13:50:00Z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0x0101000E9AD557692E154F9D2697C8C6432F760013926598770DBF4CB72C093FA4E928F5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Distribution">
    <vt:lpwstr>9;#Internal EA|b77da37e-7166-4741-8c12-4679faab22d9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9;#Type Of Permit|0430e4c2-ee0a-4b2d-9af6-df735aafbcb2</vt:lpwstr>
  </property>
  <property fmtid="{D5CDD505-2E9C-101B-9397-08002B2CF9AE}" pid="12" name="DisclosureStatus">
    <vt:lpwstr>480;#Public Register|f1fcf6a6-5d97-4f1d-964e-a2f916eb1f18</vt:lpwstr>
  </property>
  <property fmtid="{D5CDD505-2E9C-101B-9397-08002B2CF9AE}" pid="13" name="ActivityGrouping">
    <vt:lpwstr>12;#Application ＆ Associated Docs|5eadfd3c-6deb-44e1-b7e1-16accd427bec</vt:lpwstr>
  </property>
  <property fmtid="{D5CDD505-2E9C-101B-9397-08002B2CF9AE}" pid="14" name="RegulatedActivityClass">
    <vt:lpwstr>22;#Installations|645f1c9c-65df-490a-9ce3-4a2aa7c5ff7f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10;#EPR|0e5af97d-1a8c-4d8f-a20b-528a11cab1f6</vt:lpwstr>
  </property>
  <property fmtid="{D5CDD505-2E9C-101B-9397-08002B2CF9AE}" pid="20" name="RegulatedActivitySub-Class">
    <vt:lpwstr/>
  </property>
  <property fmtid="{D5CDD505-2E9C-101B-9397-08002B2CF9AE}" pid="21" name="EventType1">
    <vt:lpwstr/>
  </property>
  <property fmtid="{D5CDD505-2E9C-101B-9397-08002B2CF9AE}" pid="22" name="RegulatedActivitySub_x002d_Class">
    <vt:lpwstr/>
  </property>
</Properties>
</file>