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52F" w:rsidP="0084152F" w:rsidRDefault="00E06561" w14:paraId="14E6AC9C" w14:textId="5F8CC7A7">
      <w:pPr>
        <w:rPr>
          <w:b/>
          <w:bCs/>
        </w:rPr>
      </w:pPr>
      <w:r w:rsidRPr="49CC2548">
        <w:rPr>
          <w:b/>
          <w:bCs/>
        </w:rPr>
        <w:t xml:space="preserve">YW Tankered Trade EWC list </w:t>
      </w:r>
    </w:p>
    <w:p w:rsidR="00E06561" w:rsidP="49CC2548" w:rsidRDefault="00E06561" w14:paraId="4C63F60B" w14:textId="2618F765">
      <w:pPr>
        <w:rPr>
          <w:b/>
          <w:bCs/>
        </w:rPr>
      </w:pPr>
    </w:p>
    <w:p w:rsidRPr="0084152F" w:rsidR="0084152F" w:rsidP="0084152F" w:rsidRDefault="0084152F" w14:paraId="7078A294" w14:textId="77777777">
      <w:pPr>
        <w:rPr>
          <w:b/>
          <w:bCs/>
        </w:rPr>
      </w:pPr>
      <w:r w:rsidRPr="0084152F">
        <w:rPr>
          <w:b/>
          <w:bCs/>
        </w:rPr>
        <w:t xml:space="preserve">01 Wastes resulting from exploration, Mining, Quarrying, Physical and Chemical treatment of </w:t>
      </w:r>
    </w:p>
    <w:p w:rsidRPr="0084152F" w:rsidR="0084152F" w:rsidP="0084152F" w:rsidRDefault="0084152F" w14:paraId="5F01F3A9" w14:textId="77777777">
      <w:pPr>
        <w:rPr>
          <w:b/>
          <w:bCs/>
        </w:rPr>
      </w:pPr>
      <w:r w:rsidRPr="0084152F">
        <w:rPr>
          <w:b/>
          <w:bCs/>
        </w:rPr>
        <w:t>Minerals</w:t>
      </w:r>
    </w:p>
    <w:p w:rsidRPr="0084152F" w:rsidR="0084152F" w:rsidP="0084152F" w:rsidRDefault="0084152F" w14:paraId="68ED89D0" w14:textId="77777777">
      <w:pPr>
        <w:rPr>
          <w:b/>
          <w:bCs/>
        </w:rPr>
      </w:pPr>
      <w:r w:rsidRPr="0084152F">
        <w:rPr>
          <w:b/>
          <w:bCs/>
        </w:rPr>
        <w:t>01 05 drilling muds and other drilling wastes</w:t>
      </w:r>
    </w:p>
    <w:p w:rsidRPr="00746C19" w:rsidR="0084152F" w:rsidP="0084152F" w:rsidRDefault="0084152F" w14:paraId="7BCCCE38" w14:textId="77777777">
      <w:r w:rsidRPr="00746C19">
        <w:t>01 05 04 freshwater drilling muds and wastes</w:t>
      </w:r>
    </w:p>
    <w:p w:rsidRPr="00746C19" w:rsidR="0084152F" w:rsidP="0084152F" w:rsidRDefault="0084152F" w14:paraId="7B103C7E" w14:textId="77777777">
      <w:r w:rsidRPr="00746C19">
        <w:t>01 05 07 barite-containing drilling muds and wastes other than those mentioned in 01 05 05 and 01 05 06</w:t>
      </w:r>
    </w:p>
    <w:p w:rsidRPr="00746C19" w:rsidR="0084152F" w:rsidP="0084152F" w:rsidRDefault="0084152F" w14:paraId="38ED9B3F" w14:textId="63572B29">
      <w:r w:rsidRPr="00746C19">
        <w:t>01 05 08 chloride-containing drilling muds and wastes other than those mentioned in 01 05 05 and 01 05 06</w:t>
      </w:r>
      <w:r w:rsidRPr="00746C19" w:rsidR="003E6773">
        <w:t xml:space="preserve">         </w:t>
      </w:r>
    </w:p>
    <w:p w:rsidRPr="0084152F" w:rsidR="0084152F" w:rsidP="0084152F" w:rsidRDefault="0084152F" w14:paraId="0E6981E7" w14:textId="77777777">
      <w:pPr>
        <w:rPr>
          <w:b/>
          <w:bCs/>
        </w:rPr>
      </w:pPr>
      <w:r w:rsidRPr="0084152F">
        <w:rPr>
          <w:b/>
          <w:bCs/>
        </w:rPr>
        <w:t xml:space="preserve">02 Waste from agriculture, horticulture, aquaculture, forestry, hunting and fishing, food </w:t>
      </w:r>
    </w:p>
    <w:p w:rsidR="00195A29" w:rsidP="0084152F" w:rsidRDefault="0084152F" w14:paraId="4C3FCC99" w14:textId="611EBD90">
      <w:pPr>
        <w:rPr>
          <w:b/>
          <w:bCs/>
        </w:rPr>
      </w:pPr>
      <w:r w:rsidRPr="0084152F">
        <w:rPr>
          <w:b/>
          <w:bCs/>
        </w:rPr>
        <w:t>preparation and processing</w:t>
      </w:r>
    </w:p>
    <w:p w:rsidRPr="0084152F" w:rsidR="0084152F" w:rsidP="0084152F" w:rsidRDefault="0084152F" w14:paraId="35AD6935" w14:textId="77777777">
      <w:pPr>
        <w:rPr>
          <w:b/>
          <w:bCs/>
        </w:rPr>
      </w:pPr>
      <w:r w:rsidRPr="0084152F">
        <w:rPr>
          <w:b/>
          <w:bCs/>
        </w:rPr>
        <w:t>02 01 wastes from agriculture, horticulture, aquaculture, forestry, hunting and fishing</w:t>
      </w:r>
    </w:p>
    <w:p w:rsidRPr="00746C19" w:rsidR="0084152F" w:rsidP="0084152F" w:rsidRDefault="0084152F" w14:paraId="58A9D7BD" w14:textId="77777777">
      <w:r w:rsidRPr="00746C19">
        <w:t>02 01 01 sludges from washing and cleaning – food processing waste, food washing waste</w:t>
      </w:r>
    </w:p>
    <w:p w:rsidRPr="00746C19" w:rsidR="0084152F" w:rsidP="0084152F" w:rsidRDefault="0084152F" w14:paraId="06C6646D" w14:textId="77777777">
      <w:r w:rsidRPr="00746C19">
        <w:t>02 01 06 animal faeces, urine and manure including spoiled straw</w:t>
      </w:r>
    </w:p>
    <w:p w:rsidRPr="00746C19" w:rsidR="0084152F" w:rsidP="0084152F" w:rsidRDefault="0084152F" w14:paraId="04075942" w14:textId="77777777">
      <w:r w:rsidRPr="00746C19">
        <w:t>02 02 wastes from the preparation and processing of meat. Fish and other foods of animal origin</w:t>
      </w:r>
    </w:p>
    <w:p w:rsidRPr="00746C19" w:rsidR="0084152F" w:rsidP="0084152F" w:rsidRDefault="0084152F" w14:paraId="28F7DA2C" w14:textId="77777777">
      <w:r w:rsidRPr="00746C19">
        <w:t>02 02 01 sludges from washing and cleaning</w:t>
      </w:r>
    </w:p>
    <w:p w:rsidRPr="00746C19" w:rsidR="0084152F" w:rsidP="0084152F" w:rsidRDefault="0084152F" w14:paraId="47798F5E" w14:textId="77777777">
      <w:r w:rsidRPr="00746C19">
        <w:t xml:space="preserve">02 02 02 animal tissue waste </w:t>
      </w:r>
    </w:p>
    <w:p w:rsidRPr="00746C19" w:rsidR="0084152F" w:rsidP="0084152F" w:rsidRDefault="0084152F" w14:paraId="1D7DEAA2" w14:textId="77777777">
      <w:r w:rsidRPr="00746C19">
        <w:t>02 02 03 materials unsuitable for consumption or processing</w:t>
      </w:r>
    </w:p>
    <w:p w:rsidRPr="00746C19" w:rsidR="0084152F" w:rsidP="0084152F" w:rsidRDefault="0084152F" w14:paraId="029F0865" w14:textId="77777777">
      <w:r w:rsidRPr="00746C19">
        <w:t>02 02 04 sludges from on-site effluent treatment</w:t>
      </w:r>
    </w:p>
    <w:p w:rsidRPr="006119F3" w:rsidR="0084152F" w:rsidP="0084152F" w:rsidRDefault="0084152F" w14:paraId="14A450E4" w14:textId="11385B24">
      <w:pPr>
        <w:rPr>
          <w:b/>
          <w:bCs/>
        </w:rPr>
      </w:pPr>
      <w:r w:rsidRPr="006119F3">
        <w:rPr>
          <w:b/>
          <w:bCs/>
        </w:rPr>
        <w:t>02 03 wastes from fruit, vegetables, cereals, edible oils, cocoa, coffee, teas and tobacco</w:t>
      </w:r>
    </w:p>
    <w:p w:rsidRPr="006119F3" w:rsidR="0084152F" w:rsidP="0084152F" w:rsidRDefault="0084152F" w14:paraId="7EC005FA" w14:textId="77777777">
      <w:pPr>
        <w:rPr>
          <w:b/>
          <w:bCs/>
        </w:rPr>
      </w:pPr>
      <w:r w:rsidRPr="006119F3">
        <w:rPr>
          <w:b/>
          <w:bCs/>
        </w:rPr>
        <w:t>preparation and processing, conserve production, yeast and yeast extraction production,</w:t>
      </w:r>
    </w:p>
    <w:p w:rsidRPr="006119F3" w:rsidR="0084152F" w:rsidP="0084152F" w:rsidRDefault="0084152F" w14:paraId="27B24F25" w14:textId="77777777">
      <w:pPr>
        <w:rPr>
          <w:b/>
          <w:bCs/>
        </w:rPr>
      </w:pPr>
      <w:r w:rsidRPr="006119F3">
        <w:rPr>
          <w:b/>
          <w:bCs/>
        </w:rPr>
        <w:t>molasses preparation and fermentation</w:t>
      </w:r>
    </w:p>
    <w:p w:rsidRPr="00746C19" w:rsidR="0084152F" w:rsidP="0084152F" w:rsidRDefault="0084152F" w14:paraId="7E92F3B6" w14:textId="77777777">
      <w:r w:rsidRPr="00746C19">
        <w:t>02 03 01 sludges from washing, cleaning, peeling, centrifuging and separation</w:t>
      </w:r>
    </w:p>
    <w:p w:rsidRPr="00746C19" w:rsidR="0084152F" w:rsidP="0084152F" w:rsidRDefault="0084152F" w14:paraId="669C92F0" w14:textId="1BEB3D26">
      <w:r w:rsidRPr="00746C19">
        <w:t>02 03 02 wastes from preserving agents</w:t>
      </w:r>
      <w:r w:rsidRPr="00746C19" w:rsidR="00E06561">
        <w:t xml:space="preserve">   </w:t>
      </w:r>
    </w:p>
    <w:p w:rsidRPr="00746C19" w:rsidR="0084152F" w:rsidP="0084152F" w:rsidRDefault="0084152F" w14:paraId="1FBDEAEA" w14:textId="77777777">
      <w:r w:rsidRPr="00746C19">
        <w:t>02 03 04 materials unsuitable for consumption or processing</w:t>
      </w:r>
    </w:p>
    <w:p w:rsidRPr="00746C19" w:rsidR="0084152F" w:rsidP="0084152F" w:rsidRDefault="0084152F" w14:paraId="53E9D1CC" w14:textId="77777777">
      <w:r w:rsidRPr="00746C19">
        <w:t>02 03 05 sludges from on-site effluent treatment</w:t>
      </w:r>
    </w:p>
    <w:p w:rsidRPr="00746C19" w:rsidR="0084152F" w:rsidP="0084152F" w:rsidRDefault="0084152F" w14:paraId="4C226131" w14:textId="77777777">
      <w:pPr>
        <w:rPr>
          <w:b/>
          <w:bCs/>
        </w:rPr>
      </w:pPr>
      <w:r w:rsidRPr="00746C19">
        <w:rPr>
          <w:b/>
          <w:bCs/>
        </w:rPr>
        <w:t>02 04 wastes from sugar processing</w:t>
      </w:r>
    </w:p>
    <w:p w:rsidRPr="00746C19" w:rsidR="0084152F" w:rsidP="0084152F" w:rsidRDefault="0084152F" w14:paraId="5DF765B9" w14:textId="77777777">
      <w:r w:rsidRPr="00746C19">
        <w:t>02 04 01 soil from cleaning and washing beet</w:t>
      </w:r>
    </w:p>
    <w:p w:rsidRPr="00746C19" w:rsidR="0084152F" w:rsidP="0084152F" w:rsidRDefault="0084152F" w14:paraId="77064AA3" w14:textId="77777777">
      <w:r w:rsidRPr="00746C19">
        <w:t>02 04 02 off-specification calcium carbonate</w:t>
      </w:r>
    </w:p>
    <w:p w:rsidRPr="00746C19" w:rsidR="0084152F" w:rsidP="0084152F" w:rsidRDefault="0084152F" w14:paraId="476A46A7" w14:textId="77777777">
      <w:r w:rsidRPr="00746C19">
        <w:t>02 04 03 sludges from on-site effluent treatment</w:t>
      </w:r>
    </w:p>
    <w:p w:rsidRPr="00746C19" w:rsidR="0084152F" w:rsidP="0084152F" w:rsidRDefault="0084152F" w14:paraId="53253CD3" w14:textId="77777777">
      <w:pPr>
        <w:rPr>
          <w:b/>
          <w:bCs/>
        </w:rPr>
      </w:pPr>
      <w:r w:rsidRPr="00746C19">
        <w:rPr>
          <w:b/>
          <w:bCs/>
        </w:rPr>
        <w:t>02 05 wastes from the dairy products industry</w:t>
      </w:r>
    </w:p>
    <w:p w:rsidRPr="00746C19" w:rsidR="0084152F" w:rsidP="0084152F" w:rsidRDefault="0084152F" w14:paraId="569B416B" w14:textId="77777777">
      <w:r w:rsidRPr="00746C19">
        <w:lastRenderedPageBreak/>
        <w:t xml:space="preserve">02 05 01 materials unsuitable for consumption or processing </w:t>
      </w:r>
    </w:p>
    <w:p w:rsidRPr="00746C19" w:rsidR="0084152F" w:rsidP="0084152F" w:rsidRDefault="0084152F" w14:paraId="1D298CC0" w14:textId="77777777">
      <w:r w:rsidRPr="00746C19">
        <w:t>02 05 02 sludges from on-site effluent treatment</w:t>
      </w:r>
    </w:p>
    <w:p w:rsidRPr="00746C19" w:rsidR="0084152F" w:rsidP="0084152F" w:rsidRDefault="0084152F" w14:paraId="5E096449" w14:textId="77777777">
      <w:pPr>
        <w:rPr>
          <w:b/>
          <w:bCs/>
        </w:rPr>
      </w:pPr>
      <w:r w:rsidRPr="00746C19">
        <w:rPr>
          <w:b/>
          <w:bCs/>
        </w:rPr>
        <w:t>02 06 wastes from the baking and confectionery industry</w:t>
      </w:r>
    </w:p>
    <w:p w:rsidRPr="00746C19" w:rsidR="0084152F" w:rsidP="0084152F" w:rsidRDefault="0084152F" w14:paraId="295929C0" w14:textId="77777777">
      <w:r w:rsidRPr="00746C19">
        <w:t xml:space="preserve">02 06 01 materials unsuitable for consumption or processing </w:t>
      </w:r>
    </w:p>
    <w:p w:rsidRPr="00746C19" w:rsidR="0084152F" w:rsidP="0084152F" w:rsidRDefault="0084152F" w14:paraId="5CA36D6F" w14:textId="77777777">
      <w:r w:rsidRPr="00746C19">
        <w:t>02 06 02 wastes from preserving agents</w:t>
      </w:r>
    </w:p>
    <w:p w:rsidRPr="00746C19" w:rsidR="0084152F" w:rsidP="0084152F" w:rsidRDefault="0084152F" w14:paraId="04AA2E7E" w14:textId="77777777">
      <w:r w:rsidRPr="00746C19">
        <w:t>02 06 03 sludges from on-site effluent treatment</w:t>
      </w:r>
    </w:p>
    <w:p w:rsidRPr="00746C19" w:rsidR="0084152F" w:rsidP="0084152F" w:rsidRDefault="0084152F" w14:paraId="464CFBE5" w14:textId="7B1EEB80">
      <w:pPr>
        <w:rPr>
          <w:b/>
          <w:bCs/>
        </w:rPr>
      </w:pPr>
      <w:r w:rsidRPr="00746C19">
        <w:rPr>
          <w:b/>
          <w:bCs/>
        </w:rPr>
        <w:t xml:space="preserve">02 07 wastes from the production of alcoholic and non-alcoholic beverages (except coffee, tea and </w:t>
      </w:r>
    </w:p>
    <w:p w:rsidRPr="00746C19" w:rsidR="0084152F" w:rsidP="0084152F" w:rsidRDefault="0084152F" w14:paraId="126859F5" w14:textId="77777777">
      <w:pPr>
        <w:rPr>
          <w:b/>
          <w:bCs/>
        </w:rPr>
      </w:pPr>
      <w:r w:rsidRPr="00746C19">
        <w:rPr>
          <w:b/>
          <w:bCs/>
        </w:rPr>
        <w:t>cocoa)</w:t>
      </w:r>
    </w:p>
    <w:p w:rsidRPr="00746C19" w:rsidR="0084152F" w:rsidP="0084152F" w:rsidRDefault="0084152F" w14:paraId="484FD6B5" w14:textId="77777777">
      <w:r w:rsidRPr="00746C19">
        <w:t xml:space="preserve">02 07 01 wastes from washing, cleaning and mechanical reduction of raw materials </w:t>
      </w:r>
    </w:p>
    <w:p w:rsidRPr="00746C19" w:rsidR="0084152F" w:rsidP="0084152F" w:rsidRDefault="0084152F" w14:paraId="39ECBB44" w14:textId="77777777">
      <w:r w:rsidRPr="00746C19">
        <w:t xml:space="preserve">02 07 02 wastes from spirits distillation </w:t>
      </w:r>
    </w:p>
    <w:p w:rsidRPr="00746C19" w:rsidR="0084152F" w:rsidP="0084152F" w:rsidRDefault="0084152F" w14:paraId="735B16D9" w14:textId="28A8714C">
      <w:r w:rsidRPr="00746C19">
        <w:t>02 07 03 wastes from chemical treatment</w:t>
      </w:r>
      <w:r w:rsidRPr="00746C19" w:rsidR="003E6773">
        <w:t xml:space="preserve"> </w:t>
      </w:r>
    </w:p>
    <w:p w:rsidRPr="00746C19" w:rsidR="0084152F" w:rsidP="0084152F" w:rsidRDefault="0084152F" w14:paraId="214A3381" w14:textId="77777777">
      <w:r w:rsidRPr="00746C19">
        <w:t xml:space="preserve">02 07 04 materials unsuitable for consumption or processing </w:t>
      </w:r>
    </w:p>
    <w:p w:rsidRPr="00746C19" w:rsidR="0084152F" w:rsidP="0084152F" w:rsidRDefault="0084152F" w14:paraId="36A6A764" w14:textId="77777777">
      <w:r w:rsidRPr="00746C19">
        <w:t>02 07 05 sludges from on-site effluent treatment</w:t>
      </w:r>
    </w:p>
    <w:p w:rsidRPr="006119F3" w:rsidR="0084152F" w:rsidP="0084152F" w:rsidRDefault="0084152F" w14:paraId="21A21A16" w14:textId="6AA48999">
      <w:pPr>
        <w:rPr>
          <w:b/>
          <w:bCs/>
        </w:rPr>
      </w:pPr>
      <w:r w:rsidRPr="006119F3">
        <w:rPr>
          <w:b/>
          <w:bCs/>
        </w:rPr>
        <w:t xml:space="preserve">03 Wastes from Wood Processing and the Production of Panels and Furniture, Pulp, Paper and </w:t>
      </w:r>
    </w:p>
    <w:p w:rsidRPr="006119F3" w:rsidR="0084152F" w:rsidP="0084152F" w:rsidRDefault="0084152F" w14:paraId="62CF9163" w14:textId="77777777">
      <w:pPr>
        <w:rPr>
          <w:b/>
          <w:bCs/>
        </w:rPr>
      </w:pPr>
      <w:r w:rsidRPr="006119F3">
        <w:rPr>
          <w:b/>
          <w:bCs/>
        </w:rPr>
        <w:t>Cardboard</w:t>
      </w:r>
    </w:p>
    <w:p w:rsidRPr="006119F3" w:rsidR="0084152F" w:rsidP="0084152F" w:rsidRDefault="0084152F" w14:paraId="5009632C" w14:textId="77777777">
      <w:pPr>
        <w:rPr>
          <w:b/>
          <w:bCs/>
        </w:rPr>
      </w:pPr>
      <w:r w:rsidRPr="006119F3">
        <w:rPr>
          <w:b/>
          <w:bCs/>
        </w:rPr>
        <w:t>03 03 wastes from pulp, paper and cardboard production and processing</w:t>
      </w:r>
    </w:p>
    <w:p w:rsidRPr="00746C19" w:rsidR="0084152F" w:rsidP="0084152F" w:rsidRDefault="0084152F" w14:paraId="132E7185" w14:textId="77777777">
      <w:r w:rsidRPr="00746C19">
        <w:t>03 03 02 green liquor sludge (from recovery of cooking liquor)</w:t>
      </w:r>
    </w:p>
    <w:p w:rsidRPr="00746C19" w:rsidR="0084152F" w:rsidP="0084152F" w:rsidRDefault="0084152F" w14:paraId="77C5A952" w14:textId="77777777">
      <w:r w:rsidRPr="00746C19">
        <w:t>03 03 05 de-inking sludges from paper recycling</w:t>
      </w:r>
    </w:p>
    <w:p w:rsidRPr="00746C19" w:rsidR="0084152F" w:rsidP="0084152F" w:rsidRDefault="0084152F" w14:paraId="40777751" w14:textId="77777777">
      <w:r w:rsidRPr="00746C19">
        <w:t xml:space="preserve">03 03 08 wastes from sorting of paper and cardboard destined for recycling </w:t>
      </w:r>
    </w:p>
    <w:p w:rsidRPr="00746C19" w:rsidR="0084152F" w:rsidP="0084152F" w:rsidRDefault="0084152F" w14:paraId="42293EB5" w14:textId="77777777">
      <w:r w:rsidRPr="00746C19">
        <w:t>03 03 10 fibre rejects, fibre, filler and coating sludges from mechanical separation</w:t>
      </w:r>
    </w:p>
    <w:p w:rsidRPr="00746C19" w:rsidR="0084152F" w:rsidP="0084152F" w:rsidRDefault="0084152F" w14:paraId="43578F41" w14:textId="77777777">
      <w:r w:rsidRPr="00746C19">
        <w:t xml:space="preserve">03 03 11 sludges from on-site effluent treatment other than those mentioned in 03 03 10 </w:t>
      </w:r>
    </w:p>
    <w:p w:rsidRPr="006119F3" w:rsidR="0084152F" w:rsidP="0084152F" w:rsidRDefault="0084152F" w14:paraId="111F80DD" w14:textId="77777777">
      <w:pPr>
        <w:rPr>
          <w:b/>
          <w:bCs/>
        </w:rPr>
      </w:pPr>
      <w:r w:rsidRPr="006119F3">
        <w:rPr>
          <w:b/>
          <w:bCs/>
        </w:rPr>
        <w:t>04 Wastes from the Leather, Fur and Textile Industries</w:t>
      </w:r>
    </w:p>
    <w:p w:rsidRPr="006119F3" w:rsidR="0084152F" w:rsidP="0084152F" w:rsidRDefault="0084152F" w14:paraId="009F665F" w14:textId="77777777">
      <w:pPr>
        <w:rPr>
          <w:b/>
          <w:bCs/>
        </w:rPr>
      </w:pPr>
      <w:r w:rsidRPr="006119F3">
        <w:rPr>
          <w:b/>
          <w:bCs/>
        </w:rPr>
        <w:t>04 01 wastes from the leather and fur industry</w:t>
      </w:r>
    </w:p>
    <w:p w:rsidRPr="00746C19" w:rsidR="0084152F" w:rsidP="0084152F" w:rsidRDefault="0084152F" w14:paraId="7E26F3F2" w14:textId="77777777">
      <w:r w:rsidRPr="00746C19">
        <w:t xml:space="preserve">04 01 01 </w:t>
      </w:r>
      <w:proofErr w:type="spellStart"/>
      <w:r w:rsidRPr="00746C19">
        <w:t>fleshings</w:t>
      </w:r>
      <w:proofErr w:type="spellEnd"/>
      <w:r w:rsidRPr="00746C19">
        <w:t xml:space="preserve"> and lime split wastes</w:t>
      </w:r>
    </w:p>
    <w:p w:rsidRPr="00746C19" w:rsidR="0084152F" w:rsidP="0084152F" w:rsidRDefault="0084152F" w14:paraId="376975EA" w14:textId="77777777">
      <w:r w:rsidRPr="00746C19">
        <w:t>04 01 05 tanning liquor free of chromium</w:t>
      </w:r>
    </w:p>
    <w:p w:rsidRPr="00746C19" w:rsidR="0084152F" w:rsidP="0084152F" w:rsidRDefault="0084152F" w14:paraId="63DD5FB5" w14:textId="77777777">
      <w:r w:rsidRPr="00746C19">
        <w:t>04 01 07 sludges, in particular from on-site effluent treatment free of chromium</w:t>
      </w:r>
    </w:p>
    <w:p w:rsidRPr="00746C19" w:rsidR="0084152F" w:rsidP="0084152F" w:rsidRDefault="0084152F" w14:paraId="3EAD8A74" w14:textId="77777777">
      <w:r w:rsidRPr="00746C19">
        <w:t>04 01 09 wastes from dressing and finishing</w:t>
      </w:r>
    </w:p>
    <w:p w:rsidRPr="006119F3" w:rsidR="0084152F" w:rsidP="0084152F" w:rsidRDefault="0084152F" w14:paraId="22A56CF8" w14:textId="77777777">
      <w:pPr>
        <w:rPr>
          <w:b/>
          <w:bCs/>
        </w:rPr>
      </w:pPr>
      <w:r w:rsidRPr="006119F3">
        <w:rPr>
          <w:b/>
          <w:bCs/>
        </w:rPr>
        <w:t>04 02 wastes from the textile industry</w:t>
      </w:r>
    </w:p>
    <w:p w:rsidRPr="00746C19" w:rsidR="0084152F" w:rsidP="0084152F" w:rsidRDefault="0084152F" w14:paraId="3F521DFE" w14:textId="77777777">
      <w:r w:rsidRPr="00746C19">
        <w:t>04 02 10 organic matter from natural products, e.g. grease, wax</w:t>
      </w:r>
    </w:p>
    <w:p w:rsidRPr="00746C19" w:rsidR="0084152F" w:rsidP="0084152F" w:rsidRDefault="0084152F" w14:paraId="4C556015" w14:textId="77777777">
      <w:r w:rsidRPr="00746C19">
        <w:t>04 02 15 wastes from finishing other than those mentioned in 04 02 14</w:t>
      </w:r>
    </w:p>
    <w:p w:rsidRPr="00746C19" w:rsidR="0084152F" w:rsidP="0084152F" w:rsidRDefault="0084152F" w14:paraId="0253D20F" w14:textId="77777777">
      <w:r w:rsidRPr="00746C19">
        <w:t>04 02 17 dyestuffs and pigments other than those mentioned in 04 02 16</w:t>
      </w:r>
    </w:p>
    <w:p w:rsidRPr="00746C19" w:rsidR="0084152F" w:rsidP="0084152F" w:rsidRDefault="0084152F" w14:paraId="64AE476A" w14:textId="77777777">
      <w:r w:rsidRPr="00746C19">
        <w:lastRenderedPageBreak/>
        <w:t>04 02 20 sludges from on-site effluent treatment other than those mentioned in 04 02 19</w:t>
      </w:r>
    </w:p>
    <w:p w:rsidRPr="006119F3" w:rsidR="0084152F" w:rsidP="0084152F" w:rsidRDefault="0084152F" w14:paraId="69F25BA6" w14:textId="77777777">
      <w:pPr>
        <w:rPr>
          <w:b/>
          <w:bCs/>
        </w:rPr>
      </w:pPr>
      <w:r w:rsidRPr="006119F3">
        <w:rPr>
          <w:b/>
          <w:bCs/>
        </w:rPr>
        <w:t xml:space="preserve">05 Wastes from the Petroleum Refining, Natural Gas Purification and </w:t>
      </w:r>
      <w:proofErr w:type="spellStart"/>
      <w:r w:rsidRPr="006119F3">
        <w:rPr>
          <w:b/>
          <w:bCs/>
        </w:rPr>
        <w:t>Pyrolitic</w:t>
      </w:r>
      <w:proofErr w:type="spellEnd"/>
      <w:r w:rsidRPr="006119F3">
        <w:rPr>
          <w:b/>
          <w:bCs/>
        </w:rPr>
        <w:t xml:space="preserve"> Treatment of Coal</w:t>
      </w:r>
    </w:p>
    <w:p w:rsidRPr="006119F3" w:rsidR="0084152F" w:rsidP="0084152F" w:rsidRDefault="0084152F" w14:paraId="11B2E8EB" w14:textId="77777777">
      <w:pPr>
        <w:rPr>
          <w:b/>
          <w:bCs/>
        </w:rPr>
      </w:pPr>
      <w:r w:rsidRPr="006119F3">
        <w:rPr>
          <w:b/>
          <w:bCs/>
        </w:rPr>
        <w:t>05 01 wastes from petroleum refining</w:t>
      </w:r>
    </w:p>
    <w:p w:rsidRPr="00746C19" w:rsidR="0084152F" w:rsidP="0084152F" w:rsidRDefault="0084152F" w14:paraId="179E2B48" w14:textId="77777777">
      <w:r w:rsidRPr="00746C19">
        <w:t>05 01 10 sludges from on-site effluent treatment other than those mentioned in 05 01 09</w:t>
      </w:r>
    </w:p>
    <w:p w:rsidRPr="006119F3" w:rsidR="0084152F" w:rsidP="0084152F" w:rsidRDefault="0084152F" w14:paraId="57B3E74B" w14:textId="77777777">
      <w:pPr>
        <w:rPr>
          <w:b/>
          <w:bCs/>
        </w:rPr>
      </w:pPr>
      <w:r w:rsidRPr="006119F3">
        <w:rPr>
          <w:b/>
          <w:bCs/>
        </w:rPr>
        <w:t>06 Wastes from Inorganic Chemical Processes</w:t>
      </w:r>
    </w:p>
    <w:p w:rsidRPr="006119F3" w:rsidR="0084152F" w:rsidP="0084152F" w:rsidRDefault="0084152F" w14:paraId="2BBD1D5C" w14:textId="77777777">
      <w:pPr>
        <w:rPr>
          <w:b/>
          <w:bCs/>
        </w:rPr>
      </w:pPr>
      <w:r w:rsidRPr="006119F3">
        <w:rPr>
          <w:b/>
          <w:bCs/>
        </w:rPr>
        <w:t xml:space="preserve">06 03 wastes from the manufacture, formulation, supply and use (MFSU) of salts and their </w:t>
      </w:r>
    </w:p>
    <w:p w:rsidRPr="006119F3" w:rsidR="0084152F" w:rsidP="0084152F" w:rsidRDefault="0084152F" w14:paraId="111C2898" w14:textId="77777777">
      <w:pPr>
        <w:rPr>
          <w:b/>
          <w:bCs/>
        </w:rPr>
      </w:pPr>
      <w:r w:rsidRPr="006119F3">
        <w:rPr>
          <w:b/>
          <w:bCs/>
        </w:rPr>
        <w:t>solutions and metallic oxides</w:t>
      </w:r>
    </w:p>
    <w:p w:rsidRPr="00746C19" w:rsidR="0084152F" w:rsidP="0084152F" w:rsidRDefault="0084152F" w14:paraId="4B237FD6" w14:textId="77777777">
      <w:r w:rsidRPr="00746C19">
        <w:t>06 05 sludges from on-site effluent treatment</w:t>
      </w:r>
    </w:p>
    <w:p w:rsidRPr="00746C19" w:rsidR="0084152F" w:rsidP="0084152F" w:rsidRDefault="0084152F" w14:paraId="2BEC16FA" w14:textId="77777777">
      <w:r w:rsidRPr="00746C19">
        <w:t>06 05 03 sludges from on-site effluent treatment other than those mentioned on 06 05 02</w:t>
      </w:r>
    </w:p>
    <w:p w:rsidRPr="00746C19" w:rsidR="00CC73C0" w:rsidP="00CC73C0" w:rsidRDefault="00CC73C0" w14:paraId="11C5C17A" w14:textId="77777777">
      <w:pPr>
        <w:rPr>
          <w:b/>
          <w:bCs/>
        </w:rPr>
      </w:pPr>
      <w:r w:rsidRPr="00746C19">
        <w:rPr>
          <w:b/>
          <w:bCs/>
        </w:rPr>
        <w:t>07 Wastes from Organic Chemical Processes</w:t>
      </w:r>
    </w:p>
    <w:p w:rsidRPr="00746C19" w:rsidR="00CC73C0" w:rsidP="00CC73C0" w:rsidRDefault="00CC73C0" w14:paraId="6A9C23CF" w14:textId="77777777">
      <w:pPr>
        <w:rPr>
          <w:b/>
          <w:bCs/>
        </w:rPr>
      </w:pPr>
      <w:r w:rsidRPr="00746C19">
        <w:rPr>
          <w:b/>
          <w:bCs/>
        </w:rPr>
        <w:t>07 01 wastes from the MFSU of basic organic chemicals</w:t>
      </w:r>
    </w:p>
    <w:p w:rsidRPr="00746C19" w:rsidR="00CC73C0" w:rsidP="00CC73C0" w:rsidRDefault="00CC73C0" w14:paraId="0316A8C6" w14:textId="77777777">
      <w:r w:rsidRPr="00746C19">
        <w:t>07 01 12 sludges from on-site effluent treatment other than those mentioned in 07 01 11</w:t>
      </w:r>
    </w:p>
    <w:p w:rsidRPr="00746C19" w:rsidR="00CC73C0" w:rsidP="00CC73C0" w:rsidRDefault="00CC73C0" w14:paraId="17556EFA" w14:textId="77777777">
      <w:pPr>
        <w:rPr>
          <w:b/>
          <w:bCs/>
        </w:rPr>
      </w:pPr>
      <w:r w:rsidRPr="00746C19">
        <w:rPr>
          <w:b/>
          <w:bCs/>
        </w:rPr>
        <w:t>07 02 wastes from the MFSU of plastics, synthetic rubber and manmade fibres</w:t>
      </w:r>
    </w:p>
    <w:p w:rsidRPr="00746C19" w:rsidR="00CC73C0" w:rsidP="00CC73C0" w:rsidRDefault="00CC73C0" w14:paraId="438F2565" w14:textId="77777777">
      <w:r w:rsidRPr="00746C19">
        <w:t>07 02 12 sludges from on-site effluent treatment other than those mentioned on 07 02 11</w:t>
      </w:r>
    </w:p>
    <w:p w:rsidRPr="00746C19" w:rsidR="00CC73C0" w:rsidP="00CC73C0" w:rsidRDefault="00CC73C0" w14:paraId="659A637D" w14:textId="77777777">
      <w:r w:rsidRPr="00746C19">
        <w:t>07 02 15 wastes from additives other than those mentioned in 07 02 14</w:t>
      </w:r>
    </w:p>
    <w:p w:rsidRPr="006119F3" w:rsidR="00CC73C0" w:rsidP="00CC73C0" w:rsidRDefault="00CC73C0" w14:paraId="468E874E" w14:textId="77777777">
      <w:pPr>
        <w:rPr>
          <w:b/>
          <w:bCs/>
        </w:rPr>
      </w:pPr>
      <w:r w:rsidRPr="006119F3">
        <w:rPr>
          <w:b/>
          <w:bCs/>
        </w:rPr>
        <w:t>07 03 wastes from the MFSU of organic dyes and pigments (except 06 11)</w:t>
      </w:r>
    </w:p>
    <w:p w:rsidRPr="00746C19" w:rsidR="00CC73C0" w:rsidP="00CC73C0" w:rsidRDefault="00CC73C0" w14:paraId="64E9A429" w14:textId="77777777">
      <w:r w:rsidRPr="00746C19">
        <w:t>07 03 12 sludges from on-site effluent treatment other than those mentioned in 07 03 11</w:t>
      </w:r>
    </w:p>
    <w:p w:rsidRPr="00746C19" w:rsidR="00CC73C0" w:rsidP="00CC73C0" w:rsidRDefault="00CC73C0" w14:paraId="724B9727" w14:textId="77777777">
      <w:pPr>
        <w:rPr>
          <w:b/>
          <w:bCs/>
        </w:rPr>
      </w:pPr>
      <w:r w:rsidRPr="00746C19">
        <w:rPr>
          <w:b/>
          <w:bCs/>
        </w:rPr>
        <w:t xml:space="preserve">07 04 wastes from the MFSU of organic plant protection products (except 02 01 08 and 02 01 09), </w:t>
      </w:r>
    </w:p>
    <w:p w:rsidRPr="00746C19" w:rsidR="00CC73C0" w:rsidP="00CC73C0" w:rsidRDefault="00CC73C0" w14:paraId="58F2A056" w14:textId="77777777">
      <w:pPr>
        <w:rPr>
          <w:b/>
          <w:bCs/>
        </w:rPr>
      </w:pPr>
      <w:r w:rsidRPr="00746C19">
        <w:rPr>
          <w:b/>
          <w:bCs/>
        </w:rPr>
        <w:t>wood preserving agents (except 03 02) and other biocides</w:t>
      </w:r>
    </w:p>
    <w:p w:rsidRPr="00746C19" w:rsidR="00CC73C0" w:rsidP="00CC73C0" w:rsidRDefault="00CC73C0" w14:paraId="6EFDF61B" w14:textId="77777777">
      <w:r w:rsidRPr="00746C19">
        <w:t>07 04 12 sludges from on-site effluent treatment other than those mentioned in 07 04 11</w:t>
      </w:r>
    </w:p>
    <w:p w:rsidRPr="00746C19" w:rsidR="00CC73C0" w:rsidP="00CC73C0" w:rsidRDefault="00CC73C0" w14:paraId="1FD7551C" w14:textId="77777777">
      <w:pPr>
        <w:rPr>
          <w:b/>
          <w:bCs/>
        </w:rPr>
      </w:pPr>
      <w:r w:rsidRPr="00746C19">
        <w:rPr>
          <w:b/>
          <w:bCs/>
        </w:rPr>
        <w:t>07 05 wastes from the MFSU of pharmaceuticals</w:t>
      </w:r>
    </w:p>
    <w:p w:rsidRPr="00746C19" w:rsidR="00CC73C0" w:rsidP="00CC73C0" w:rsidRDefault="00CC73C0" w14:paraId="22E8CAD8" w14:textId="77777777">
      <w:r w:rsidRPr="00746C19">
        <w:t>07 05 12 sludges from on-site effluent treatment other than those mentioned in 07 05 11</w:t>
      </w:r>
    </w:p>
    <w:p w:rsidRPr="00746C19" w:rsidR="00CC73C0" w:rsidP="00CC73C0" w:rsidRDefault="00CC73C0" w14:paraId="57BA98BC" w14:textId="77777777">
      <w:pPr>
        <w:rPr>
          <w:b/>
          <w:bCs/>
        </w:rPr>
      </w:pPr>
      <w:r w:rsidRPr="00746C19">
        <w:rPr>
          <w:b/>
          <w:bCs/>
        </w:rPr>
        <w:t>07 06 wastes from the MFSU of fats, grease, soaps, detergents, disinfectants and cosmetics</w:t>
      </w:r>
    </w:p>
    <w:p w:rsidRPr="00746C19" w:rsidR="00CC73C0" w:rsidP="00CC73C0" w:rsidRDefault="00CC73C0" w14:paraId="2C823D17" w14:textId="77777777">
      <w:r w:rsidRPr="00746C19">
        <w:t>07 06 12 sludges from on-site effluent treatment other than those mentioned in 07 06 11</w:t>
      </w:r>
    </w:p>
    <w:p w:rsidRPr="00746C19" w:rsidR="00CC73C0" w:rsidP="00CC73C0" w:rsidRDefault="00CC73C0" w14:paraId="1B6E5833" w14:textId="77777777">
      <w:pPr>
        <w:rPr>
          <w:b/>
          <w:bCs/>
        </w:rPr>
      </w:pPr>
      <w:r w:rsidRPr="00746C19">
        <w:rPr>
          <w:b/>
          <w:bCs/>
        </w:rPr>
        <w:t>07 07 wastes from the MFSU of fine chemicals and chemical products not otherwise specified</w:t>
      </w:r>
    </w:p>
    <w:p w:rsidRPr="00746C19" w:rsidR="00CC73C0" w:rsidP="00CC73C0" w:rsidRDefault="00CC73C0" w14:paraId="733A62E2" w14:textId="77777777">
      <w:r w:rsidRPr="00746C19">
        <w:t>07 07 12 sludges from on-site effluent treatment other than those mentioned in 07 07 11</w:t>
      </w:r>
    </w:p>
    <w:p w:rsidRPr="006119F3" w:rsidR="00CC73C0" w:rsidP="00CC73C0" w:rsidRDefault="00CC73C0" w14:paraId="1EBD5742" w14:textId="2D4F97C7">
      <w:pPr>
        <w:rPr>
          <w:b/>
          <w:bCs/>
        </w:rPr>
      </w:pPr>
      <w:r w:rsidRPr="006119F3">
        <w:rPr>
          <w:b/>
          <w:bCs/>
        </w:rPr>
        <w:t>08</w:t>
      </w:r>
      <w:r w:rsidRPr="006119F3" w:rsidR="003C41F1">
        <w:rPr>
          <w:b/>
          <w:bCs/>
        </w:rPr>
        <w:t xml:space="preserve"> </w:t>
      </w:r>
      <w:r w:rsidRPr="006119F3">
        <w:rPr>
          <w:b/>
          <w:bCs/>
        </w:rPr>
        <w:t>Wastes from the MFSU of Coatings (Paints, Varnishes and Vitreous Enamels), Adhesives,</w:t>
      </w:r>
    </w:p>
    <w:p w:rsidRPr="006119F3" w:rsidR="00CC73C0" w:rsidP="00CC73C0" w:rsidRDefault="00CC73C0" w14:paraId="60C94675" w14:textId="77777777">
      <w:pPr>
        <w:rPr>
          <w:b/>
          <w:bCs/>
        </w:rPr>
      </w:pPr>
      <w:r w:rsidRPr="006119F3">
        <w:rPr>
          <w:b/>
          <w:bCs/>
        </w:rPr>
        <w:t>Sealants and Printing Inks</w:t>
      </w:r>
    </w:p>
    <w:p w:rsidRPr="00746C19" w:rsidR="00CC73C0" w:rsidP="00CC73C0" w:rsidRDefault="00CC73C0" w14:paraId="24A0DB49" w14:textId="77777777">
      <w:pPr>
        <w:rPr>
          <w:b/>
          <w:bCs/>
        </w:rPr>
      </w:pPr>
      <w:r w:rsidRPr="00746C19">
        <w:rPr>
          <w:b/>
          <w:bCs/>
        </w:rPr>
        <w:t>08 01 wastes from MFSU and removal of paint and varnish</w:t>
      </w:r>
    </w:p>
    <w:p w:rsidRPr="00746C19" w:rsidR="00CC73C0" w:rsidP="00CC73C0" w:rsidRDefault="00CC73C0" w14:paraId="4A093EC2" w14:textId="77777777">
      <w:r w:rsidRPr="00746C19">
        <w:t>08 01 12 waste paint and varnish other than those mentioned in 08 01 11</w:t>
      </w:r>
    </w:p>
    <w:p w:rsidRPr="00746C19" w:rsidR="00CC73C0" w:rsidP="00CC73C0" w:rsidRDefault="00CC73C0" w14:paraId="5FB97E01" w14:textId="77777777">
      <w:r w:rsidRPr="00746C19">
        <w:t>08 01 14 sludges from paint or varnish other than those mentioned in 08 01 13</w:t>
      </w:r>
    </w:p>
    <w:p w:rsidRPr="00746C19" w:rsidR="00CC73C0" w:rsidP="00CC73C0" w:rsidRDefault="00CC73C0" w14:paraId="6A23CAEC" w14:textId="77777777">
      <w:r w:rsidRPr="00746C19">
        <w:lastRenderedPageBreak/>
        <w:t>08 01 16 aqueous sludges containing paint or varnish other than those mentioned in 08 01 15</w:t>
      </w:r>
    </w:p>
    <w:p w:rsidRPr="00746C19" w:rsidR="00CC73C0" w:rsidP="00CC73C0" w:rsidRDefault="00CC73C0" w14:paraId="7A2CA269" w14:textId="77777777">
      <w:r w:rsidRPr="00746C19">
        <w:t>08 01 18 wastes from paint or varnish removal other than those mentioned in 08 01 17</w:t>
      </w:r>
    </w:p>
    <w:p w:rsidRPr="00746C19" w:rsidR="00CC73C0" w:rsidP="00CC73C0" w:rsidRDefault="00CC73C0" w14:paraId="1D5F9ED1" w14:textId="77777777">
      <w:r w:rsidRPr="00746C19">
        <w:t>08 01 20 aqueous suspensions containing paint or varnish other than those mentioned in 08 01 19</w:t>
      </w:r>
    </w:p>
    <w:p w:rsidRPr="006119F3" w:rsidR="00CC73C0" w:rsidP="00CC73C0" w:rsidRDefault="00CC73C0" w14:paraId="0E5D0B67" w14:textId="77777777">
      <w:pPr>
        <w:rPr>
          <w:b/>
          <w:bCs/>
        </w:rPr>
      </w:pPr>
      <w:r w:rsidRPr="006119F3">
        <w:rPr>
          <w:b/>
          <w:bCs/>
        </w:rPr>
        <w:t xml:space="preserve">08 02 Wastes from the manufacture, formulation, supply and use (MFSU) of coatings (paints, </w:t>
      </w:r>
    </w:p>
    <w:p w:rsidRPr="006119F3" w:rsidR="00CC73C0" w:rsidP="00CC73C0" w:rsidRDefault="00CC73C0" w14:paraId="228B1A67" w14:textId="77777777">
      <w:pPr>
        <w:rPr>
          <w:b/>
          <w:bCs/>
        </w:rPr>
      </w:pPr>
      <w:r w:rsidRPr="006119F3">
        <w:rPr>
          <w:b/>
          <w:bCs/>
        </w:rPr>
        <w:t>varnishes and vitreous enamels), adhesives, sealants and printing inks</w:t>
      </w:r>
    </w:p>
    <w:p w:rsidRPr="00746C19" w:rsidR="00CC73C0" w:rsidP="00CC73C0" w:rsidRDefault="00CC73C0" w14:paraId="4D80ACCC" w14:textId="67F16369">
      <w:r w:rsidRPr="00746C19">
        <w:t>08 02 01 Waste coating powders</w:t>
      </w:r>
      <w:r w:rsidRPr="00746C19" w:rsidR="00DE41A9">
        <w:t xml:space="preserve"> </w:t>
      </w:r>
    </w:p>
    <w:p w:rsidRPr="006119F3" w:rsidR="00CC73C0" w:rsidP="00CC73C0" w:rsidRDefault="00CC73C0" w14:paraId="5C71DD9B" w14:textId="77777777">
      <w:pPr>
        <w:rPr>
          <w:b/>
          <w:bCs/>
        </w:rPr>
      </w:pPr>
      <w:r w:rsidRPr="006119F3">
        <w:rPr>
          <w:b/>
          <w:bCs/>
        </w:rPr>
        <w:t>08 03 wastes from MFSU of printing inks</w:t>
      </w:r>
    </w:p>
    <w:p w:rsidRPr="00746C19" w:rsidR="00CC73C0" w:rsidP="00CC73C0" w:rsidRDefault="00CC73C0" w14:paraId="174F78CD" w14:textId="77777777">
      <w:r w:rsidRPr="00746C19">
        <w:t>08 03 07 aqueous sludges containing ink</w:t>
      </w:r>
    </w:p>
    <w:p w:rsidRPr="00746C19" w:rsidR="00CC73C0" w:rsidP="00CC73C0" w:rsidRDefault="00CC73C0" w14:paraId="5ED9FCC1" w14:textId="77777777">
      <w:r w:rsidRPr="00746C19">
        <w:t>08 03 08 aqueous liquid waste containing ink</w:t>
      </w:r>
    </w:p>
    <w:p w:rsidRPr="00746C19" w:rsidR="00CC73C0" w:rsidP="00CC73C0" w:rsidRDefault="00CC73C0" w14:paraId="6BC25F5D" w14:textId="77777777">
      <w:r w:rsidRPr="00746C19">
        <w:t>08 03 13 waste ink other than those mentioned in 08 03 12</w:t>
      </w:r>
    </w:p>
    <w:p w:rsidRPr="00746C19" w:rsidR="00CC73C0" w:rsidP="00CC73C0" w:rsidRDefault="00CC73C0" w14:paraId="578535D4" w14:textId="6C3013F4">
      <w:r w:rsidRPr="00746C19">
        <w:t>08 03 15 ink sludges other than those mentioned in 08 03 14</w:t>
      </w:r>
    </w:p>
    <w:p w:rsidRPr="00746C19" w:rsidR="00CC73C0" w:rsidP="00CC73C0" w:rsidRDefault="00CC73C0" w14:paraId="0112A212" w14:textId="77777777">
      <w:pPr>
        <w:rPr>
          <w:b/>
          <w:bCs/>
        </w:rPr>
      </w:pPr>
      <w:r w:rsidRPr="00746C19">
        <w:rPr>
          <w:b/>
          <w:bCs/>
        </w:rPr>
        <w:t>08 04 wastes from MFSU of adhesives and sealants (including waterproofing products)</w:t>
      </w:r>
    </w:p>
    <w:p w:rsidRPr="00746C19" w:rsidR="00CC73C0" w:rsidP="00CC73C0" w:rsidRDefault="00CC73C0" w14:paraId="42E03620" w14:textId="77777777">
      <w:r w:rsidRPr="00746C19">
        <w:t>08 04 14 aqueous sludges containing adhesives or sealants other than those mentioned in 08 04 13</w:t>
      </w:r>
    </w:p>
    <w:p w:rsidRPr="00746C19" w:rsidR="00CC73C0" w:rsidP="00CC73C0" w:rsidRDefault="00CC73C0" w14:paraId="2E893C33" w14:textId="77777777">
      <w:r w:rsidRPr="00746C19">
        <w:t>08 04 16 aqueous liquid waste containing adhesives or sealants other than those mentioned in 08 04 15</w:t>
      </w:r>
    </w:p>
    <w:p w:rsidRPr="006119F3" w:rsidR="00CC73C0" w:rsidP="00CC73C0" w:rsidRDefault="00CC73C0" w14:paraId="61D735E9" w14:textId="77777777">
      <w:pPr>
        <w:rPr>
          <w:b/>
          <w:bCs/>
        </w:rPr>
      </w:pPr>
      <w:r w:rsidRPr="006119F3">
        <w:rPr>
          <w:b/>
          <w:bCs/>
        </w:rPr>
        <w:t>10 Waste from Thermal Processes</w:t>
      </w:r>
    </w:p>
    <w:p w:rsidRPr="00746C19" w:rsidR="00CC73C0" w:rsidP="00CC73C0" w:rsidRDefault="00CC73C0" w14:paraId="20939815" w14:textId="77777777">
      <w:pPr>
        <w:rPr>
          <w:b/>
          <w:bCs/>
        </w:rPr>
      </w:pPr>
      <w:r w:rsidRPr="00746C19">
        <w:rPr>
          <w:b/>
          <w:bCs/>
        </w:rPr>
        <w:t>10 02 wastes from the iron and steel industry</w:t>
      </w:r>
    </w:p>
    <w:p w:rsidRPr="00746C19" w:rsidR="00CC73C0" w:rsidP="00CC73C0" w:rsidRDefault="00CC73C0" w14:paraId="593E2BB4" w14:textId="77777777">
      <w:r w:rsidRPr="00746C19">
        <w:t>10 02 12 wastes from cooling water treatment other than those mentioned in 10 02 07</w:t>
      </w:r>
    </w:p>
    <w:p w:rsidRPr="006119F3" w:rsidR="00CC73C0" w:rsidP="00CC73C0" w:rsidRDefault="00CC73C0" w14:paraId="514A7DD2" w14:textId="77777777">
      <w:pPr>
        <w:rPr>
          <w:b/>
          <w:bCs/>
        </w:rPr>
      </w:pPr>
      <w:r w:rsidRPr="006119F3">
        <w:rPr>
          <w:b/>
          <w:bCs/>
        </w:rPr>
        <w:t xml:space="preserve">11 Wastes from Chemical Surface Treatment and Coating of Metals and Other Materials, </w:t>
      </w:r>
      <w:proofErr w:type="spellStart"/>
      <w:r w:rsidRPr="006119F3">
        <w:rPr>
          <w:b/>
          <w:bCs/>
        </w:rPr>
        <w:t>NonFerrous</w:t>
      </w:r>
      <w:proofErr w:type="spellEnd"/>
      <w:r w:rsidRPr="006119F3">
        <w:rPr>
          <w:b/>
          <w:bCs/>
        </w:rPr>
        <w:t xml:space="preserve"> </w:t>
      </w:r>
      <w:proofErr w:type="spellStart"/>
      <w:r w:rsidRPr="006119F3">
        <w:rPr>
          <w:b/>
          <w:bCs/>
        </w:rPr>
        <w:t>HydroMetallurgy</w:t>
      </w:r>
      <w:proofErr w:type="spellEnd"/>
    </w:p>
    <w:p w:rsidRPr="006119F3" w:rsidR="00CC73C0" w:rsidP="00CC73C0" w:rsidRDefault="00CC73C0" w14:paraId="25B4B4CA" w14:textId="160146F1">
      <w:pPr>
        <w:rPr>
          <w:b/>
          <w:bCs/>
        </w:rPr>
      </w:pPr>
      <w:r w:rsidRPr="006119F3">
        <w:rPr>
          <w:b/>
          <w:bCs/>
        </w:rPr>
        <w:t>11 01</w:t>
      </w:r>
      <w:r w:rsidRPr="006119F3" w:rsidR="003C41F1">
        <w:rPr>
          <w:b/>
          <w:bCs/>
        </w:rPr>
        <w:t xml:space="preserve"> </w:t>
      </w:r>
      <w:r w:rsidRPr="006119F3">
        <w:rPr>
          <w:b/>
          <w:bCs/>
        </w:rPr>
        <w:t>wastes from chemical surface treatment and coating of metals and other materials (e.g.</w:t>
      </w:r>
    </w:p>
    <w:p w:rsidRPr="006119F3" w:rsidR="00CC73C0" w:rsidP="00CC73C0" w:rsidRDefault="00CC73C0" w14:paraId="20886388" w14:textId="77777777">
      <w:pPr>
        <w:rPr>
          <w:b/>
          <w:bCs/>
        </w:rPr>
      </w:pPr>
      <w:r w:rsidRPr="006119F3">
        <w:rPr>
          <w:b/>
          <w:bCs/>
        </w:rPr>
        <w:t>galvanic processes, zinc coating processes, pickling processes, etching, phosphating,</w:t>
      </w:r>
    </w:p>
    <w:p w:rsidRPr="006119F3" w:rsidR="00CC73C0" w:rsidP="00CC73C0" w:rsidRDefault="00CC73C0" w14:paraId="2B5F0A16" w14:textId="77777777">
      <w:pPr>
        <w:rPr>
          <w:b/>
          <w:bCs/>
        </w:rPr>
      </w:pPr>
      <w:r w:rsidRPr="006119F3">
        <w:rPr>
          <w:b/>
          <w:bCs/>
        </w:rPr>
        <w:t>alkaline degreasing, anodising)</w:t>
      </w:r>
    </w:p>
    <w:p w:rsidRPr="00746C19" w:rsidR="00CC73C0" w:rsidP="00CC73C0" w:rsidRDefault="00CC73C0" w14:paraId="7812B1E0" w14:textId="77777777">
      <w:r w:rsidRPr="00746C19">
        <w:t>11 01 12 aqueous rinsing liquids other than those mentioned in 11 01 11</w:t>
      </w:r>
    </w:p>
    <w:p w:rsidRPr="00746C19" w:rsidR="00CC73C0" w:rsidP="00CC73C0" w:rsidRDefault="00CC73C0" w14:paraId="003ECDF3" w14:textId="77777777">
      <w:pPr>
        <w:rPr>
          <w:b/>
          <w:bCs/>
        </w:rPr>
      </w:pPr>
      <w:r w:rsidRPr="00746C19">
        <w:rPr>
          <w:b/>
          <w:bCs/>
        </w:rPr>
        <w:t>12 Wastes from shaping and physical and mechanical surface treatment of metals and plastics</w:t>
      </w:r>
    </w:p>
    <w:p w:rsidRPr="006119F3" w:rsidR="00CC73C0" w:rsidP="00CC73C0" w:rsidRDefault="00CC73C0" w14:paraId="61AE7B09" w14:textId="77777777">
      <w:pPr>
        <w:rPr>
          <w:b/>
          <w:bCs/>
        </w:rPr>
      </w:pPr>
      <w:r w:rsidRPr="006119F3">
        <w:rPr>
          <w:b/>
          <w:bCs/>
        </w:rPr>
        <w:t>16 Wastes Not Otherwise Specified in the List</w:t>
      </w:r>
    </w:p>
    <w:p w:rsidRPr="006119F3" w:rsidR="00CC73C0" w:rsidP="00CC73C0" w:rsidRDefault="00CC73C0" w14:paraId="56FA2B68" w14:textId="7BCABDEE">
      <w:pPr>
        <w:rPr>
          <w:b/>
          <w:bCs/>
        </w:rPr>
      </w:pPr>
      <w:r w:rsidRPr="006119F3">
        <w:rPr>
          <w:b/>
          <w:bCs/>
        </w:rPr>
        <w:t>16 01</w:t>
      </w:r>
      <w:r w:rsidRPr="006119F3" w:rsidR="003C41F1">
        <w:rPr>
          <w:b/>
          <w:bCs/>
        </w:rPr>
        <w:t xml:space="preserve"> </w:t>
      </w:r>
      <w:r w:rsidRPr="006119F3">
        <w:rPr>
          <w:b/>
          <w:bCs/>
        </w:rPr>
        <w:t>end of life vehicles from different means of transport (including off road machinery) and</w:t>
      </w:r>
    </w:p>
    <w:p w:rsidRPr="006119F3" w:rsidR="00CC73C0" w:rsidP="00CC73C0" w:rsidRDefault="00CC73C0" w14:paraId="56601237" w14:textId="77777777">
      <w:pPr>
        <w:rPr>
          <w:b/>
          <w:bCs/>
        </w:rPr>
      </w:pPr>
      <w:r w:rsidRPr="006119F3">
        <w:rPr>
          <w:b/>
          <w:bCs/>
        </w:rPr>
        <w:t xml:space="preserve">wastes from dismantling of end of life vehicles and vehicle maintenance (except 13, 14 606 </w:t>
      </w:r>
    </w:p>
    <w:p w:rsidRPr="00746C19" w:rsidR="00CC73C0" w:rsidP="00CC73C0" w:rsidRDefault="00CC73C0" w14:paraId="3EA7B53A" w14:textId="77777777">
      <w:pPr>
        <w:rPr>
          <w:b/>
          <w:bCs/>
        </w:rPr>
      </w:pPr>
      <w:r w:rsidRPr="00746C19">
        <w:rPr>
          <w:b/>
          <w:bCs/>
        </w:rPr>
        <w:t>and 16 08)</w:t>
      </w:r>
    </w:p>
    <w:p w:rsidRPr="00746C19" w:rsidR="00CC73C0" w:rsidP="00CC73C0" w:rsidRDefault="00CC73C0" w14:paraId="42E04577" w14:textId="77777777">
      <w:r w:rsidRPr="00746C19">
        <w:t>16 01 15 antifreeze fluids other than those mentioned in 16 01 14</w:t>
      </w:r>
    </w:p>
    <w:p w:rsidRPr="00746C19" w:rsidR="00CC73C0" w:rsidP="00CC73C0" w:rsidRDefault="00CC73C0" w14:paraId="30D5C671" w14:textId="77777777">
      <w:pPr>
        <w:rPr>
          <w:b/>
          <w:bCs/>
        </w:rPr>
      </w:pPr>
      <w:r w:rsidRPr="00746C19">
        <w:rPr>
          <w:b/>
          <w:bCs/>
        </w:rPr>
        <w:t>16 03 off-specification batches and unused products</w:t>
      </w:r>
    </w:p>
    <w:p w:rsidRPr="0031295A" w:rsidR="00CC73C0" w:rsidP="00CC73C0" w:rsidRDefault="00CC73C0" w14:paraId="1BFF3736" w14:textId="6361C0B1">
      <w:r w:rsidRPr="00746C19">
        <w:t>16 03 06 organic wastes other than those mentioned in 16 03 05</w:t>
      </w:r>
    </w:p>
    <w:p w:rsidRPr="006119F3" w:rsidR="00CC73C0" w:rsidP="00CC73C0" w:rsidRDefault="00CC73C0" w14:paraId="28F5C738" w14:textId="77777777">
      <w:pPr>
        <w:rPr>
          <w:b/>
          <w:bCs/>
        </w:rPr>
      </w:pPr>
      <w:r w:rsidRPr="006119F3">
        <w:rPr>
          <w:b/>
          <w:bCs/>
        </w:rPr>
        <w:lastRenderedPageBreak/>
        <w:t>16 10 aqueous liquid wastes destined for off-site treatment</w:t>
      </w:r>
    </w:p>
    <w:p w:rsidRPr="00746C19" w:rsidR="00CC73C0" w:rsidP="00CC73C0" w:rsidRDefault="00CC73C0" w14:paraId="77E87673" w14:textId="0BE699D7">
      <w:r w:rsidRPr="00746C19">
        <w:t xml:space="preserve">16 10 02 aqueous liquid wastes other than those mentioned in 16 10 01 </w:t>
      </w:r>
    </w:p>
    <w:p w:rsidRPr="00746C19" w:rsidR="00CC73C0" w:rsidP="00CC73C0" w:rsidRDefault="00CC73C0" w14:paraId="2C150214" w14:textId="77777777">
      <w:r w:rsidRPr="00746C19">
        <w:t>16 10 04 aqueous concentrates other than those mentioned in 16 10 03</w:t>
      </w:r>
    </w:p>
    <w:p w:rsidRPr="006119F3" w:rsidR="00CC73C0" w:rsidP="00CC73C0" w:rsidRDefault="00CC73C0" w14:paraId="3CFD8D1C" w14:textId="77777777">
      <w:pPr>
        <w:rPr>
          <w:b/>
          <w:bCs/>
        </w:rPr>
      </w:pPr>
      <w:r w:rsidRPr="006119F3">
        <w:rPr>
          <w:b/>
          <w:bCs/>
        </w:rPr>
        <w:t>19 Wastes from Waste Management Facilities, Off-Site Waste Water Treatment Plants and the</w:t>
      </w:r>
    </w:p>
    <w:p w:rsidRPr="006119F3" w:rsidR="00CC73C0" w:rsidP="00CC73C0" w:rsidRDefault="00CC73C0" w14:paraId="0B7A6989" w14:textId="1D7622E9">
      <w:pPr>
        <w:rPr>
          <w:b/>
          <w:bCs/>
        </w:rPr>
      </w:pPr>
      <w:r w:rsidRPr="006119F3">
        <w:rPr>
          <w:b/>
          <w:bCs/>
        </w:rPr>
        <w:t>Preparation of Water for Human Consumption and Water for Industrial Use</w:t>
      </w:r>
    </w:p>
    <w:p w:rsidRPr="006119F3" w:rsidR="00CC73C0" w:rsidP="00CC73C0" w:rsidRDefault="00CC73C0" w14:paraId="7EA7A191" w14:textId="77777777">
      <w:pPr>
        <w:rPr>
          <w:b/>
          <w:bCs/>
        </w:rPr>
      </w:pPr>
      <w:r w:rsidRPr="006119F3">
        <w:rPr>
          <w:b/>
          <w:bCs/>
        </w:rPr>
        <w:t>19 01 wastes from incineration or pyrolysis of waste</w:t>
      </w:r>
    </w:p>
    <w:p w:rsidRPr="00746C19" w:rsidR="00CC73C0" w:rsidP="00CC73C0" w:rsidRDefault="00CC73C0" w14:paraId="7FEE34E1" w14:textId="5AB2795C">
      <w:r w:rsidRPr="00746C19">
        <w:t>19 01 18 pyrolysis wastes other than those mentioned in 19 01 17</w:t>
      </w:r>
      <w:r w:rsidRPr="00746C19" w:rsidR="00DE41A9">
        <w:t xml:space="preserve"> </w:t>
      </w:r>
    </w:p>
    <w:p w:rsidRPr="00746C19" w:rsidR="00CC73C0" w:rsidP="00CC73C0" w:rsidRDefault="00CC73C0" w14:paraId="0200DDDB" w14:textId="09D241B7">
      <w:pPr>
        <w:rPr>
          <w:b/>
          <w:bCs/>
        </w:rPr>
      </w:pPr>
      <w:r w:rsidRPr="00746C19">
        <w:rPr>
          <w:b/>
          <w:bCs/>
        </w:rPr>
        <w:t xml:space="preserve">19 02 wastes from physico/chemical treatment of waste (including </w:t>
      </w:r>
      <w:proofErr w:type="spellStart"/>
      <w:r w:rsidRPr="00746C19">
        <w:rPr>
          <w:b/>
          <w:bCs/>
        </w:rPr>
        <w:t>dechromatation</w:t>
      </w:r>
      <w:proofErr w:type="spellEnd"/>
      <w:r w:rsidRPr="00746C19">
        <w:rPr>
          <w:b/>
          <w:bCs/>
        </w:rPr>
        <w:t xml:space="preserve">, </w:t>
      </w:r>
      <w:proofErr w:type="spellStart"/>
      <w:r w:rsidRPr="00746C19">
        <w:rPr>
          <w:b/>
          <w:bCs/>
        </w:rPr>
        <w:t>decyanidation</w:t>
      </w:r>
      <w:proofErr w:type="spellEnd"/>
      <w:r w:rsidRPr="00746C19">
        <w:rPr>
          <w:b/>
          <w:bCs/>
        </w:rPr>
        <w:t>, neutralisation)</w:t>
      </w:r>
    </w:p>
    <w:p w:rsidRPr="00746C19" w:rsidR="00CC73C0" w:rsidP="00CC73C0" w:rsidRDefault="00CC73C0" w14:paraId="764BDCB8" w14:textId="77777777">
      <w:r w:rsidRPr="00746C19">
        <w:t>19 02 06 sludges from physico/chemical treatment other than those mentioned in 19 02 05</w:t>
      </w:r>
    </w:p>
    <w:p w:rsidRPr="00746C19" w:rsidR="00CC73C0" w:rsidP="00CC73C0" w:rsidRDefault="00CC73C0" w14:paraId="575F6798" w14:textId="77777777">
      <w:pPr>
        <w:rPr>
          <w:b/>
          <w:bCs/>
        </w:rPr>
      </w:pPr>
      <w:r w:rsidRPr="00746C19">
        <w:rPr>
          <w:b/>
          <w:bCs/>
        </w:rPr>
        <w:t>19 05 wastes from aerobic treatment of solid wastes</w:t>
      </w:r>
    </w:p>
    <w:p w:rsidRPr="00746C19" w:rsidR="00CC73C0" w:rsidP="00CC73C0" w:rsidRDefault="00CC73C0" w14:paraId="02162098" w14:textId="77777777">
      <w:r w:rsidRPr="00746C19">
        <w:t xml:space="preserve">19 05 03 Off-specification compost </w:t>
      </w:r>
    </w:p>
    <w:p w:rsidRPr="00746C19" w:rsidR="00CC73C0" w:rsidP="00CC73C0" w:rsidRDefault="00CC73C0" w14:paraId="25ED09B0" w14:textId="77777777">
      <w:pPr>
        <w:rPr>
          <w:b/>
          <w:bCs/>
        </w:rPr>
      </w:pPr>
      <w:r w:rsidRPr="00746C19">
        <w:rPr>
          <w:b/>
          <w:bCs/>
        </w:rPr>
        <w:t>19 06 wastes from anaerobic treatment of waste</w:t>
      </w:r>
    </w:p>
    <w:p w:rsidRPr="00746C19" w:rsidR="00CC73C0" w:rsidP="00CC73C0" w:rsidRDefault="00CC73C0" w14:paraId="11996DB3" w14:textId="77777777">
      <w:r w:rsidRPr="00746C19">
        <w:t>19 06 03 liquor from anaerobic treatment of municipal waste</w:t>
      </w:r>
    </w:p>
    <w:p w:rsidRPr="00746C19" w:rsidR="00CC73C0" w:rsidP="00CC73C0" w:rsidRDefault="00CC73C0" w14:paraId="46121E74" w14:textId="77777777">
      <w:r w:rsidRPr="00746C19">
        <w:t>19 06 04 digestate from anaerobic treatment of municipal waste</w:t>
      </w:r>
    </w:p>
    <w:p w:rsidRPr="00746C19" w:rsidR="00CC73C0" w:rsidP="00CC73C0" w:rsidRDefault="00CC73C0" w14:paraId="40272B59" w14:textId="77777777">
      <w:r w:rsidRPr="00746C19">
        <w:t>19 06 05 liquor from anaerobic treatment of animal and vegetable waste</w:t>
      </w:r>
    </w:p>
    <w:p w:rsidRPr="00746C19" w:rsidR="00CC73C0" w:rsidP="00CC73C0" w:rsidRDefault="00CC73C0" w14:paraId="39B6BBB1" w14:textId="77777777">
      <w:r w:rsidRPr="00746C19">
        <w:t>19 06 06 digestate from anaerobic treatment of animal and vegetable waste</w:t>
      </w:r>
    </w:p>
    <w:p w:rsidRPr="00746C19" w:rsidR="00CC73C0" w:rsidP="00CC73C0" w:rsidRDefault="00CC73C0" w14:paraId="324B3E48" w14:textId="77777777">
      <w:pPr>
        <w:rPr>
          <w:b/>
          <w:bCs/>
        </w:rPr>
      </w:pPr>
      <w:r w:rsidRPr="00746C19">
        <w:rPr>
          <w:b/>
          <w:bCs/>
        </w:rPr>
        <w:t>19 07 landfill leachate</w:t>
      </w:r>
    </w:p>
    <w:p w:rsidRPr="00746C19" w:rsidR="00CC73C0" w:rsidP="00CC73C0" w:rsidRDefault="00CC73C0" w14:paraId="0BA126DA" w14:textId="77777777">
      <w:r w:rsidRPr="00746C19">
        <w:t>19 07 03 landfill leachate other than those mentioned in 19 07 02</w:t>
      </w:r>
    </w:p>
    <w:p w:rsidRPr="006119F3" w:rsidR="00CC73C0" w:rsidP="00CC73C0" w:rsidRDefault="00CC73C0" w14:paraId="405C32BE" w14:textId="5774F0CD">
      <w:pPr>
        <w:rPr>
          <w:b/>
          <w:bCs/>
        </w:rPr>
      </w:pPr>
      <w:r w:rsidRPr="006119F3">
        <w:rPr>
          <w:b/>
          <w:bCs/>
        </w:rPr>
        <w:t>19 08 wastes from wastewater treatment plants not otherwise specified</w:t>
      </w:r>
    </w:p>
    <w:p w:rsidRPr="00746C19" w:rsidR="00CC73C0" w:rsidP="00CC73C0" w:rsidRDefault="00CC73C0" w14:paraId="2C1369AF" w14:textId="467D79A2">
      <w:r w:rsidR="00CC73C0">
        <w:rPr/>
        <w:t>19 08 01 Screenings</w:t>
      </w:r>
      <w:r w:rsidR="00370E9A">
        <w:rPr/>
        <w:t xml:space="preserve"> – isn’t the</w:t>
      </w:r>
    </w:p>
    <w:p w:rsidRPr="00746C19" w:rsidR="00CC73C0" w:rsidP="00CC73C0" w:rsidRDefault="00CC73C0" w14:paraId="7FCA1D10" w14:textId="77777777">
      <w:r w:rsidRPr="00746C19">
        <w:t xml:space="preserve">19 08 02 waste from </w:t>
      </w:r>
      <w:proofErr w:type="spellStart"/>
      <w:r w:rsidRPr="00746C19">
        <w:t>desanding</w:t>
      </w:r>
      <w:proofErr w:type="spellEnd"/>
    </w:p>
    <w:p w:rsidRPr="00746C19" w:rsidR="00CC73C0" w:rsidP="00CC73C0" w:rsidRDefault="00CC73C0" w14:paraId="07C9DB63" w14:textId="77777777">
      <w:r w:rsidRPr="00746C19">
        <w:t>19 08 05 sludges from treatment of urban waste water</w:t>
      </w:r>
    </w:p>
    <w:p w:rsidRPr="00746C19" w:rsidR="00CC73C0" w:rsidP="00CC73C0" w:rsidRDefault="00CC73C0" w14:paraId="65F22015" w14:textId="77777777">
      <w:r w:rsidRPr="00746C19">
        <w:t>19 08 09 grease and oil mixture from oil/water separation containing only edible oil and fats</w:t>
      </w:r>
    </w:p>
    <w:p w:rsidRPr="00746C19" w:rsidR="00CC73C0" w:rsidP="00CC73C0" w:rsidRDefault="00CC73C0" w14:paraId="14C5AB89" w14:textId="77777777">
      <w:r w:rsidRPr="00746C19">
        <w:t>19 08 12 sludges from biological treatment</w:t>
      </w:r>
    </w:p>
    <w:p w:rsidRPr="00746C19" w:rsidR="00CC73C0" w:rsidP="00CC73C0" w:rsidRDefault="00CC73C0" w14:paraId="7E525B71" w14:textId="77777777">
      <w:r w:rsidRPr="00746C19">
        <w:t>19 08 14 sludges from other treatment of industrial waste water other than those mentioned in 19 08 13</w:t>
      </w:r>
    </w:p>
    <w:p w:rsidRPr="00746C19" w:rsidR="00CC73C0" w:rsidP="00CC73C0" w:rsidRDefault="00CC73C0" w14:paraId="458589BD" w14:textId="4A49BC86">
      <w:pPr>
        <w:rPr>
          <w:b/>
          <w:bCs/>
        </w:rPr>
      </w:pPr>
      <w:r w:rsidRPr="00746C19">
        <w:rPr>
          <w:b/>
          <w:bCs/>
        </w:rPr>
        <w:t>19 09 wastes from the preparation of water intended for human consumption or water for industrial use</w:t>
      </w:r>
    </w:p>
    <w:p w:rsidRPr="00746C19" w:rsidR="00CC73C0" w:rsidP="00CC73C0" w:rsidRDefault="00CC73C0" w14:paraId="2F01F9D1" w14:textId="77777777">
      <w:r w:rsidRPr="00746C19">
        <w:t>19 09 02 sludges from water clarification</w:t>
      </w:r>
    </w:p>
    <w:p w:rsidRPr="00746C19" w:rsidR="00CC73C0" w:rsidP="00CC73C0" w:rsidRDefault="00CC73C0" w14:paraId="79D99ED0" w14:textId="77777777">
      <w:r w:rsidRPr="00746C19">
        <w:t>19 09 03 sludges from decarbonation</w:t>
      </w:r>
    </w:p>
    <w:p w:rsidRPr="00746C19" w:rsidR="00CC73C0" w:rsidP="00CC73C0" w:rsidRDefault="00CC73C0" w14:paraId="2CAE943D" w14:textId="77777777">
      <w:r w:rsidRPr="00746C19">
        <w:t>19 09 06 solutions and sludges from regeneration of ion exchangers</w:t>
      </w:r>
    </w:p>
    <w:p w:rsidRPr="006119F3" w:rsidR="00CC73C0" w:rsidP="00CC73C0" w:rsidRDefault="00CC73C0" w14:paraId="4079B99C" w14:textId="77777777">
      <w:pPr>
        <w:rPr>
          <w:b/>
          <w:bCs/>
        </w:rPr>
      </w:pPr>
      <w:r w:rsidRPr="006119F3">
        <w:rPr>
          <w:b/>
          <w:bCs/>
        </w:rPr>
        <w:lastRenderedPageBreak/>
        <w:t xml:space="preserve">19 12 wastes from the mechanical treatment of waste (e.g. sorting, crushing, compacting, </w:t>
      </w:r>
    </w:p>
    <w:p w:rsidRPr="006119F3" w:rsidR="00CC73C0" w:rsidP="00CC73C0" w:rsidRDefault="00CC73C0" w14:paraId="18D25A29" w14:textId="77777777">
      <w:pPr>
        <w:rPr>
          <w:b/>
          <w:bCs/>
        </w:rPr>
      </w:pPr>
      <w:r w:rsidRPr="006119F3">
        <w:rPr>
          <w:b/>
          <w:bCs/>
        </w:rPr>
        <w:t>pelletising) not otherwise specified</w:t>
      </w:r>
    </w:p>
    <w:p w:rsidRPr="00746C19" w:rsidR="00CC73C0" w:rsidP="00CC73C0" w:rsidRDefault="00CC73C0" w14:paraId="2CBAEEE4" w14:textId="1268D4A5">
      <w:r w:rsidRPr="00746C19">
        <w:t>19 12 12 other wastes (including mixtures of materials) from mechanical treatment of wastes other than those mentioned in 19 12 11</w:t>
      </w:r>
      <w:r w:rsidRPr="00746C19" w:rsidR="00370E9A">
        <w:t xml:space="preserve">   </w:t>
      </w:r>
    </w:p>
    <w:p w:rsidRPr="00746C19" w:rsidR="00CC73C0" w:rsidP="00CC73C0" w:rsidRDefault="00CC73C0" w14:paraId="1A6B775F" w14:textId="77777777">
      <w:pPr>
        <w:rPr>
          <w:b/>
          <w:bCs/>
        </w:rPr>
      </w:pPr>
      <w:r w:rsidRPr="00746C19">
        <w:rPr>
          <w:b/>
          <w:bCs/>
        </w:rPr>
        <w:t>19 13 wastes from soil and groundwater remediation</w:t>
      </w:r>
    </w:p>
    <w:p w:rsidRPr="00746C19" w:rsidR="00CC73C0" w:rsidP="00CC73C0" w:rsidRDefault="00CC73C0" w14:paraId="27CF497C" w14:textId="77777777">
      <w:r w:rsidRPr="00746C19">
        <w:t>19 13 04 sludges from soil remediation other than those mentioned in 19 13 03</w:t>
      </w:r>
    </w:p>
    <w:p w:rsidRPr="00746C19" w:rsidR="00CC73C0" w:rsidP="00CC73C0" w:rsidRDefault="00CC73C0" w14:paraId="5642E8F2" w14:textId="77777777">
      <w:r w:rsidRPr="00746C19">
        <w:t>19 13 06 sludges from groundwater remediation other than those mentioned on 19 13 05</w:t>
      </w:r>
    </w:p>
    <w:p w:rsidRPr="00746C19" w:rsidR="00CC73C0" w:rsidP="00CC73C0" w:rsidRDefault="00CC73C0" w14:paraId="7FA93D10" w14:textId="5DC84063">
      <w:r w:rsidRPr="00746C19">
        <w:t>19 13 08 aqueous liquid wastes and aqueous concentrates from groundwater remediation other than those mentioned in 19 13 07</w:t>
      </w:r>
    </w:p>
    <w:p w:rsidRPr="006119F3" w:rsidR="00CC73C0" w:rsidP="00CC73C0" w:rsidRDefault="00CC73C0" w14:paraId="1A98996F" w14:textId="77777777">
      <w:pPr>
        <w:rPr>
          <w:b/>
          <w:bCs/>
        </w:rPr>
      </w:pPr>
      <w:r w:rsidRPr="006119F3">
        <w:rPr>
          <w:b/>
          <w:bCs/>
        </w:rPr>
        <w:t>20 Municipal Wastes (Household Waste and Similar Commercial, Industrial and Institutional</w:t>
      </w:r>
    </w:p>
    <w:p w:rsidRPr="006119F3" w:rsidR="00CC73C0" w:rsidP="00CC73C0" w:rsidRDefault="00CC73C0" w14:paraId="6B42EC4C" w14:textId="77777777">
      <w:pPr>
        <w:rPr>
          <w:b/>
          <w:bCs/>
        </w:rPr>
      </w:pPr>
      <w:r w:rsidRPr="006119F3">
        <w:rPr>
          <w:b/>
          <w:bCs/>
        </w:rPr>
        <w:t>Wastes) Including Separately Collected Fractions</w:t>
      </w:r>
    </w:p>
    <w:p w:rsidRPr="006119F3" w:rsidR="00CC73C0" w:rsidP="00CC73C0" w:rsidRDefault="00CC73C0" w14:paraId="5825F738" w14:textId="422B86CB">
      <w:pPr>
        <w:rPr>
          <w:b/>
          <w:bCs/>
        </w:rPr>
      </w:pPr>
      <w:r w:rsidRPr="006119F3">
        <w:rPr>
          <w:b/>
          <w:bCs/>
        </w:rPr>
        <w:t>20 01 separately collected fraction (except 15 01)</w:t>
      </w:r>
    </w:p>
    <w:p w:rsidRPr="00746C19" w:rsidR="00CC73C0" w:rsidP="00CC73C0" w:rsidRDefault="00CC73C0" w14:paraId="6EEC2CE6" w14:textId="77777777">
      <w:r w:rsidRPr="00746C19">
        <w:t>20 01 25 edible oil and fat</w:t>
      </w:r>
    </w:p>
    <w:p w:rsidRPr="00746C19" w:rsidR="00CC73C0" w:rsidP="00CC73C0" w:rsidRDefault="00CC73C0" w14:paraId="75836332" w14:textId="77777777">
      <w:r w:rsidRPr="00746C19">
        <w:t>20 01 30 detergents other than those mentioned in 20 01 29</w:t>
      </w:r>
    </w:p>
    <w:p w:rsidRPr="00746C19" w:rsidR="00CC73C0" w:rsidP="00CC73C0" w:rsidRDefault="00CC73C0" w14:paraId="4C8167E1" w14:textId="77777777">
      <w:r w:rsidRPr="00746C19">
        <w:t>20 02 garden and park wastes (including cemetery waste)</w:t>
      </w:r>
    </w:p>
    <w:p w:rsidRPr="00746C19" w:rsidR="00CC73C0" w:rsidP="00CC73C0" w:rsidRDefault="00CC73C0" w14:paraId="1B7B002D" w14:textId="57A5D52F">
      <w:r w:rsidRPr="00746C19">
        <w:t>20 02 01 biodegradable waste</w:t>
      </w:r>
      <w:r w:rsidRPr="00746C19" w:rsidR="00DE41A9">
        <w:t xml:space="preserve"> </w:t>
      </w:r>
    </w:p>
    <w:p w:rsidRPr="00746C19" w:rsidR="00CC73C0" w:rsidP="00CC73C0" w:rsidRDefault="00CC73C0" w14:paraId="58C2853B" w14:textId="77777777">
      <w:pPr>
        <w:rPr>
          <w:b/>
          <w:bCs/>
        </w:rPr>
      </w:pPr>
      <w:r w:rsidRPr="00746C19">
        <w:rPr>
          <w:b/>
          <w:bCs/>
        </w:rPr>
        <w:t>20 03 other municipal wastes</w:t>
      </w:r>
    </w:p>
    <w:p w:rsidRPr="00746C19" w:rsidR="00CC73C0" w:rsidP="00CC73C0" w:rsidRDefault="00CC73C0" w14:paraId="3132D43A" w14:textId="174BDC83">
      <w:r w:rsidRPr="00746C19">
        <w:t>20 03 02 waste from markets</w:t>
      </w:r>
      <w:r w:rsidRPr="00746C19" w:rsidR="007F2A54">
        <w:t xml:space="preserve"> </w:t>
      </w:r>
    </w:p>
    <w:p w:rsidRPr="00746C19" w:rsidR="00CC73C0" w:rsidP="00CC73C0" w:rsidRDefault="00CC73C0" w14:paraId="0604713E" w14:textId="77777777">
      <w:r w:rsidRPr="00746C19">
        <w:t>20 03 03 street-cleaning residues</w:t>
      </w:r>
    </w:p>
    <w:p w:rsidRPr="00746C19" w:rsidR="00CC73C0" w:rsidP="00CC73C0" w:rsidRDefault="00CC73C0" w14:paraId="73790587" w14:textId="77777777">
      <w:r w:rsidRPr="00746C19">
        <w:t>20 03 04 septic tank sludge</w:t>
      </w:r>
    </w:p>
    <w:p w:rsidRPr="00746C19" w:rsidR="00CC73C0" w:rsidP="00CC73C0" w:rsidRDefault="00CC73C0" w14:paraId="04D5FA1E" w14:textId="77777777">
      <w:r w:rsidRPr="00746C19">
        <w:t>20 03 06 waste from sewage cleaning</w:t>
      </w:r>
    </w:p>
    <w:p w:rsidRPr="006119F3" w:rsidR="00CC73C0" w:rsidP="00CC73C0" w:rsidRDefault="00CC73C0" w14:paraId="486273AB" w14:textId="77777777">
      <w:pPr>
        <w:rPr>
          <w:b/>
          <w:bCs/>
        </w:rPr>
      </w:pPr>
      <w:r w:rsidRPr="006119F3">
        <w:rPr>
          <w:b/>
          <w:bCs/>
        </w:rPr>
        <w:t>Footnote 1</w:t>
      </w:r>
    </w:p>
    <w:p w:rsidRPr="006119F3" w:rsidR="00CC73C0" w:rsidP="00CC73C0" w:rsidRDefault="00CC73C0" w14:paraId="03FC49A8" w14:textId="77777777">
      <w:pPr>
        <w:rPr>
          <w:b/>
          <w:bCs/>
        </w:rPr>
      </w:pPr>
      <w:r w:rsidRPr="006119F3">
        <w:rPr>
          <w:b/>
          <w:bCs/>
        </w:rPr>
        <w:t>16 10 aqueous liquid wastes destined for off-site treatment</w:t>
      </w:r>
    </w:p>
    <w:p w:rsidRPr="00746C19" w:rsidR="00CC73C0" w:rsidP="00CC73C0" w:rsidRDefault="00CC73C0" w14:paraId="704B2756" w14:textId="0DA06826">
      <w:r w:rsidRPr="00746C19">
        <w:t xml:space="preserve">16 10 02 aqueous liquid wastes other than those mentioned in 16 10 01: </w:t>
      </w:r>
    </w:p>
    <w:p w:rsidRPr="00746C19" w:rsidR="00CC73C0" w:rsidP="00CC73C0" w:rsidRDefault="00CC73C0" w14:paraId="0E3107EE" w14:textId="77777777">
      <w:r w:rsidRPr="00746C19">
        <w:t xml:space="preserve">• sludge from production of edible fats and oils, seasoning residues, molasses residues, residues </w:t>
      </w:r>
    </w:p>
    <w:p w:rsidRPr="00746C19" w:rsidR="00CC73C0" w:rsidP="00CC73C0" w:rsidRDefault="00CC73C0" w14:paraId="0A09F3E1" w14:textId="77777777">
      <w:r w:rsidRPr="00746C19">
        <w:t xml:space="preserve">from production of potato, corn or rice starch only, not containing substances at levels that will </w:t>
      </w:r>
    </w:p>
    <w:p w:rsidRPr="00746C19" w:rsidR="00CC73C0" w:rsidP="00CC73C0" w:rsidRDefault="00CC73C0" w14:paraId="3ADDBDFA" w14:textId="77777777">
      <w:r w:rsidRPr="00746C19">
        <w:t xml:space="preserve">inhibit biological treatment </w:t>
      </w:r>
    </w:p>
    <w:p w:rsidRPr="00746C19" w:rsidR="00CC73C0" w:rsidP="00CC73C0" w:rsidRDefault="00CC73C0" w14:paraId="67CE0559" w14:textId="77777777">
      <w:r w:rsidRPr="00746C19">
        <w:t xml:space="preserve">• chemical toilet and </w:t>
      </w:r>
      <w:proofErr w:type="spellStart"/>
      <w:r w:rsidRPr="00746C19">
        <w:t>portaloo</w:t>
      </w:r>
      <w:proofErr w:type="spellEnd"/>
      <w:r w:rsidRPr="00746C19">
        <w:t xml:space="preserve"> wastes</w:t>
      </w:r>
    </w:p>
    <w:p w:rsidRPr="00746C19" w:rsidR="00CC73C0" w:rsidP="00CC73C0" w:rsidRDefault="00CC73C0" w14:paraId="65B005E4" w14:textId="77777777">
      <w:r w:rsidRPr="00746C19">
        <w:t xml:space="preserve">• waste effluents from the baking and confectionery industry, sludges from cleaning, flushing of </w:t>
      </w:r>
    </w:p>
    <w:p w:rsidRPr="00746C19" w:rsidR="00CC73C0" w:rsidP="00CC73C0" w:rsidRDefault="00CC73C0" w14:paraId="2CDEDE83" w14:textId="77777777">
      <w:r w:rsidRPr="00746C19">
        <w:t xml:space="preserve">equipment.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</w:t>
      </w:r>
    </w:p>
    <w:p w:rsidRPr="00746C19" w:rsidR="00CC73C0" w:rsidP="00CC73C0" w:rsidRDefault="00CC73C0" w14:paraId="7D0B0387" w14:textId="77777777">
      <w:r w:rsidRPr="00746C19">
        <w:t xml:space="preserve">will inhibit biological treatment </w:t>
      </w:r>
    </w:p>
    <w:p w:rsidRPr="00746C19" w:rsidR="00CC73C0" w:rsidP="00CC73C0" w:rsidRDefault="00CC73C0" w14:paraId="2A935E3C" w14:textId="77777777">
      <w:r w:rsidRPr="00746C19">
        <w:t xml:space="preserve">• aqueous process waters and </w:t>
      </w:r>
      <w:proofErr w:type="spellStart"/>
      <w:r w:rsidRPr="00746C19">
        <w:t>washwaters</w:t>
      </w:r>
      <w:proofErr w:type="spellEnd"/>
      <w:r w:rsidRPr="00746C19">
        <w:t xml:space="preserve"> from the leather, fur and textile industries; not </w:t>
      </w:r>
    </w:p>
    <w:p w:rsidRPr="00746C19" w:rsidR="00CC73C0" w:rsidP="00CC73C0" w:rsidRDefault="00CC73C0" w14:paraId="7292F7F0" w14:textId="77777777">
      <w:r w:rsidRPr="00746C19">
        <w:lastRenderedPageBreak/>
        <w:t xml:space="preserve">containing substances at levels that will inhibit biological treatment </w:t>
      </w:r>
    </w:p>
    <w:p w:rsidRPr="00746C19" w:rsidR="00CC73C0" w:rsidP="00CC73C0" w:rsidRDefault="00CC73C0" w14:paraId="0B3EB1B8" w14:textId="77777777">
      <w:r w:rsidRPr="00746C19">
        <w:t xml:space="preserve">• aqueous effluents from purification of petroleum products, including brine solutions </w:t>
      </w:r>
    </w:p>
    <w:p w:rsidRPr="00746C19" w:rsidR="00CC73C0" w:rsidP="00CC73C0" w:rsidRDefault="00CC73C0" w14:paraId="7F34994F" w14:textId="77777777">
      <w:r w:rsidRPr="00746C19">
        <w:t>• waste effluents/liquors/</w:t>
      </w:r>
      <w:proofErr w:type="spellStart"/>
      <w:r w:rsidRPr="00746C19">
        <w:t>centrates</w:t>
      </w:r>
      <w:proofErr w:type="spellEnd"/>
      <w:r w:rsidRPr="00746C19">
        <w:t xml:space="preserve"> from the refinement of lime products </w:t>
      </w:r>
    </w:p>
    <w:p w:rsidRPr="00746C19" w:rsidR="00CC73C0" w:rsidP="00CC73C0" w:rsidRDefault="00CC73C0" w14:paraId="1FEA781E" w14:textId="77777777">
      <w:r w:rsidRPr="00746C19">
        <w:t xml:space="preserve">• wastes effluents/liquors from the MFSU of fertilisers including lagoon leachate, effluent and run </w:t>
      </w:r>
    </w:p>
    <w:p w:rsidRPr="00746C19" w:rsidR="00CC73C0" w:rsidP="00CC73C0" w:rsidRDefault="00CC73C0" w14:paraId="010ED9AA" w14:textId="77777777">
      <w:r w:rsidRPr="00746C19">
        <w:t>-off; not containing substances at levels that will inhibit biological treatment</w:t>
      </w:r>
    </w:p>
    <w:p w:rsidRPr="00746C19" w:rsidR="00CC73C0" w:rsidP="00CC73C0" w:rsidRDefault="00CC73C0" w14:paraId="31C0FC2A" w14:textId="77777777">
      <w:r w:rsidRPr="00746C19">
        <w:t xml:space="preserve">• waste biodegradable liquors/effluents from MFSU of basic organic chemicals. Aqueous process </w:t>
      </w:r>
    </w:p>
    <w:p w:rsidRPr="00746C19" w:rsidR="00CC73C0" w:rsidP="00CC73C0" w:rsidRDefault="00CC73C0" w14:paraId="5396B3F2" w14:textId="77777777">
      <w:r w:rsidRPr="00746C19">
        <w:t xml:space="preserve">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:rsidRPr="00746C19" w:rsidR="00CC73C0" w:rsidP="00CC73C0" w:rsidRDefault="00CC73C0" w14:paraId="57822457" w14:textId="77777777">
      <w:r w:rsidRPr="00746C19">
        <w:t xml:space="preserve">• biodegradable effluent/liquors from the MFSU of pharmaceuticals. Aqueous process waters and </w:t>
      </w:r>
    </w:p>
    <w:p w:rsidRPr="00746C19" w:rsidR="00CC73C0" w:rsidP="00CC73C0" w:rsidRDefault="00CC73C0" w14:paraId="36B90276" w14:textId="77777777"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:rsidRPr="00746C19" w:rsidR="00CC73C0" w:rsidP="00CC73C0" w:rsidRDefault="00CC73C0" w14:paraId="72A02F12" w14:textId="77777777">
      <w:r w:rsidRPr="00746C19">
        <w:t xml:space="preserve">• biodegradable effluent/liquors from the MFSU of detergents, disinfectants and cosmetics. </w:t>
      </w:r>
    </w:p>
    <w:p w:rsidRPr="00746C19" w:rsidR="00CC73C0" w:rsidP="00CC73C0" w:rsidRDefault="00CC73C0" w14:paraId="063ACD50" w14:textId="77777777">
      <w:r w:rsidRPr="00746C19">
        <w:t xml:space="preserve">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inhibit </w:t>
      </w:r>
    </w:p>
    <w:p w:rsidRPr="00746C19" w:rsidR="00CC73C0" w:rsidP="00CC73C0" w:rsidRDefault="00CC73C0" w14:paraId="18E32EA3" w14:textId="77777777">
      <w:r w:rsidRPr="00746C19">
        <w:t xml:space="preserve">biological treatment </w:t>
      </w:r>
    </w:p>
    <w:p w:rsidRPr="00746C19" w:rsidR="00CC73C0" w:rsidP="00CC73C0" w:rsidRDefault="00CC73C0" w14:paraId="5E80DC02" w14:textId="77777777">
      <w:r w:rsidRPr="00746C19">
        <w:t xml:space="preserve">• waste effluents, liquors, sludges from the MFSU of fine chemicals and chemical products not </w:t>
      </w:r>
    </w:p>
    <w:p w:rsidRPr="00746C19" w:rsidR="00CC73C0" w:rsidP="00CC73C0" w:rsidRDefault="00CC73C0" w14:paraId="10852CCB" w14:textId="77777777">
      <w:r w:rsidRPr="00746C19">
        <w:t xml:space="preserve">otherwise specified.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</w:t>
      </w:r>
    </w:p>
    <w:p w:rsidRPr="00746C19" w:rsidR="00CC73C0" w:rsidP="00CC73C0" w:rsidRDefault="00CC73C0" w14:paraId="60142915" w14:textId="77777777">
      <w:r w:rsidRPr="00746C19">
        <w:t xml:space="preserve">levels that will inhibit biological treatment </w:t>
      </w:r>
    </w:p>
    <w:p w:rsidRPr="00746C19" w:rsidR="00CC73C0" w:rsidP="00CC73C0" w:rsidRDefault="00CC73C0" w14:paraId="0078F375" w14:textId="77777777">
      <w:r w:rsidRPr="00746C19">
        <w:t xml:space="preserve">• waste effluents, liquors arising from the washing, rising of material from the steel and iron </w:t>
      </w:r>
    </w:p>
    <w:p w:rsidRPr="00746C19" w:rsidR="00CC73C0" w:rsidP="00CC73C0" w:rsidRDefault="00CC73C0" w14:paraId="3B208767" w14:textId="77777777">
      <w:r w:rsidRPr="00746C19">
        <w:t xml:space="preserve">industry.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</w:t>
      </w:r>
    </w:p>
    <w:p w:rsidRPr="00746C19" w:rsidR="00CC73C0" w:rsidP="00CC73C0" w:rsidRDefault="00CC73C0" w14:paraId="69F74139" w14:textId="77777777">
      <w:r w:rsidRPr="00746C19">
        <w:t xml:space="preserve">inhibit biological treatment </w:t>
      </w:r>
    </w:p>
    <w:p w:rsidRPr="00746C19" w:rsidR="00CC73C0" w:rsidP="00CC73C0" w:rsidRDefault="00CC73C0" w14:paraId="4D8E25F6" w14:textId="77777777">
      <w:r w:rsidRPr="00746C19">
        <w:t xml:space="preserve">• waste waters/effluents from the cleaning and pressure testing of storage tanks and barrels. </w:t>
      </w:r>
    </w:p>
    <w:p w:rsidRPr="00746C19" w:rsidR="00CC73C0" w:rsidP="00CC73C0" w:rsidRDefault="00CC73C0" w14:paraId="61532AAD" w14:textId="77777777"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:rsidRPr="00746C19" w:rsidR="00CC73C0" w:rsidP="00CC73C0" w:rsidRDefault="00CC73C0" w14:paraId="4E9926A8" w14:textId="77777777">
      <w:r w:rsidRPr="00746C19">
        <w:t xml:space="preserve">• liquor/leachate from an aerobic composting process that accepts municipal, animal and </w:t>
      </w:r>
    </w:p>
    <w:p w:rsidRPr="00746C19" w:rsidR="00CC73C0" w:rsidP="00CC73C0" w:rsidRDefault="00CC73C0" w14:paraId="646CE5E1" w14:textId="77777777">
      <w:r w:rsidRPr="00746C19">
        <w:t xml:space="preserve">vegetable wastes </w:t>
      </w:r>
    </w:p>
    <w:p w:rsidRPr="00746C19" w:rsidR="00CC73C0" w:rsidP="00CC73C0" w:rsidRDefault="00CC73C0" w14:paraId="40BBC354" w14:textId="77777777">
      <w:r w:rsidRPr="00746C19">
        <w:t xml:space="preserve">• run-off liquors, leachates that arise from the aerobic treatment of municipal, vegetable waste </w:t>
      </w:r>
    </w:p>
    <w:p w:rsidRPr="00746C19" w:rsidR="00CC73C0" w:rsidP="00CC73C0" w:rsidRDefault="00CC73C0" w14:paraId="7E413824" w14:textId="77777777">
      <w:r w:rsidRPr="00746C19">
        <w:t xml:space="preserve">types. </w:t>
      </w:r>
    </w:p>
    <w:p w:rsidRPr="00746C19" w:rsidR="00CC73C0" w:rsidP="00CC73C0" w:rsidRDefault="00CC73C0" w14:paraId="2713B9FC" w14:textId="77777777">
      <w:r w:rsidRPr="00746C19">
        <w:t xml:space="preserve">• </w:t>
      </w:r>
      <w:proofErr w:type="spellStart"/>
      <w:r w:rsidRPr="00746C19">
        <w:t>centrate</w:t>
      </w:r>
      <w:proofErr w:type="spellEnd"/>
      <w:r w:rsidRPr="00746C19">
        <w:t xml:space="preserve"> liquor from waste water treatment only. Aqueous process waters and </w:t>
      </w:r>
      <w:proofErr w:type="spellStart"/>
      <w:r w:rsidRPr="00746C19">
        <w:t>washwaters</w:t>
      </w:r>
      <w:proofErr w:type="spellEnd"/>
      <w:r w:rsidRPr="00746C19">
        <w:t xml:space="preserve"> not </w:t>
      </w:r>
    </w:p>
    <w:p w:rsidRPr="00746C19" w:rsidR="00CC73C0" w:rsidP="00CC73C0" w:rsidRDefault="00CC73C0" w14:paraId="3AD2CA98" w14:textId="77777777">
      <w:r w:rsidRPr="00746C19">
        <w:t xml:space="preserve">containing substances at levels that will inhibit biological treatment </w:t>
      </w:r>
    </w:p>
    <w:p w:rsidRPr="00746C19" w:rsidR="00CC73C0" w:rsidP="00CC73C0" w:rsidRDefault="00CC73C0" w14:paraId="1ADEFD68" w14:textId="44F0CEFA">
      <w:r w:rsidRPr="00746C19">
        <w:t>• cesspool waste</w:t>
      </w:r>
    </w:p>
    <w:sectPr w:rsidRPr="00746C19" w:rsidR="00CC73C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6CC" w:rsidP="003C41F1" w:rsidRDefault="00B516CC" w14:paraId="77A1B487" w14:textId="77777777">
      <w:pPr>
        <w:spacing w:after="0" w:line="240" w:lineRule="auto"/>
      </w:pPr>
      <w:r>
        <w:separator/>
      </w:r>
    </w:p>
  </w:endnote>
  <w:endnote w:type="continuationSeparator" w:id="0">
    <w:p w:rsidR="00B516CC" w:rsidP="003C41F1" w:rsidRDefault="00B516CC" w14:paraId="0193FC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6CC" w:rsidP="003C41F1" w:rsidRDefault="00B516CC" w14:paraId="3E2D4999" w14:textId="77777777">
      <w:pPr>
        <w:spacing w:after="0" w:line="240" w:lineRule="auto"/>
      </w:pPr>
      <w:r>
        <w:separator/>
      </w:r>
    </w:p>
  </w:footnote>
  <w:footnote w:type="continuationSeparator" w:id="0">
    <w:p w:rsidR="00B516CC" w:rsidP="003C41F1" w:rsidRDefault="00B516CC" w14:paraId="7B259E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A86"/>
    <w:multiLevelType w:val="hybridMultilevel"/>
    <w:tmpl w:val="573C0E08"/>
    <w:lvl w:ilvl="0" w:tplc="027EE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F7"/>
    <w:rsid w:val="00013C64"/>
    <w:rsid w:val="000323C9"/>
    <w:rsid w:val="000D0A76"/>
    <w:rsid w:val="00195A29"/>
    <w:rsid w:val="00300DBB"/>
    <w:rsid w:val="0031295A"/>
    <w:rsid w:val="00370E9A"/>
    <w:rsid w:val="003C41F1"/>
    <w:rsid w:val="003E6773"/>
    <w:rsid w:val="00402198"/>
    <w:rsid w:val="00420AC6"/>
    <w:rsid w:val="00547E11"/>
    <w:rsid w:val="005956EF"/>
    <w:rsid w:val="006119F3"/>
    <w:rsid w:val="006423A8"/>
    <w:rsid w:val="00685B54"/>
    <w:rsid w:val="006F2774"/>
    <w:rsid w:val="00706EB1"/>
    <w:rsid w:val="00746C19"/>
    <w:rsid w:val="007F2A54"/>
    <w:rsid w:val="0084152F"/>
    <w:rsid w:val="00916959"/>
    <w:rsid w:val="009870F7"/>
    <w:rsid w:val="009B2CC2"/>
    <w:rsid w:val="00A17FBD"/>
    <w:rsid w:val="00AA307B"/>
    <w:rsid w:val="00B516CC"/>
    <w:rsid w:val="00C2399D"/>
    <w:rsid w:val="00CC73C0"/>
    <w:rsid w:val="00D91C9A"/>
    <w:rsid w:val="00D951CF"/>
    <w:rsid w:val="00DE41A9"/>
    <w:rsid w:val="00E06561"/>
    <w:rsid w:val="00E7778B"/>
    <w:rsid w:val="00ED1EC1"/>
    <w:rsid w:val="274AD4D2"/>
    <w:rsid w:val="49C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601DD"/>
  <w15:chartTrackingRefBased/>
  <w15:docId w15:val="{1F715F0F-41C2-4DD0-A422-8608A9F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21e935-9c4e-465c-9eca-732bd850eeb1">
      <Terms xmlns="http://schemas.microsoft.com/office/infopath/2007/PartnerControls"/>
    </lcf76f155ced4ddcb4097134ff3c332f>
    <TaxCatchAll xmlns="662745e8-e224-48e8-a2e3-254862b8c2f5">
      <Value>41</Value>
      <Value>40</Value>
      <Value>11</Value>
      <Value>32</Value>
      <Value>14</Value>
    </TaxCatchAll>
    <EAReceivedDate xmlns="eebef177-55b5-4448-a5fb-28ea454417ee">2022-09-27T23:00:00+00:00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EAWML 408033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Yorkshire Water Services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2022-09-27T23:00:00+00:00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EPR/KB3803ZH/A001</EPRNumber>
    <FacilityAddressPostcode xmlns="eebef177-55b5-4448-a5fb-28ea454417ee">S9 1HF 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Adele Burns &lt;adele.burns@yorkshirewater.co.uk&gt;</ExternalAuthor>
    <SiteName xmlns="eebef177-55b5-4448-a5fb-28ea454417ee">Blackburn Meadows Waste Water Treatment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Alsing Road, Sheffield. S9 1HF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6B368-F440-42E5-A5C1-ECFDE2EB0520}">
  <ds:schemaRefs>
    <ds:schemaRef ds:uri="http://purl.org/dc/terms/"/>
    <ds:schemaRef ds:uri="http://schemas.openxmlformats.org/package/2006/metadata/core-properties"/>
    <ds:schemaRef ds:uri="3dddc719-072c-42b8-8ce4-554d9a99e7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7f962f-e918-4499-811c-fd8eb42c38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11AA59-9295-4955-A2A7-351835D8A139}"/>
</file>

<file path=customXml/itemProps3.xml><?xml version="1.0" encoding="utf-8"?>
<ds:datastoreItem xmlns:ds="http://schemas.openxmlformats.org/officeDocument/2006/customXml" ds:itemID="{313A5F7A-50B5-498E-BE92-79E61B6ABBC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Spink</dc:creator>
  <cp:keywords/>
  <dc:description/>
  <cp:lastModifiedBy>Adele Burns</cp:lastModifiedBy>
  <cp:revision>6</cp:revision>
  <dcterms:created xsi:type="dcterms:W3CDTF">2022-08-15T08:48:00Z</dcterms:created>
  <dcterms:modified xsi:type="dcterms:W3CDTF">2022-09-28T11:50:33Z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0b24a1-e242-4aac-9a05-59733cdb30d3_Enabled">
    <vt:lpwstr>True</vt:lpwstr>
  </property>
  <property fmtid="{D5CDD505-2E9C-101B-9397-08002B2CF9AE}" pid="3" name="MSIP_Label_e50b24a1-e242-4aac-9a05-59733cdb30d3_SiteId">
    <vt:lpwstr>92ebd22d-0a9c-4516-a68f-ba966853a8f3</vt:lpwstr>
  </property>
  <property fmtid="{D5CDD505-2E9C-101B-9397-08002B2CF9AE}" pid="4" name="MSIP_Label_e50b24a1-e242-4aac-9a05-59733cdb30d3_Owner">
    <vt:lpwstr>spinkk1@yw.co.uk</vt:lpwstr>
  </property>
  <property fmtid="{D5CDD505-2E9C-101B-9397-08002B2CF9AE}" pid="5" name="MSIP_Label_e50b24a1-e242-4aac-9a05-59733cdb30d3_SetDate">
    <vt:lpwstr>2022-02-15T13:47:25.0321333Z</vt:lpwstr>
  </property>
  <property fmtid="{D5CDD505-2E9C-101B-9397-08002B2CF9AE}" pid="6" name="MSIP_Label_e50b24a1-e242-4aac-9a05-59733cdb30d3_Name">
    <vt:lpwstr>Restricted</vt:lpwstr>
  </property>
  <property fmtid="{D5CDD505-2E9C-101B-9397-08002B2CF9AE}" pid="7" name="MSIP_Label_e50b24a1-e242-4aac-9a05-59733cdb30d3_Application">
    <vt:lpwstr>Microsoft Azure Information Protection</vt:lpwstr>
  </property>
  <property fmtid="{D5CDD505-2E9C-101B-9397-08002B2CF9AE}" pid="8" name="MSIP_Label_e50b24a1-e242-4aac-9a05-59733cdb30d3_ActionId">
    <vt:lpwstr>7561d6bf-e5e4-421d-a490-efebe2f7a756</vt:lpwstr>
  </property>
  <property fmtid="{D5CDD505-2E9C-101B-9397-08002B2CF9AE}" pid="9" name="MSIP_Label_e50b24a1-e242-4aac-9a05-59733cdb30d3_Extended_MSFT_Method">
    <vt:lpwstr>Manual</vt:lpwstr>
  </property>
  <property fmtid="{D5CDD505-2E9C-101B-9397-08002B2CF9AE}" pid="10" name="MSIP_Label_5589aaed-22f4-47e9-a6ba-4e5ac1de55da_Enabled">
    <vt:lpwstr>true</vt:lpwstr>
  </property>
  <property fmtid="{D5CDD505-2E9C-101B-9397-08002B2CF9AE}" pid="11" name="MSIP_Label_5589aaed-22f4-47e9-a6ba-4e5ac1de55da_SetDate">
    <vt:lpwstr>2022-03-21T14:46:21Z</vt:lpwstr>
  </property>
  <property fmtid="{D5CDD505-2E9C-101B-9397-08002B2CF9AE}" pid="12" name="MSIP_Label_5589aaed-22f4-47e9-a6ba-4e5ac1de55da_Method">
    <vt:lpwstr>Privileged</vt:lpwstr>
  </property>
  <property fmtid="{D5CDD505-2E9C-101B-9397-08002B2CF9AE}" pid="13" name="MSIP_Label_5589aaed-22f4-47e9-a6ba-4e5ac1de55da_Name">
    <vt:lpwstr>PII</vt:lpwstr>
  </property>
  <property fmtid="{D5CDD505-2E9C-101B-9397-08002B2CF9AE}" pid="14" name="MSIP_Label_5589aaed-22f4-47e9-a6ba-4e5ac1de55da_SiteId">
    <vt:lpwstr>92ebd22d-0a9c-4516-a68f-ba966853a8f3</vt:lpwstr>
  </property>
  <property fmtid="{D5CDD505-2E9C-101B-9397-08002B2CF9AE}" pid="15" name="MSIP_Label_5589aaed-22f4-47e9-a6ba-4e5ac1de55da_ActionId">
    <vt:lpwstr>7561d6bf-e5e4-421d-a490-efebe2f7a756</vt:lpwstr>
  </property>
  <property fmtid="{D5CDD505-2E9C-101B-9397-08002B2CF9AE}" pid="16" name="MSIP_Label_5589aaed-22f4-47e9-a6ba-4e5ac1de55da_ContentBits">
    <vt:lpwstr>0</vt:lpwstr>
  </property>
  <property fmtid="{D5CDD505-2E9C-101B-9397-08002B2CF9AE}" pid="17" name="ContentTypeId">
    <vt:lpwstr>0x0101000E9AD557692E154F9D2697C8C6432F760056E373D105EEC340838F4C20D6107928</vt:lpwstr>
  </property>
  <property fmtid="{D5CDD505-2E9C-101B-9397-08002B2CF9AE}" pid="18" name="MediaServiceImageTags">
    <vt:lpwstr/>
  </property>
  <property fmtid="{D5CDD505-2E9C-101B-9397-08002B2CF9AE}" pid="19" name="PermitDocumentType">
    <vt:lpwstr/>
  </property>
  <property fmtid="{D5CDD505-2E9C-101B-9397-08002B2CF9AE}" pid="20" name="TypeofPermit">
    <vt:lpwstr>32;#Bespoke|743fbb82-64b4-442a-8bac-afa632175399</vt:lpwstr>
  </property>
  <property fmtid="{D5CDD505-2E9C-101B-9397-08002B2CF9AE}" pid="21" name="DisclosureStatus">
    <vt:lpwstr>41;#Public Register|f1fcf6a6-5d97-4f1d-964e-a2f916eb1f18</vt:lpwstr>
  </property>
  <property fmtid="{D5CDD505-2E9C-101B-9397-08002B2CF9AE}" pid="22" name="EventType1">
    <vt:lpwstr/>
  </property>
  <property fmtid="{D5CDD505-2E9C-101B-9397-08002B2CF9AE}" pid="23" name="ActivityGrouping">
    <vt:lpwstr>14;#Application ＆ Associated Docs|5eadfd3c-6deb-44e1-b7e1-16accd427bec</vt:lpwstr>
  </property>
  <property fmtid="{D5CDD505-2E9C-101B-9397-08002B2CF9AE}" pid="24" name="RegulatedActivityClass">
    <vt:lpwstr>40;#Waste Operations|dc63c9b7-da6e-463c-b2cf-265b08d49156</vt:lpwstr>
  </property>
  <property fmtid="{D5CDD505-2E9C-101B-9397-08002B2CF9AE}" pid="25" name="Catchment">
    <vt:lpwstr/>
  </property>
  <property fmtid="{D5CDD505-2E9C-101B-9397-08002B2CF9AE}" pid="26" name="MajorProjectID">
    <vt:lpwstr/>
  </property>
  <property fmtid="{D5CDD505-2E9C-101B-9397-08002B2CF9AE}" pid="27" name="StandardRulesID">
    <vt:lpwstr/>
  </property>
  <property fmtid="{D5CDD505-2E9C-101B-9397-08002B2CF9AE}" pid="28" name="CessationStatus">
    <vt:lpwstr/>
  </property>
  <property fmtid="{D5CDD505-2E9C-101B-9397-08002B2CF9AE}" pid="29" name="Regime">
    <vt:lpwstr>11;#EPR|0e5af97d-1a8c-4d8f-a20b-528a11cab1f6</vt:lpwstr>
  </property>
  <property fmtid="{D5CDD505-2E9C-101B-9397-08002B2CF9AE}" pid="30" name="RegulatedActivitySub-Class">
    <vt:lpwstr/>
  </property>
</Properties>
</file>