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F4" w:rsidRDefault="005F62F4" w:rsidP="005F62F4">
      <w:pPr>
        <w:pStyle w:val="Header"/>
        <w:rPr>
          <w:rFonts w:ascii="Arial" w:hAnsi="Arial"/>
          <w:b/>
        </w:rPr>
      </w:pPr>
    </w:p>
    <w:p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1.0</w:t>
      </w:r>
      <w:r>
        <w:rPr>
          <w:rFonts w:ascii="Arial" w:hAnsi="Arial"/>
          <w:b/>
        </w:rPr>
        <w:tab/>
        <w:t>Scope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This procedure details the requirements for receipt and issue of external and internal communications relating to management system implementation issues.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2.0</w:t>
      </w:r>
      <w:r>
        <w:rPr>
          <w:rFonts w:ascii="Arial" w:hAnsi="Arial"/>
          <w:b/>
        </w:rPr>
        <w:tab/>
        <w:t>Responsibility.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The Management Representative is responsible for the control of communications in relation to the management system implementation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  <w:t>Records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</w:rPr>
        <w:tab/>
        <w:t>Ref.               Location</w:t>
      </w:r>
      <w:r>
        <w:rPr>
          <w:rFonts w:ascii="Arial" w:hAnsi="Arial"/>
          <w:b/>
        </w:rPr>
        <w:tab/>
        <w:t>Retention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Communications register                  --</w:t>
      </w:r>
      <w:r>
        <w:rPr>
          <w:rFonts w:ascii="Arial" w:hAnsi="Arial"/>
        </w:rPr>
        <w:tab/>
        <w:t xml:space="preserve">                </w:t>
      </w:r>
      <w:proofErr w:type="spellStart"/>
      <w:r>
        <w:rPr>
          <w:rFonts w:ascii="Arial" w:hAnsi="Arial"/>
        </w:rPr>
        <w:t>Comms</w:t>
      </w:r>
      <w:proofErr w:type="spellEnd"/>
      <w:r>
        <w:rPr>
          <w:rFonts w:ascii="Arial" w:hAnsi="Arial"/>
        </w:rPr>
        <w:t xml:space="preserve"> File</w:t>
      </w:r>
      <w:r>
        <w:rPr>
          <w:rFonts w:ascii="Arial" w:hAnsi="Arial"/>
        </w:rPr>
        <w:tab/>
        <w:t>Indefinite</w:t>
      </w:r>
    </w:p>
    <w:p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Written Communications                   --             </w:t>
      </w:r>
      <w:r>
        <w:rPr>
          <w:rFonts w:ascii="Arial" w:hAnsi="Arial"/>
        </w:rPr>
        <w:tab/>
        <w:t>Records File                                         5 years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CA2486" w:rsidRDefault="00CA2486" w:rsidP="005F62F4">
      <w:pPr>
        <w:pStyle w:val="Header"/>
        <w:rPr>
          <w:rFonts w:ascii="Arial" w:hAnsi="Arial"/>
        </w:rPr>
      </w:pPr>
    </w:p>
    <w:p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4.0</w:t>
      </w:r>
      <w:r>
        <w:rPr>
          <w:rFonts w:ascii="Arial" w:hAnsi="Arial"/>
          <w:b/>
        </w:rPr>
        <w:tab/>
        <w:t>Procedural Notes</w:t>
      </w:r>
    </w:p>
    <w:p w:rsidR="005F62F4" w:rsidRDefault="005F62F4" w:rsidP="005F62F4">
      <w:pPr>
        <w:pStyle w:val="Header"/>
        <w:rPr>
          <w:rFonts w:ascii="Arial" w:hAnsi="Arial"/>
        </w:rPr>
      </w:pPr>
    </w:p>
    <w:p w:rsidR="005F62F4" w:rsidRDefault="005F62F4" w:rsidP="004912D7">
      <w:pPr>
        <w:pStyle w:val="Header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External incoming and outgoing communications will only be logged only where a response is required or where the</w:t>
      </w:r>
      <w:r w:rsidR="005A6FC6">
        <w:rPr>
          <w:rFonts w:ascii="Arial" w:hAnsi="Arial"/>
        </w:rPr>
        <w:t xml:space="preserve"> update</w:t>
      </w:r>
      <w:r w:rsidR="00247BC5">
        <w:rPr>
          <w:rFonts w:ascii="Arial" w:hAnsi="Arial"/>
        </w:rPr>
        <w:t xml:space="preserve"> of</w:t>
      </w:r>
      <w:r>
        <w:rPr>
          <w:rFonts w:ascii="Arial" w:hAnsi="Arial"/>
        </w:rPr>
        <w:t xml:space="preserve"> such communications are not controlled and administered within a documented management procedure. </w:t>
      </w:r>
    </w:p>
    <w:p w:rsidR="004912D7" w:rsidRDefault="004912D7" w:rsidP="004912D7">
      <w:pPr>
        <w:pStyle w:val="Header"/>
        <w:ind w:left="930"/>
        <w:rPr>
          <w:rFonts w:ascii="Arial" w:hAnsi="Arial"/>
        </w:rPr>
      </w:pPr>
    </w:p>
    <w:p w:rsidR="004912D7" w:rsidRDefault="004912D7" w:rsidP="004912D7">
      <w:pPr>
        <w:pStyle w:val="Header"/>
        <w:numPr>
          <w:ilvl w:val="0"/>
          <w:numId w:val="1"/>
        </w:numPr>
      </w:pPr>
      <w:proofErr w:type="spellStart"/>
      <w:r>
        <w:rPr>
          <w:rFonts w:ascii="Arial" w:hAnsi="Arial" w:cs="Arial"/>
        </w:rPr>
        <w:t>Nitec</w:t>
      </w:r>
      <w:proofErr w:type="spellEnd"/>
      <w:r>
        <w:rPr>
          <w:rFonts w:ascii="Arial" w:hAnsi="Arial" w:cs="Arial"/>
        </w:rPr>
        <w:t xml:space="preserve"> </w:t>
      </w:r>
      <w:r w:rsidR="001776AA">
        <w:rPr>
          <w:rFonts w:ascii="Arial" w:hAnsi="Arial" w:cs="Arial"/>
        </w:rPr>
        <w:t>seeks to reply to any external communications in a timely manner in order to maintain customer satisfaction with reference to complaints etc.</w:t>
      </w:r>
    </w:p>
    <w:p w:rsidR="005F62F4" w:rsidRDefault="005F62F4" w:rsidP="005F62F4"/>
    <w:p w:rsidR="00223A46" w:rsidRDefault="00223A46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5F62F4"/>
    <w:p w:rsidR="005F62F4" w:rsidRDefault="000851A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-47625</wp:posOffset>
                </wp:positionV>
                <wp:extent cx="0" cy="3438525"/>
                <wp:effectExtent l="10160" t="11430" r="8890" b="762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90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77.05pt;margin-top:-3.75pt;width:0;height:2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BNHQ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6334125" cy="0"/>
                <wp:effectExtent l="9525" t="11430" r="9525" b="762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8CC0" id="AutoShape 12" o:spid="_x0000_s1026" type="#_x0000_t32" style="position:absolute;margin-left:-21.75pt;margin-top:-3.75pt;width:49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W3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0" cy="3438525"/>
                <wp:effectExtent l="9525" t="11430" r="9525" b="7620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077B" id="AutoShape 13" o:spid="_x0000_s1026" type="#_x0000_t32" style="position:absolute;margin-left:-21.75pt;margin-top:-3.75pt;width:0;height:27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QEHQIAAD0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"/>
            </w:pict>
          </mc:Fallback>
        </mc:AlternateContent>
      </w:r>
    </w:p>
    <w:p w:rsidR="00617A56" w:rsidRDefault="000851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1942465</wp:posOffset>
                </wp:positionV>
                <wp:extent cx="0" cy="469265"/>
                <wp:effectExtent l="57150" t="5080" r="57150" b="20955"/>
                <wp:wrapNone/>
                <wp:docPr id="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D699" id="AutoShape 6" o:spid="_x0000_s1026" type="#_x0000_t32" style="position:absolute;margin-left:224.25pt;margin-top:152.95pt;width:0;height:3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J5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664210</wp:posOffset>
                </wp:positionV>
                <wp:extent cx="0" cy="433070"/>
                <wp:effectExtent l="57150" t="12700" r="57150" b="2095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3E70" id="AutoShape 5" o:spid="_x0000_s1026" type="#_x0000_t32" style="position:absolute;margin-left:224.25pt;margin-top:52.3pt;width:0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2406015</wp:posOffset>
                </wp:positionV>
                <wp:extent cx="2278380" cy="473075"/>
                <wp:effectExtent l="11430" t="7620" r="5715" b="508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2F4" w:rsidRDefault="00B77B56" w:rsidP="005F62F4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Communication forwarded to appropriate personnel for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2pt;margin-top:189.45pt;width:179.4pt;height:37.2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">
                <v:textbox style="mso-fit-shape-to-text:t">
                  <w:txbxContent>
                    <w:p w:rsidR="005F62F4" w:rsidRDefault="00B77B56" w:rsidP="005F62F4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>Communication forwarded to appropriate personnel for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77745" cy="659130"/>
                <wp:effectExtent l="5080" t="5715" r="12700" b="1143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2F4" w:rsidRPr="005F62F4" w:rsidRDefault="005F62F4" w:rsidP="005F62F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F62F4">
                              <w:rPr>
                                <w:rFonts w:asciiTheme="minorHAnsi" w:hAnsiTheme="minorHAnsi"/>
                              </w:rPr>
                              <w:t>Written communication received affecting management system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179.35pt;height:51.9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">
                <v:textbox style="mso-fit-shape-to-text:t">
                  <w:txbxContent>
                    <w:p w:rsidR="005F62F4" w:rsidRPr="005F62F4" w:rsidRDefault="005F62F4" w:rsidP="005F62F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F62F4">
                        <w:rPr>
                          <w:rFonts w:asciiTheme="minorHAnsi" w:hAnsiTheme="minorHAnsi"/>
                        </w:rPr>
                        <w:t>Written communication received affecting management system implementation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17A56" w:rsidRPr="00617A56" w:rsidRDefault="00617A56" w:rsidP="00617A56"/>
    <w:p w:rsidR="00617A56" w:rsidRPr="00617A56" w:rsidRDefault="00617A56" w:rsidP="00617A56"/>
    <w:p w:rsidR="00617A56" w:rsidRPr="00617A56" w:rsidRDefault="00617A56" w:rsidP="00617A56"/>
    <w:p w:rsidR="00617A56" w:rsidRPr="00617A56" w:rsidRDefault="00617A56" w:rsidP="00617A56"/>
    <w:p w:rsidR="00617A56" w:rsidRDefault="00617A56" w:rsidP="00617A56"/>
    <w:p w:rsidR="005F62F4" w:rsidRPr="006B7618" w:rsidRDefault="000851AB" w:rsidP="00617A56">
      <w:pPr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45720</wp:posOffset>
                </wp:positionV>
                <wp:extent cx="2275205" cy="845185"/>
                <wp:effectExtent l="12065" t="5715" r="8255" b="635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2F4" w:rsidRPr="005F62F4" w:rsidRDefault="005F62F4" w:rsidP="005F62F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Communication submitted to the Quality </w:t>
                            </w:r>
                            <w:r w:rsidR="00D75343">
                              <w:rPr>
                                <w:rFonts w:asciiTheme="minorHAnsi" w:hAnsiTheme="minorHAnsi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6.6pt;margin-top:3.6pt;width:179.15pt;height:66.5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OoLA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">
                <v:textbox>
                  <w:txbxContent>
                    <w:p w:rsidR="005F62F4" w:rsidRPr="005F62F4" w:rsidRDefault="005F62F4" w:rsidP="005F62F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Communication submitted to the Quality </w:t>
                      </w:r>
                      <w:r w:rsidR="00D75343">
                        <w:rPr>
                          <w:rFonts w:asciiTheme="minorHAnsi" w:hAnsiTheme="minorHAnsi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3367405</wp:posOffset>
                </wp:positionV>
                <wp:extent cx="0" cy="423545"/>
                <wp:effectExtent l="57150" t="5080" r="57150" b="1905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7AFE" id="AutoShape 21" o:spid="_x0000_s1026" type="#_x0000_t32" style="position:absolute;margin-left:224.25pt;margin-top:265.15pt;width:0;height:3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0MMQIAAF4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1833245</wp:posOffset>
                </wp:positionV>
                <wp:extent cx="0" cy="688975"/>
                <wp:effectExtent l="57150" t="13970" r="57150" b="20955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09C9" id="AutoShape 20" o:spid="_x0000_s1026" type="#_x0000_t32" style="position:absolute;margin-left:224.25pt;margin-top:144.35pt;width:0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qGMwIAAF4EAAAOAAAAZHJzL2Uyb0RvYy54bWysVMGO2jAQvVfqP1i+Q0gaW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3785870</wp:posOffset>
                </wp:positionV>
                <wp:extent cx="2278380" cy="473075"/>
                <wp:effectExtent l="5715" t="8890" r="11430" b="13335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A56" w:rsidRPr="00617A56" w:rsidRDefault="00617A56" w:rsidP="00617A5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Communication </w:t>
                            </w:r>
                            <w:r w:rsidR="00AC4883">
                              <w:rPr>
                                <w:rFonts w:asciiTheme="minorHAnsi" w:hAnsiTheme="minorHAnsi"/>
                              </w:rPr>
                              <w:t>forwarded to Management Rep.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37.1pt;margin-top:298.1pt;width:179.4pt;height:37.2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">
                <v:textbox style="mso-fit-shape-to-text:t">
                  <w:txbxContent>
                    <w:p w:rsidR="00617A56" w:rsidRPr="00617A56" w:rsidRDefault="00617A56" w:rsidP="00617A5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Communication </w:t>
                      </w:r>
                      <w:r w:rsidR="00AC4883">
                        <w:rPr>
                          <w:rFonts w:asciiTheme="minorHAnsi" w:hAnsiTheme="minorHAnsi"/>
                        </w:rPr>
                        <w:t>forwarded to Management Rep.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2516505</wp:posOffset>
                </wp:positionV>
                <wp:extent cx="2268855" cy="845185"/>
                <wp:effectExtent l="13335" t="13335" r="13335" b="8255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A56" w:rsidRPr="00617A56" w:rsidRDefault="00617A56" w:rsidP="00617A5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Written Communication prepared for affecting management system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36.65pt;margin-top:198.15pt;width:178.65pt;height:66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">
                <v:textbox style="mso-fit-shape-to-text:t">
                  <w:txbxContent>
                    <w:p w:rsidR="00617A56" w:rsidRPr="00617A56" w:rsidRDefault="00617A56" w:rsidP="00617A5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Written Communication prepared for affecting management system implementation</w:t>
                      </w:r>
                    </w:p>
                  </w:txbxContent>
                </v:textbox>
              </v:shape>
            </w:pict>
          </mc:Fallback>
        </mc:AlternateContent>
      </w:r>
      <w:r w:rsidR="00617A56" w:rsidRPr="006B7618">
        <w:rPr>
          <w:rFonts w:asciiTheme="minorHAnsi" w:hAnsiTheme="minorHAnsi"/>
          <w:b/>
        </w:rPr>
        <w:t xml:space="preserve">Incoming </w:t>
      </w:r>
    </w:p>
    <w:p w:rsidR="006B7618" w:rsidRPr="006B7618" w:rsidRDefault="000851AB" w:rsidP="00617A5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2159000</wp:posOffset>
                </wp:positionV>
                <wp:extent cx="2838450" cy="0"/>
                <wp:effectExtent l="9525" t="11430" r="9525" b="762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003E" id="AutoShape 22" o:spid="_x0000_s1026" type="#_x0000_t32" style="position:absolute;margin-left:-21.75pt;margin-top:170pt;width:22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Ix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pn5Ag7Y5xJVyZ3yL9CRf9bOi3y2SqmyJbHiIfjtrSE58RvQuxV+shjL74YtiEEOg&#10;QJjWqTa9h4Q5oFNYyvm2FH5yiMLHdPGwyGa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"/>
            </w:pict>
          </mc:Fallback>
        </mc:AlternateContent>
      </w:r>
      <w:r w:rsidR="00617A56" w:rsidRPr="006B7618">
        <w:rPr>
          <w:rFonts w:asciiTheme="minorHAnsi" w:hAnsiTheme="minorHAnsi"/>
          <w:b/>
        </w:rPr>
        <w:t>Communications</w:t>
      </w: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118745</wp:posOffset>
                </wp:positionV>
                <wp:extent cx="2837815" cy="0"/>
                <wp:effectExtent l="10160" t="12065" r="9525" b="698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CA99" id="AutoShape 15" o:spid="_x0000_s1026" type="#_x0000_t32" style="position:absolute;margin-left:-21.7pt;margin-top:9.35pt;width:22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ty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118110</wp:posOffset>
                </wp:positionV>
                <wp:extent cx="2943225" cy="635"/>
                <wp:effectExtent l="9525" t="11430" r="9525" b="698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3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82AB" id="AutoShape 16" o:spid="_x0000_s1026" type="#_x0000_t32" style="position:absolute;margin-left:245.25pt;margin-top:9.3pt;width:231.7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"/>
            </w:pict>
          </mc:Fallback>
        </mc:AlternateContent>
      </w:r>
    </w:p>
    <w:p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113030</wp:posOffset>
                </wp:positionV>
                <wp:extent cx="2943225" cy="0"/>
                <wp:effectExtent l="9525" t="11430" r="9525" b="7620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CCD7" id="AutoShape 26" o:spid="_x0000_s1026" type="#_x0000_t32" style="position:absolute;margin-left:245.25pt;margin-top:8.9pt;width:231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nF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113030</wp:posOffset>
                </wp:positionV>
                <wp:extent cx="0" cy="2305050"/>
                <wp:effectExtent l="9525" t="11430" r="9525" b="762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EAE" id="AutoShape 25" o:spid="_x0000_s1026" type="#_x0000_t32" style="position:absolute;margin-left:477pt;margin-top:8.9pt;width:0;height:18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113030</wp:posOffset>
                </wp:positionV>
                <wp:extent cx="0" cy="2305050"/>
                <wp:effectExtent l="10160" t="11430" r="8890" b="762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95EB" id="AutoShape 23" o:spid="_x0000_s1026" type="#_x0000_t32" style="position:absolute;margin-left:-21.7pt;margin-top:8.9pt;width:0;height:18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"/>
            </w:pict>
          </mc:Fallback>
        </mc:AlternateContent>
      </w: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17A56" w:rsidRPr="006B7618" w:rsidRDefault="006B7618" w:rsidP="006B7618">
      <w:pPr>
        <w:rPr>
          <w:rFonts w:asciiTheme="minorHAnsi" w:hAnsiTheme="minorHAnsi"/>
          <w:b/>
        </w:rPr>
      </w:pPr>
      <w:r w:rsidRPr="006B7618">
        <w:rPr>
          <w:rFonts w:asciiTheme="minorHAnsi" w:hAnsiTheme="minorHAnsi"/>
          <w:b/>
        </w:rPr>
        <w:t>Outgoing</w:t>
      </w:r>
    </w:p>
    <w:p w:rsidR="006B7618" w:rsidRPr="006B7618" w:rsidRDefault="000851AB" w:rsidP="006B76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2192655</wp:posOffset>
                </wp:positionV>
                <wp:extent cx="1233805" cy="659130"/>
                <wp:effectExtent l="8890" t="13335" r="5080" b="1333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18" w:rsidRPr="006B7618" w:rsidRDefault="006B761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B7618">
                              <w:rPr>
                                <w:rFonts w:asciiTheme="minorHAnsi" w:hAnsiTheme="minorHAnsi"/>
                              </w:rPr>
                              <w:t>Copy of communications retained on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72.35pt;margin-top:172.65pt;width:97.15pt;height:51.9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">
                <v:textbox style="mso-fit-shape-to-text:t">
                  <w:txbxContent>
                    <w:p w:rsidR="006B7618" w:rsidRPr="006B7618" w:rsidRDefault="006B7618">
                      <w:pPr>
                        <w:rPr>
                          <w:rFonts w:asciiTheme="minorHAnsi" w:hAnsiTheme="minorHAnsi"/>
                        </w:rPr>
                      </w:pPr>
                      <w:r w:rsidRPr="006B7618">
                        <w:rPr>
                          <w:rFonts w:asciiTheme="minorHAnsi" w:hAnsiTheme="minorHAnsi"/>
                        </w:rPr>
                        <w:t>Copy of communications retained on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2302510</wp:posOffset>
                </wp:positionV>
                <wp:extent cx="1901825" cy="473075"/>
                <wp:effectExtent l="5080" t="13970" r="7620" b="8255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18" w:rsidRPr="006B7618" w:rsidRDefault="006B761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Communications circulated to relevant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173.45pt;margin-top:181.3pt;width:149.75pt;height:37.2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">
                <v:textbox style="mso-fit-shape-to-text:t">
                  <w:txbxContent>
                    <w:p w:rsidR="006B7618" w:rsidRPr="006B7618" w:rsidRDefault="006B761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Communications circulated to relevant personnel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2297430</wp:posOffset>
                </wp:positionV>
                <wp:extent cx="1858010" cy="659130"/>
                <wp:effectExtent l="13970" t="13335" r="13970" b="13335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18" w:rsidRDefault="006B7618">
                            <w:r>
                              <w:rPr>
                                <w:rFonts w:asciiTheme="minorHAnsi" w:hAnsiTheme="minorHAnsi"/>
                              </w:rPr>
                              <w:t>Internal Communication prepared</w:t>
                            </w:r>
                            <w:r w:rsidR="00AC4883">
                              <w:rPr>
                                <w:rFonts w:asciiTheme="minorHAnsi" w:hAnsiTheme="minorHAnsi"/>
                              </w:rPr>
                              <w:t xml:space="preserve"> (where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9.2pt;margin-top:180.9pt;width:146.3pt;height:51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XCLAIAAFk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">
                <v:textbox style="mso-fit-shape-to-text:t">
                  <w:txbxContent>
                    <w:p w:rsidR="006B7618" w:rsidRDefault="006B7618">
                      <w:r>
                        <w:rPr>
                          <w:rFonts w:asciiTheme="minorHAnsi" w:hAnsiTheme="minorHAnsi"/>
                        </w:rPr>
                        <w:t>Internal Communication prepared</w:t>
                      </w:r>
                      <w:r w:rsidR="00AC4883">
                        <w:rPr>
                          <w:rFonts w:asciiTheme="minorHAnsi" w:hAnsiTheme="minorHAnsi"/>
                        </w:rPr>
                        <w:t xml:space="preserve"> (where applicable)</w:t>
                      </w:r>
                    </w:p>
                  </w:txbxContent>
                </v:textbox>
              </v:shape>
            </w:pict>
          </mc:Fallback>
        </mc:AlternateContent>
      </w:r>
      <w:r w:rsidR="006B7618" w:rsidRPr="006B7618">
        <w:rPr>
          <w:rFonts w:asciiTheme="minorHAnsi" w:hAnsiTheme="minorHAnsi"/>
          <w:b/>
        </w:rPr>
        <w:t>Communications</w:t>
      </w: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p w:rsidR="006B7618" w:rsidRPr="006B7618" w:rsidRDefault="006B7618" w:rsidP="006B7618">
      <w:pPr>
        <w:rPr>
          <w:rFonts w:asciiTheme="minorHAnsi" w:hAnsiTheme="minorHAnsi"/>
        </w:rPr>
      </w:pPr>
    </w:p>
    <w:bookmarkStart w:id="0" w:name="_GoBack"/>
    <w:bookmarkEnd w:id="0"/>
    <w:p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-635</wp:posOffset>
                </wp:positionV>
                <wp:extent cx="6333490" cy="635"/>
                <wp:effectExtent l="10160" t="11430" r="9525" b="698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704B" id="AutoShape 24" o:spid="_x0000_s1026" type="#_x0000_t32" style="position:absolute;margin-left:-21.7pt;margin-top:-.05pt;width:498.7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0IIQIAAD8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113665</wp:posOffset>
                </wp:positionV>
                <wp:extent cx="6334125" cy="0"/>
                <wp:effectExtent l="9525" t="11430" r="9525" b="762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563A" id="AutoShape 30" o:spid="_x0000_s1026" type="#_x0000_t32" style="position:absolute;margin-left:-21.75pt;margin-top:8.95pt;width:498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x5HgIAAD0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113665</wp:posOffset>
                </wp:positionV>
                <wp:extent cx="0" cy="1600200"/>
                <wp:effectExtent l="9525" t="11430" r="9525" b="762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14C1" id="AutoShape 31" o:spid="_x0000_s1026" type="#_x0000_t32" style="position:absolute;margin-left:-21.75pt;margin-top:8.95pt;width:0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113665</wp:posOffset>
                </wp:positionV>
                <wp:extent cx="0" cy="1600200"/>
                <wp:effectExtent l="9525" t="11430" r="9525" b="7620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1385" id="AutoShape 33" o:spid="_x0000_s1026" type="#_x0000_t32" style="position:absolute;margin-left:477pt;margin-top:8.95pt;width:0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eXHgIAAD0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"/>
            </w:pict>
          </mc:Fallback>
        </mc:AlternateContent>
      </w:r>
    </w:p>
    <w:p w:rsidR="002D2AE4" w:rsidRDefault="000851AB" w:rsidP="006B7618">
      <w:pPr>
        <w:tabs>
          <w:tab w:val="left" w:pos="3555"/>
        </w:tabs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861060</wp:posOffset>
                </wp:positionV>
                <wp:extent cx="462280" cy="0"/>
                <wp:effectExtent l="12700" t="59055" r="20320" b="5524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86B1" id="AutoShape 34" o:spid="_x0000_s1026" type="#_x0000_t32" style="position:absolute;margin-left:137.5pt;margin-top:67.8pt;width:36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2ns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861060</wp:posOffset>
                </wp:positionV>
                <wp:extent cx="624205" cy="0"/>
                <wp:effectExtent l="5080" t="59055" r="18415" b="5524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B0A3" id="AutoShape 35" o:spid="_x0000_s1026" type="#_x0000_t32" style="position:absolute;margin-left:323.65pt;margin-top:67.8pt;width:49.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kANAIAAF4EAAAOAAAAZHJzL2Uyb0RvYy54bWysVMuO2yAU3VfqPyD2GT/GSRM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1527810</wp:posOffset>
                </wp:positionV>
                <wp:extent cx="6333490" cy="635"/>
                <wp:effectExtent l="10160" t="11430" r="9525" b="698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ABBE" id="AutoShape 32" o:spid="_x0000_s1026" type="#_x0000_t32" style="position:absolute;margin-left:-21.7pt;margin-top:120.3pt;width:498.7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tAIQIAAD4EAAAOAAAAZHJzL2Uyb0RvYy54bWysU8GO2yAQvVfqPyDuWduxky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"/>
            </w:pict>
          </mc:Fallback>
        </mc:AlternateContent>
      </w:r>
      <w:r w:rsidR="006B7618">
        <w:rPr>
          <w:rFonts w:asciiTheme="minorHAnsi" w:hAnsiTheme="minorHAnsi"/>
        </w:rPr>
        <w:tab/>
      </w:r>
      <w:r w:rsidR="006B7618" w:rsidRPr="006B7618">
        <w:rPr>
          <w:rFonts w:asciiTheme="minorHAnsi" w:hAnsiTheme="minorHAnsi"/>
          <w:b/>
        </w:rPr>
        <w:t>Internal communications</w:t>
      </w: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Pr="002D2AE4" w:rsidRDefault="002D2AE4" w:rsidP="002D2AE4">
      <w:pPr>
        <w:rPr>
          <w:rFonts w:asciiTheme="minorHAnsi" w:hAnsiTheme="minorHAnsi"/>
        </w:rPr>
      </w:pPr>
    </w:p>
    <w:p w:rsidR="002D2AE4" w:rsidRDefault="002D2AE4" w:rsidP="002D2AE4">
      <w:pPr>
        <w:rPr>
          <w:rFonts w:asciiTheme="minorHAnsi" w:hAnsiTheme="minorHAnsi"/>
        </w:rPr>
      </w:pPr>
    </w:p>
    <w:p w:rsidR="006B7618" w:rsidRDefault="006B7618" w:rsidP="002D2AE4">
      <w:pPr>
        <w:rPr>
          <w:rFonts w:asciiTheme="minorHAnsi" w:hAnsiTheme="minorHAnsi"/>
        </w:rPr>
      </w:pPr>
    </w:p>
    <w:p w:rsidR="002D2AE4" w:rsidRDefault="002D2AE4" w:rsidP="002D2AE4">
      <w:pPr>
        <w:rPr>
          <w:rFonts w:asciiTheme="minorHAnsi" w:hAnsiTheme="minorHAnsi"/>
        </w:rPr>
      </w:pPr>
    </w:p>
    <w:p w:rsidR="002D2AE4" w:rsidRDefault="002D2AE4" w:rsidP="002D2AE4">
      <w:pPr>
        <w:rPr>
          <w:rFonts w:asciiTheme="minorHAnsi" w:hAnsiTheme="minorHAnsi"/>
        </w:rPr>
      </w:pPr>
    </w:p>
    <w:p w:rsidR="002D2AE4" w:rsidRDefault="002D2AE4" w:rsidP="002D2AE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Revision History</w:t>
      </w:r>
    </w:p>
    <w:p w:rsidR="002D2AE4" w:rsidRDefault="002D2AE4" w:rsidP="002D2AE4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6451"/>
        <w:gridCol w:w="1327"/>
      </w:tblGrid>
      <w:tr w:rsidR="002D2AE4" w:rsidTr="002D2AE4">
        <w:tc>
          <w:tcPr>
            <w:tcW w:w="1242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663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REASON FOR CHANGE</w:t>
            </w:r>
          </w:p>
        </w:tc>
        <w:tc>
          <w:tcPr>
            <w:tcW w:w="1337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</w:t>
            </w:r>
          </w:p>
        </w:tc>
      </w:tr>
      <w:tr w:rsidR="002D2AE4" w:rsidRPr="00585062" w:rsidTr="002D2AE4">
        <w:tc>
          <w:tcPr>
            <w:tcW w:w="1242" w:type="dxa"/>
          </w:tcPr>
          <w:p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31/05/13</w:t>
            </w:r>
          </w:p>
        </w:tc>
        <w:tc>
          <w:tcPr>
            <w:tcW w:w="6663" w:type="dxa"/>
          </w:tcPr>
          <w:p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New format document</w:t>
            </w:r>
          </w:p>
        </w:tc>
        <w:tc>
          <w:tcPr>
            <w:tcW w:w="1337" w:type="dxa"/>
          </w:tcPr>
          <w:p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PA</w:t>
            </w:r>
          </w:p>
        </w:tc>
      </w:tr>
      <w:tr w:rsidR="002D2AE4" w:rsidTr="002D2AE4">
        <w:tc>
          <w:tcPr>
            <w:tcW w:w="1242" w:type="dxa"/>
          </w:tcPr>
          <w:p w:rsidR="002D2AE4" w:rsidRPr="00585062" w:rsidRDefault="00585062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19/08/14</w:t>
            </w:r>
          </w:p>
        </w:tc>
        <w:tc>
          <w:tcPr>
            <w:tcW w:w="6663" w:type="dxa"/>
          </w:tcPr>
          <w:p w:rsidR="002D2AE4" w:rsidRPr="00585062" w:rsidRDefault="00585062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Remove ref to coms log, include statement  as per 4-2</w:t>
            </w:r>
          </w:p>
        </w:tc>
        <w:tc>
          <w:tcPr>
            <w:tcW w:w="1337" w:type="dxa"/>
          </w:tcPr>
          <w:p w:rsidR="002D2AE4" w:rsidRPr="00585062" w:rsidRDefault="00585062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PA</w:t>
            </w:r>
          </w:p>
        </w:tc>
      </w:tr>
      <w:tr w:rsidR="002D2AE4" w:rsidTr="002D2AE4">
        <w:tc>
          <w:tcPr>
            <w:tcW w:w="1242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3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</w:tr>
      <w:tr w:rsidR="002D2AE4" w:rsidTr="002D2AE4">
        <w:tc>
          <w:tcPr>
            <w:tcW w:w="1242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3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</w:tr>
      <w:tr w:rsidR="002D2AE4" w:rsidTr="002D2AE4">
        <w:tc>
          <w:tcPr>
            <w:tcW w:w="1242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3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</w:tr>
    </w:tbl>
    <w:p w:rsidR="002D2AE4" w:rsidRPr="002D2AE4" w:rsidRDefault="002D2AE4" w:rsidP="002D2AE4">
      <w:pPr>
        <w:rPr>
          <w:rFonts w:asciiTheme="minorHAnsi" w:hAnsiTheme="minorHAnsi"/>
          <w:b/>
        </w:rPr>
      </w:pPr>
    </w:p>
    <w:sectPr w:rsidR="002D2AE4" w:rsidRPr="002D2AE4" w:rsidSect="00223A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9E" w:rsidRDefault="00EF019E" w:rsidP="004319B7">
      <w:r>
        <w:separator/>
      </w:r>
    </w:p>
  </w:endnote>
  <w:endnote w:type="continuationSeparator" w:id="0">
    <w:p w:rsidR="00EF019E" w:rsidRDefault="00EF019E" w:rsidP="004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B7" w:rsidRDefault="000851AB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2700" t="13335" r="12065" b="10795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4319B7" w:rsidRDefault="004319B7" w:rsidP="004319B7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Authorised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:PA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:rsidR="004319B7" w:rsidRDefault="004319B7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9B7" w:rsidRPr="004319B7" w:rsidRDefault="004319B7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1776AA">
                              <w:fldChar w:fldCharType="begin"/>
                            </w:r>
                            <w:r w:rsidR="001776AA">
                              <w:instrText xml:space="preserve"> PAGE   \* MERGEFORMAT </w:instrText>
                            </w:r>
                            <w:r w:rsidR="001776AA">
                              <w:fldChar w:fldCharType="separate"/>
                            </w:r>
                            <w:r w:rsidR="00742F84" w:rsidRPr="00742F84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="001776AA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5F62F4">
                              <w:rPr>
                                <w:color w:val="FFFFFF" w:themeColor="background1"/>
                              </w:rPr>
                              <w:t>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38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">
              <v:rect id="Rectangle 6" o:spid="_x0000_s103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+1MMA&#10;AADaAAAADwAAAGRycy9kb3ducmV2LnhtbESPzW7CMBCE75V4B2uReisOHNoqYBA/QrQ9lcABbqt4&#10;iSPitRUbkr59XakSx9HMfKOZLXrbiDu1oXasYDzKQBCXTtdcKTgeti/vIEJE1tg4JgU/FGAxHzzN&#10;MNeu4z3di1iJBOGQowITo8+lDKUhi2HkPHHyLq61GJNsK6lb7BLcNnKSZa/SYs1pwaCntaHyWtys&#10;gu+N3B3PG/N1Wr3V4w4L76/9p1LPw345BRGpj4/wf/tDK5jA35V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C+1MMAAADaAAAADwAAAAAAAAAAAAAAAACYAgAAZHJzL2Rv&#10;d25yZXYueG1sUEsFBgAAAAAEAAQA9QAAAIgDAAAAAA==&#10;" fillcolor="#1f497d [321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4319B7" w:rsidRDefault="004319B7" w:rsidP="004319B7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pacing w:val="60"/>
                            </w:rPr>
                            <w:t>Authorised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pacing w:val="60"/>
                            </w:rPr>
                            <w:t>:PA</w:t>
                          </w:r>
                          <w:proofErr w:type="spellEnd"/>
                          <w:proofErr w:type="gramEnd"/>
                        </w:p>
                      </w:sdtContent>
                    </w:sdt>
                    <w:p w:rsidR="004319B7" w:rsidRDefault="004319B7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4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RTMMA&#10;AADaAAAADwAAAGRycy9kb3ducmV2LnhtbESPQWvCQBSE74L/YXlCb7pRQUrqKlVQPBTEtILH1+wz&#10;Cc2+jdk1if56tyB4HGbmG2a+7EwpGqpdYVnBeBSBIE6tLjhT8PO9Gb6DcB5ZY2mZFNzIwXLR780x&#10;1rblAzWJz0SAsItRQe59FUvp0pwMupGtiIN3trVBH2SdSV1jG+CmlJMomkmDBYeFHCta55T+JVej&#10;4L6/dtROLpVMvlbN9nQ4/0bHvVJvg+7zA4Snzr/Cz/ZOK5jC/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RTMMAAADaAAAADwAAAAAAAAAAAAAAAACYAgAAZHJzL2Rv&#10;d25yZXYueG1sUEsFBgAAAAAEAAQA9QAAAIgDAAAAAA==&#10;" fillcolor="#1f497d [3215]" stroked="f">
                <v:textbox>
                  <w:txbxContent>
                    <w:p w:rsidR="004319B7" w:rsidRPr="004319B7" w:rsidRDefault="004319B7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1776AA">
                        <w:fldChar w:fldCharType="begin"/>
                      </w:r>
                      <w:r w:rsidR="001776AA">
                        <w:instrText xml:space="preserve"> PAGE   \* MERGEFORMAT </w:instrText>
                      </w:r>
                      <w:r w:rsidR="001776AA">
                        <w:fldChar w:fldCharType="separate"/>
                      </w:r>
                      <w:r w:rsidR="00742F84" w:rsidRPr="00742F84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="001776AA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  <w:r>
                        <w:t xml:space="preserve"> </w:t>
                      </w:r>
                      <w:r w:rsidR="005F62F4">
                        <w:rPr>
                          <w:color w:val="FFFFFF" w:themeColor="background1"/>
                        </w:rPr>
                        <w:t>of 3</w:t>
                      </w:r>
                    </w:p>
                  </w:txbxContent>
                </v:textbox>
              </v:rect>
              <v:rect id="Rectangle 8" o:spid="_x0000_s104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9E" w:rsidRDefault="00EF019E" w:rsidP="004319B7">
      <w:r>
        <w:separator/>
      </w:r>
    </w:p>
  </w:footnote>
  <w:footnote w:type="continuationSeparator" w:id="0">
    <w:p w:rsidR="00EF019E" w:rsidRDefault="00EF019E" w:rsidP="0043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B7" w:rsidRDefault="000851A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165" cy="530225"/>
              <wp:effectExtent l="8255" t="9525" r="11430" b="1270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6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placeholder>
                                <w:docPart w:val="5406BC3AE6444A2DB16F2F87869C093A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319B7" w:rsidRDefault="005F62F4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QCP 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4.06  Communications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062" w:rsidRPr="005F62F4" w:rsidRDefault="00D75343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Rev 5</w:t>
                            </w:r>
                            <w:r w:rsidR="005F62F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16/07/18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4" style="position:absolute;margin-left:0;margin-top:0;width:563.95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" o:allowincell="f">
              <v:rect id="Rectangle 2" o:spid="_x0000_s1035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qY8IA&#10;AADaAAAADwAAAGRycy9kb3ducmV2LnhtbESPwWrDMBBE74X8g9hCbrXcEkxxrITiUOJLoU38AYu1&#10;sUytlbGU2M7XV4VCj8PMvGGK/Wx7caPRd44VPCcpCOLG6Y5bBfX5/ekVhA/IGnvHpGAhD/vd6qHA&#10;XLuJv+h2Cq2IEPY5KjAhDLmUvjFk0SduII7exY0WQ5RjK/WIU4TbXr6kaSYtdhwXDA5UGmq+T1er&#10;4FB9fA5G3jdH6+rS1cty0FOp1PpxftuCCDSH//Bfu9IKMv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2pjwgAAANoAAAAPAAAAAAAAAAAAAAAAAJgCAABkcnMvZG93&#10;bnJldi54bWxQSwUGAAAAAAQABAD1AAAAhwMAAAAA&#10;" fillcolor="#1f497d [3215]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placeholder>
                          <w:docPart w:val="5406BC3AE6444A2DB16F2F87869C093A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319B7" w:rsidRDefault="005F62F4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QCP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4.06  Communications</w:t>
                          </w:r>
                          <w:proofErr w:type="gramEnd"/>
                        </w:p>
                      </w:sdtContent>
                    </w:sdt>
                  </w:txbxContent>
                </v:textbox>
              </v:rect>
              <v:rect id="Rectangle 3" o:spid="_x0000_s1036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ACMMA&#10;AADaAAAADwAAAGRycy9kb3ducmV2LnhtbESPQWsCMRSE74X+h/AKXkSztVhla5SqSBW8VIVeH5vX&#10;zeLmZZvEdfvvG0HocZiZb5jZorO1aMmHyrGC52EGgrhwuuJSwem4GUxBhIissXZMCn4pwGL++DDD&#10;XLsrf1J7iKVIEA45KjAxNrmUoTBkMQxdQ5y8b+ctxiR9KbXHa4LbWo6y7FVarDgtGGxoZag4Hy5W&#10;QbHbfR0N9X/265fl2VZebsYfrVK9p+79DUSkLv6H7+2tVjCB25V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pACMMAAADaAAAADwAAAAAAAAAAAAAAAACYAgAAZHJzL2Rv&#10;d25yZXYueG1sUEsFBgAAAAAEAAQA9QAAAIgDAAAAAA==&#10;" fillcolor="#9bbb59 [3206]" stroked="f" strokecolor="white [3212]" strokeweight="2pt">
                <v:textbox>
                  <w:txbxContent>
                    <w:p w:rsidR="00585062" w:rsidRPr="005F62F4" w:rsidRDefault="00D75343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Rev 5</w:t>
                      </w:r>
                      <w:r w:rsidR="005F62F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16/07/18</w:t>
                      </w:r>
                    </w:p>
                  </w:txbxContent>
                </v:textbox>
              </v:rect>
              <v:rect id="Rectangle 4" o:spid="_x0000_s1037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E1848"/>
    <w:multiLevelType w:val="hybridMultilevel"/>
    <w:tmpl w:val="DDEE8D2E"/>
    <w:lvl w:ilvl="0" w:tplc="4482A0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B7"/>
    <w:rsid w:val="000851AB"/>
    <w:rsid w:val="001776AA"/>
    <w:rsid w:val="00223A46"/>
    <w:rsid w:val="00247BC5"/>
    <w:rsid w:val="002D2AE4"/>
    <w:rsid w:val="004319B7"/>
    <w:rsid w:val="004912D7"/>
    <w:rsid w:val="004C3FDF"/>
    <w:rsid w:val="00585062"/>
    <w:rsid w:val="005A6FC6"/>
    <w:rsid w:val="005F62F4"/>
    <w:rsid w:val="00617A56"/>
    <w:rsid w:val="00694B55"/>
    <w:rsid w:val="006A3B5E"/>
    <w:rsid w:val="006B7618"/>
    <w:rsid w:val="00742F84"/>
    <w:rsid w:val="00AC4883"/>
    <w:rsid w:val="00B77B56"/>
    <w:rsid w:val="00C36364"/>
    <w:rsid w:val="00C81C20"/>
    <w:rsid w:val="00CA2486"/>
    <w:rsid w:val="00D75343"/>
    <w:rsid w:val="00E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9E2A9CD-C126-4CFB-9186-459A18F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2F4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19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19B7"/>
  </w:style>
  <w:style w:type="paragraph" w:styleId="Footer">
    <w:name w:val="footer"/>
    <w:basedOn w:val="Normal"/>
    <w:link w:val="FooterChar"/>
    <w:uiPriority w:val="99"/>
    <w:unhideWhenUsed/>
    <w:rsid w:val="004319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19B7"/>
  </w:style>
  <w:style w:type="paragraph" w:styleId="BalloonText">
    <w:name w:val="Balloon Text"/>
    <w:basedOn w:val="Normal"/>
    <w:link w:val="BalloonTextChar"/>
    <w:uiPriority w:val="99"/>
    <w:semiHidden/>
    <w:unhideWhenUsed/>
    <w:rsid w:val="004319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6BC3AE6444A2DB16F2F87869C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98F2-13D9-477D-BAC5-DFFD4D4A082C}"/>
      </w:docPartPr>
      <w:docPartBody>
        <w:p w:rsidR="00A25757" w:rsidRDefault="004A1D92" w:rsidP="004A1D92">
          <w:pPr>
            <w:pStyle w:val="5406BC3AE6444A2DB16F2F87869C093A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1D92"/>
    <w:rsid w:val="004A1D92"/>
    <w:rsid w:val="00601039"/>
    <w:rsid w:val="007B08EA"/>
    <w:rsid w:val="00A25757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6BC3AE6444A2DB16F2F87869C093A">
    <w:name w:val="5406BC3AE6444A2DB16F2F87869C093A"/>
    <w:rsid w:val="004A1D92"/>
  </w:style>
  <w:style w:type="paragraph" w:customStyle="1" w:styleId="D3BF6F22E3604F75A08E8DA40FEB2155">
    <w:name w:val="D3BF6F22E3604F75A08E8DA40FEB2155"/>
    <w:rsid w:val="004A1D92"/>
  </w:style>
  <w:style w:type="paragraph" w:customStyle="1" w:styleId="2186C97D9AB94A4D88FDE13B6AEA65FE">
    <w:name w:val="2186C97D9AB94A4D88FDE13B6AEA65FE"/>
    <w:rsid w:val="004A1D92"/>
  </w:style>
  <w:style w:type="paragraph" w:customStyle="1" w:styleId="E47D545DE58D45BCA1422255097A1999">
    <w:name w:val="E47D545DE58D45BCA1422255097A1999"/>
    <w:rsid w:val="004A1D92"/>
  </w:style>
  <w:style w:type="paragraph" w:customStyle="1" w:styleId="064E757B0A284CD88F5B50CB0EC122E2">
    <w:name w:val="064E757B0A284CD88F5B50CB0EC122E2"/>
    <w:rsid w:val="004A1D92"/>
  </w:style>
  <w:style w:type="paragraph" w:customStyle="1" w:styleId="2D25249B71A24DDF9442F201FD3ACF5D">
    <w:name w:val="2D25249B71A24DDF9442F201FD3ACF5D"/>
    <w:rsid w:val="004A1D92"/>
  </w:style>
  <w:style w:type="paragraph" w:customStyle="1" w:styleId="2590A82FA9014E90849AD6C1FA616228">
    <w:name w:val="2590A82FA9014E90849AD6C1FA616228"/>
    <w:rsid w:val="00A25757"/>
  </w:style>
  <w:style w:type="paragraph" w:customStyle="1" w:styleId="F609B4F9BFD2464D99961C536FC47537">
    <w:name w:val="F609B4F9BFD2464D99961C536FC47537"/>
    <w:rsid w:val="00A25757"/>
  </w:style>
  <w:style w:type="paragraph" w:customStyle="1" w:styleId="EA5F4E087E064CA8BAF44AB819C2E925">
    <w:name w:val="EA5F4E087E064CA8BAF44AB819C2E925"/>
    <w:rsid w:val="00A25757"/>
  </w:style>
  <w:style w:type="paragraph" w:customStyle="1" w:styleId="8C7462AB092A423EB2DF84847E837BDB">
    <w:name w:val="8C7462AB092A423EB2DF84847E837BDB"/>
    <w:rsid w:val="00A25757"/>
  </w:style>
  <w:style w:type="paragraph" w:customStyle="1" w:styleId="9B08D4FB31704D72BFC253159FA707A4">
    <w:name w:val="9B08D4FB31704D72BFC253159FA707A4"/>
    <w:rsid w:val="00A25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Authorised:PA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8F1B7C-4399-4D46-B60A-5DA6AB327A0B}"/>
</file>

<file path=customXml/itemProps3.xml><?xml version="1.0" encoding="utf-8"?>
<ds:datastoreItem xmlns:ds="http://schemas.openxmlformats.org/officeDocument/2006/customXml" ds:itemID="{83920454-46E5-4031-9821-8D871C38F01E}"/>
</file>

<file path=customXml/itemProps4.xml><?xml version="1.0" encoding="utf-8"?>
<ds:datastoreItem xmlns:ds="http://schemas.openxmlformats.org/officeDocument/2006/customXml" ds:itemID="{5DCFE079-54B2-4D4D-8C5B-CFF8DDBCF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QCP 4.06  Communications</vt:lpstr>
    </vt:vector>
  </TitlesOfParts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QCP 4.06  Communications</dc:title>
  <dc:creator>paul</dc:creator>
  <cp:lastModifiedBy>Paul Allen</cp:lastModifiedBy>
  <cp:revision>4</cp:revision>
  <dcterms:created xsi:type="dcterms:W3CDTF">2018-07-16T12:44:00Z</dcterms:created>
  <dcterms:modified xsi:type="dcterms:W3CDTF">2019-02-06T10:24:00Z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