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1540"/>
        <w:gridCol w:w="2894"/>
        <w:gridCol w:w="1164"/>
        <w:gridCol w:w="696"/>
        <w:gridCol w:w="1521"/>
        <w:gridCol w:w="1540"/>
      </w:tblGrid>
      <w:tr w:rsidR="00DE6DB4" w:rsidRPr="00DE6DB4" w14:paraId="3933FAB2" w14:textId="643E02BB" w:rsidTr="00D90092">
        <w:trPr>
          <w:trHeight w:val="1165"/>
        </w:trPr>
        <w:tc>
          <w:tcPr>
            <w:tcW w:w="1237" w:type="dxa"/>
            <w:shd w:val="clear" w:color="000000" w:fill="D9D9D9"/>
            <w:vAlign w:val="center"/>
            <w:hideMark/>
          </w:tcPr>
          <w:p w14:paraId="3E3B636E" w14:textId="6AD61F31" w:rsidR="00DE6DB4" w:rsidRPr="00DE6DB4" w:rsidRDefault="00DE6DB4" w:rsidP="00DE6DB4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Maximum amount on site</w:t>
            </w:r>
          </w:p>
        </w:tc>
        <w:tc>
          <w:tcPr>
            <w:tcW w:w="1540" w:type="dxa"/>
            <w:shd w:val="clear" w:color="000000" w:fill="D9D9D9"/>
            <w:vAlign w:val="bottom"/>
            <w:hideMark/>
          </w:tcPr>
          <w:p w14:paraId="5FA570D7" w14:textId="03BD986B" w:rsidR="00DE6DB4" w:rsidRPr="00DE6DB4" w:rsidRDefault="00CA1F5E" w:rsidP="00DE6DB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(On site) </w:t>
            </w:r>
            <w:r w:rsidR="00DE6DB4"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Annual throughput</w:t>
            </w:r>
          </w:p>
          <w:p w14:paraId="0762466F" w14:textId="673FFEFA" w:rsidR="00DE6DB4" w:rsidRPr="00DE6DB4" w:rsidRDefault="00DE6DB4" w:rsidP="00DE6DB4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2894" w:type="dxa"/>
            <w:shd w:val="clear" w:color="000000" w:fill="D9D9D9"/>
            <w:vAlign w:val="bottom"/>
            <w:hideMark/>
          </w:tcPr>
          <w:p w14:paraId="78B4DBA3" w14:textId="77777777" w:rsidR="00DE6DB4" w:rsidRPr="00DE6DB4" w:rsidRDefault="00DE6DB4" w:rsidP="00DE6DB4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Name</w:t>
            </w:r>
          </w:p>
          <w:p w14:paraId="6034D123" w14:textId="1D259ADC" w:rsidR="00DE6DB4" w:rsidRPr="00DE6DB4" w:rsidRDefault="00DE6DB4" w:rsidP="00DE6DB4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shd w:val="clear" w:color="000000" w:fill="D9D9D9"/>
          </w:tcPr>
          <w:p w14:paraId="116D8053" w14:textId="1EA4C692" w:rsidR="00DE6DB4" w:rsidRPr="00DE6DB4" w:rsidRDefault="00DE6DB4" w:rsidP="00DE6DB4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Use</w:t>
            </w:r>
          </w:p>
        </w:tc>
        <w:tc>
          <w:tcPr>
            <w:tcW w:w="696" w:type="dxa"/>
            <w:shd w:val="clear" w:color="000000" w:fill="D9D9D9"/>
            <w:vAlign w:val="bottom"/>
            <w:hideMark/>
          </w:tcPr>
          <w:p w14:paraId="65480A1F" w14:textId="46B29BD3" w:rsidR="00DE6DB4" w:rsidRPr="00DE6DB4" w:rsidRDefault="00DE6DB4" w:rsidP="00DE6DB4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Pack size</w:t>
            </w:r>
          </w:p>
        </w:tc>
        <w:tc>
          <w:tcPr>
            <w:tcW w:w="1521" w:type="dxa"/>
            <w:shd w:val="clear" w:color="000000" w:fill="D9D9D9"/>
            <w:vAlign w:val="bottom"/>
            <w:hideMark/>
          </w:tcPr>
          <w:p w14:paraId="1F42F3EA" w14:textId="77777777" w:rsidR="00DE6DB4" w:rsidRPr="00DE6DB4" w:rsidRDefault="00DE6DB4" w:rsidP="00DE6DB4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Hazards</w:t>
            </w:r>
          </w:p>
          <w:p w14:paraId="17B9425F" w14:textId="4D10C671" w:rsidR="00DE6DB4" w:rsidRPr="00DE6DB4" w:rsidRDefault="00DE6DB4" w:rsidP="00DE6DB4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shd w:val="clear" w:color="000000" w:fill="D9D9D9"/>
          </w:tcPr>
          <w:p w14:paraId="39FB9AAC" w14:textId="74835F3C" w:rsidR="00DE6DB4" w:rsidRPr="00DE6DB4" w:rsidRDefault="00DE6DB4" w:rsidP="00DE6DB4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SDS reference</w:t>
            </w:r>
          </w:p>
        </w:tc>
      </w:tr>
      <w:tr w:rsidR="003F340B" w:rsidRPr="00DE6DB4" w14:paraId="78F602F3" w14:textId="77777777" w:rsidTr="00D90092">
        <w:trPr>
          <w:trHeight w:val="27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66FD9" w14:textId="77777777" w:rsidR="003F340B" w:rsidRPr="00DE6DB4" w:rsidRDefault="003F340B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100kg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1A3F2" w14:textId="77777777" w:rsidR="003F340B" w:rsidRDefault="00CA1F5E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25g</w:t>
            </w:r>
          </w:p>
          <w:p w14:paraId="2DDD80E5" w14:textId="0B3B0FC6" w:rsidR="00CA1F5E" w:rsidRPr="00DE6DB4" w:rsidRDefault="00CA1F5E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69959" w14:textId="77777777" w:rsidR="003F340B" w:rsidRPr="003F340B" w:rsidRDefault="003F340B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3F340B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pentapotassium bis</w:t>
            </w:r>
          </w:p>
          <w:p w14:paraId="0355C21A" w14:textId="77777777" w:rsidR="003F340B" w:rsidRPr="003F340B" w:rsidRDefault="003F340B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3F340B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(peroxymonosulphate) bis</w:t>
            </w:r>
          </w:p>
          <w:p w14:paraId="0C041FF6" w14:textId="77777777" w:rsidR="003F340B" w:rsidRPr="00DE6DB4" w:rsidRDefault="003F340B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3F340B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(sulphate)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AE2E8" w14:textId="77777777" w:rsidR="003F340B" w:rsidRPr="00DE6DB4" w:rsidRDefault="003F340B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Surface treatment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F9D25" w14:textId="77777777" w:rsidR="003F340B" w:rsidRPr="00DE6DB4" w:rsidRDefault="003F340B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25kg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C7D7E" w14:textId="77777777" w:rsidR="003F340B" w:rsidRPr="00DE6DB4" w:rsidRDefault="003F340B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Corrosive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717BB" w14:textId="77777777" w:rsidR="003F340B" w:rsidRPr="00DE6DB4" w:rsidRDefault="003F340B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66 Microtech</w:t>
            </w:r>
          </w:p>
        </w:tc>
      </w:tr>
      <w:tr w:rsidR="003F340B" w:rsidRPr="00DE6DB4" w14:paraId="0E54A4A1" w14:textId="77777777" w:rsidTr="00D90092">
        <w:trPr>
          <w:trHeight w:val="27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CA36D" w14:textId="77777777" w:rsidR="003F340B" w:rsidRPr="00DE6DB4" w:rsidRDefault="003F340B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500kg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6D48E" w14:textId="77777777" w:rsidR="003F340B" w:rsidRDefault="00CA1F5E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125 ltr</w:t>
            </w:r>
          </w:p>
          <w:p w14:paraId="53D63595" w14:textId="294CB324" w:rsidR="00CA1F5E" w:rsidRPr="00DE6DB4" w:rsidRDefault="00CA1F5E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27CAE" w14:textId="77777777" w:rsidR="003F340B" w:rsidRPr="00DE6DB4" w:rsidRDefault="003F340B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Sodium hydroxide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5FA1A" w14:textId="696BDD7F" w:rsidR="003F340B" w:rsidRPr="00DE6DB4" w:rsidRDefault="003F340B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Cleaning agent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87796" w14:textId="77777777" w:rsidR="003F340B" w:rsidRPr="00DE6DB4" w:rsidRDefault="003F340B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25kg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07B8C" w14:textId="537C470F" w:rsidR="003F340B" w:rsidRPr="00DE6DB4" w:rsidRDefault="003F340B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Corrosive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0A3B2" w14:textId="77777777" w:rsidR="003F340B" w:rsidRPr="00DE6DB4" w:rsidRDefault="003F340B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Alkaline Deruster Salts</w:t>
            </w:r>
          </w:p>
        </w:tc>
      </w:tr>
      <w:tr w:rsidR="003F340B" w:rsidRPr="00DE6DB4" w14:paraId="776D21E0" w14:textId="77777777" w:rsidTr="00D90092">
        <w:trPr>
          <w:trHeight w:val="27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C7289" w14:textId="77777777" w:rsidR="003F340B" w:rsidRPr="00DE6DB4" w:rsidRDefault="003F340B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80kg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2BC18" w14:textId="2484FFF3" w:rsidR="003F340B" w:rsidRPr="00DE6DB4" w:rsidRDefault="00CA1F5E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20kg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6EC1E" w14:textId="77777777" w:rsidR="003F340B" w:rsidRPr="00DE6DB4" w:rsidRDefault="003F340B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Ammonium bifluoride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CF712" w14:textId="17C90895" w:rsidR="003F340B" w:rsidRPr="00DE6DB4" w:rsidRDefault="003F340B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Surface treatment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F1B8C" w14:textId="77777777" w:rsidR="003F340B" w:rsidRPr="00DE6DB4" w:rsidRDefault="003F340B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20kg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09191" w14:textId="6F04212E" w:rsidR="003F340B" w:rsidRPr="00DE6DB4" w:rsidRDefault="003F340B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T</w:t>
            </w: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oxic/ corrosive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D3AFF" w14:textId="77777777" w:rsidR="003F340B" w:rsidRPr="00DE6DB4" w:rsidRDefault="003F340B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Alumon AC 70</w:t>
            </w:r>
          </w:p>
        </w:tc>
      </w:tr>
      <w:tr w:rsidR="003F340B" w:rsidRPr="00DE6DB4" w14:paraId="3CE9BDA8" w14:textId="77777777" w:rsidTr="00D90092">
        <w:trPr>
          <w:trHeight w:val="27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CB342" w14:textId="2D04EB02" w:rsidR="003F340B" w:rsidRPr="00DE6DB4" w:rsidRDefault="00CA1F5E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2000 ltr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0680E" w14:textId="77777777" w:rsidR="003F340B" w:rsidRDefault="00CA1F5E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2400 ltr</w:t>
            </w:r>
          </w:p>
          <w:p w14:paraId="4F05BB99" w14:textId="63212859" w:rsidR="00CA1F5E" w:rsidRPr="00DE6DB4" w:rsidRDefault="00CA1F5E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AC782" w14:textId="77777777" w:rsidR="003F340B" w:rsidRPr="00DE6DB4" w:rsidRDefault="003F340B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Ammonia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4816C" w14:textId="43DD4BF8" w:rsidR="003F340B" w:rsidRPr="00DE6DB4" w:rsidRDefault="00353770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Surface treatment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5D2BE" w14:textId="77777777" w:rsidR="003F340B" w:rsidRPr="00DE6DB4" w:rsidRDefault="003F340B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299F0" w14:textId="60F60D14" w:rsidR="003F340B" w:rsidRPr="00DE6DB4" w:rsidRDefault="003F340B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Corrosive/ </w:t>
            </w: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irritant/ </w:t>
            </w: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ecotoxic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88100" w14:textId="77777777" w:rsidR="003F340B" w:rsidRPr="00DE6DB4" w:rsidRDefault="003F340B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Ammonia Solution 925</w:t>
            </w:r>
          </w:p>
        </w:tc>
      </w:tr>
      <w:tr w:rsidR="007C44B1" w:rsidRPr="00DE6DB4" w14:paraId="11CF0144" w14:textId="77777777" w:rsidTr="00D90092">
        <w:trPr>
          <w:trHeight w:val="27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2A6C8" w14:textId="77777777" w:rsidR="007C44B1" w:rsidRPr="00DE6DB4" w:rsidRDefault="007C44B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200l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50778" w14:textId="7EC40DD4" w:rsidR="00CA1F5E" w:rsidRPr="00DE6DB4" w:rsidRDefault="00CA1F5E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150 ltr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C6500" w14:textId="77777777" w:rsidR="007C44B1" w:rsidRPr="00DE6DB4" w:rsidRDefault="007C44B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Sodium hydroxide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BAC1B" w14:textId="513CC116" w:rsidR="007C44B1" w:rsidRPr="00DE6DB4" w:rsidRDefault="007C44B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Surface treatment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6726F" w14:textId="77777777" w:rsidR="007C44B1" w:rsidRPr="00DE6DB4" w:rsidRDefault="007C44B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25l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0D202" w14:textId="77777777" w:rsidR="007C44B1" w:rsidRPr="00DE6DB4" w:rsidRDefault="007C44B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Corrosive/ ecotoxic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56DB8" w14:textId="622010E5" w:rsidR="007C44B1" w:rsidRPr="00DE6DB4" w:rsidRDefault="007C44B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ARP </w:t>
            </w: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303</w:t>
            </w: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 ZN</w:t>
            </w:r>
          </w:p>
        </w:tc>
      </w:tr>
      <w:tr w:rsidR="007C44B1" w:rsidRPr="00DE6DB4" w14:paraId="349F1FE8" w14:textId="77777777" w:rsidTr="00D90092">
        <w:trPr>
          <w:trHeight w:val="27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952B2" w14:textId="16E42056" w:rsidR="007C44B1" w:rsidRPr="00DE6DB4" w:rsidRDefault="003B5675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25</w:t>
            </w:r>
            <w:r w:rsidR="00876F20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655AD" w14:textId="48559B02" w:rsidR="007C44B1" w:rsidRPr="00DE6DB4" w:rsidRDefault="003B5675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100l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18D9C" w14:textId="30C35004" w:rsidR="007C44B1" w:rsidRPr="00DE6DB4" w:rsidRDefault="007C44B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Isotridecanol</w:t>
            </w: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, ethoxylated, polymer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2899D" w14:textId="362CF925" w:rsidR="007C44B1" w:rsidRPr="00DE6DB4" w:rsidRDefault="003B5675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Waste treatment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63443" w14:textId="77777777" w:rsidR="007C44B1" w:rsidRPr="00DE6DB4" w:rsidRDefault="007C44B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FBB37" w14:textId="6CE6502C" w:rsidR="007C44B1" w:rsidRPr="00DE6DB4" w:rsidRDefault="0075221D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E14C1" w14:textId="336E9C3B" w:rsidR="007C44B1" w:rsidRPr="00DE6DB4" w:rsidRDefault="003B5675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Macflo 1020</w:t>
            </w:r>
          </w:p>
        </w:tc>
      </w:tr>
      <w:tr w:rsidR="00BA02CD" w:rsidRPr="00DE6DB4" w14:paraId="588EE454" w14:textId="77777777" w:rsidTr="00D90092">
        <w:trPr>
          <w:trHeight w:val="27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D5004" w14:textId="59338BDB" w:rsidR="00BA02CD" w:rsidRPr="00DE6DB4" w:rsidRDefault="00CA1F5E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1000kg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3ABFA" w14:textId="5870A8B2" w:rsidR="00BA02CD" w:rsidRPr="00DE6DB4" w:rsidRDefault="00CA1F5E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250kg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97FD7" w14:textId="77777777" w:rsidR="00BA02CD" w:rsidRPr="00DE6DB4" w:rsidRDefault="00BA02CD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Aluminium oxide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A5C23" w14:textId="77777777" w:rsidR="00BA02CD" w:rsidRPr="00DE6DB4" w:rsidRDefault="00BA02CD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Cleaning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D55F3" w14:textId="77777777" w:rsidR="00BA02CD" w:rsidRPr="00DE6DB4" w:rsidRDefault="00BA02CD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71DB2" w14:textId="77777777" w:rsidR="00BA02CD" w:rsidRPr="00DE6DB4" w:rsidRDefault="00BA02CD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B2E60" w14:textId="77777777" w:rsidR="00BA02CD" w:rsidRPr="00DE6DB4" w:rsidRDefault="00BA02CD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Brown Aluminium Oxide</w:t>
            </w:r>
          </w:p>
        </w:tc>
      </w:tr>
      <w:tr w:rsidR="007C44B1" w:rsidRPr="00DE6DB4" w14:paraId="30453959" w14:textId="77777777" w:rsidTr="00D90092">
        <w:trPr>
          <w:trHeight w:val="27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D2982" w14:textId="49432C58" w:rsidR="007C44B1" w:rsidRPr="00DE6DB4" w:rsidRDefault="00451D8C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1000</w:t>
            </w:r>
            <w:r w:rsidR="00CA1F5E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E53FD" w14:textId="04043079" w:rsidR="007D3713" w:rsidRPr="00DE6DB4" w:rsidRDefault="00451D8C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4000</w:t>
            </w:r>
            <w:r w:rsidR="007D3713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9031A" w14:textId="77777777" w:rsidR="007C44B1" w:rsidRPr="00DE6DB4" w:rsidRDefault="007C44B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Sodium hydroxide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8CF65" w14:textId="385AE963" w:rsidR="007C44B1" w:rsidRPr="00DE6DB4" w:rsidRDefault="00451D8C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Waste Treatment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90C17" w14:textId="77777777" w:rsidR="007C44B1" w:rsidRPr="00DE6DB4" w:rsidRDefault="007C44B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1A341" w14:textId="77777777" w:rsidR="007C44B1" w:rsidRPr="00DE6DB4" w:rsidRDefault="007C44B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Corrosive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0A05F" w14:textId="77777777" w:rsidR="007C44B1" w:rsidRPr="00DE6DB4" w:rsidRDefault="007C44B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Caustic Soda Pearl</w:t>
            </w:r>
          </w:p>
        </w:tc>
      </w:tr>
      <w:tr w:rsidR="007C44B1" w:rsidRPr="00DE6DB4" w14:paraId="2D192F48" w14:textId="77777777" w:rsidTr="00D90092">
        <w:trPr>
          <w:trHeight w:val="27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F336B" w14:textId="5A9A07D9" w:rsidR="007C44B1" w:rsidRPr="00DE6DB4" w:rsidRDefault="007D3713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50l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47399" w14:textId="0822E8BD" w:rsidR="007C44B1" w:rsidRPr="00DE6DB4" w:rsidRDefault="007D3713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125l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3ABB7" w14:textId="77777777" w:rsidR="007C44B1" w:rsidRPr="00DE6DB4" w:rsidRDefault="007C44B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Sulphuric acid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F8457" w14:textId="77777777" w:rsidR="007C44B1" w:rsidRPr="00DE6DB4" w:rsidRDefault="007C44B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Plating agent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4D6EB" w14:textId="77777777" w:rsidR="007C44B1" w:rsidRPr="00DE6DB4" w:rsidRDefault="007C44B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5E2FF" w14:textId="3A0F10F1" w:rsidR="007C44B1" w:rsidRPr="00DE6DB4" w:rsidRDefault="007C44B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Corrosive/ </w:t>
            </w: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irritant/ </w:t>
            </w: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ecotoxic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1FA39" w14:textId="77777777" w:rsidR="007C44B1" w:rsidRPr="00DE6DB4" w:rsidRDefault="007C44B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Cupracid Ultra A</w:t>
            </w:r>
          </w:p>
        </w:tc>
      </w:tr>
      <w:tr w:rsidR="007C44B1" w:rsidRPr="00DE6DB4" w14:paraId="47615E97" w14:textId="77777777" w:rsidTr="00D90092">
        <w:trPr>
          <w:trHeight w:val="27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30BF4" w14:textId="174A4813" w:rsidR="007C44B1" w:rsidRPr="00DE6DB4" w:rsidRDefault="007D3713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50</w:t>
            </w:r>
            <w:r w:rsidR="00876F20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E75C4" w14:textId="67DCA8F2" w:rsidR="007C44B1" w:rsidRPr="00DE6DB4" w:rsidRDefault="007D3713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75</w:t>
            </w:r>
            <w:r w:rsidR="00876F20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8D025" w14:textId="77777777" w:rsidR="007C44B1" w:rsidRPr="00DE6DB4" w:rsidRDefault="007C44B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Sulphuric acid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60385" w14:textId="77777777" w:rsidR="007C44B1" w:rsidRPr="00DE6DB4" w:rsidRDefault="007C44B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Plating agent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1C442" w14:textId="77777777" w:rsidR="007C44B1" w:rsidRPr="00DE6DB4" w:rsidRDefault="007C44B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2E1A2" w14:textId="2C80A034" w:rsidR="007C44B1" w:rsidRPr="00DE6DB4" w:rsidRDefault="007C44B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Corrosive/ </w:t>
            </w: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irritant/ </w:t>
            </w: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ecotoxic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6CC88" w14:textId="77777777" w:rsidR="007C44B1" w:rsidRPr="00DE6DB4" w:rsidRDefault="007C44B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Cupracid Ultra B</w:t>
            </w:r>
          </w:p>
        </w:tc>
      </w:tr>
      <w:tr w:rsidR="007C44B1" w:rsidRPr="00DE6DB4" w14:paraId="0AE63974" w14:textId="77777777" w:rsidTr="00D90092">
        <w:trPr>
          <w:trHeight w:val="27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AE7FD" w14:textId="17BBB38F" w:rsidR="007C44B1" w:rsidRPr="00DE6DB4" w:rsidRDefault="007D3713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50</w:t>
            </w:r>
            <w:r w:rsidR="00876F20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2C154" w14:textId="64F8C328" w:rsidR="007C44B1" w:rsidRPr="00DE6DB4" w:rsidRDefault="007D3713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100l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FAD6D" w14:textId="77777777" w:rsidR="007C44B1" w:rsidRPr="00DE6DB4" w:rsidRDefault="007C44B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Sulphuric acid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CF674" w14:textId="77777777" w:rsidR="007C44B1" w:rsidRPr="00DE6DB4" w:rsidRDefault="007C44B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Plating agent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7A165" w14:textId="77777777" w:rsidR="007C44B1" w:rsidRPr="00DE6DB4" w:rsidRDefault="007C44B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7970E" w14:textId="77777777" w:rsidR="007C44B1" w:rsidRPr="00DE6DB4" w:rsidRDefault="007C44B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Corrosive/ ecotoxic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AB533" w14:textId="77777777" w:rsidR="007C44B1" w:rsidRPr="00DE6DB4" w:rsidRDefault="007C44B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Cupracid Ultra Make-up</w:t>
            </w:r>
          </w:p>
        </w:tc>
      </w:tr>
      <w:tr w:rsidR="00BA02CD" w:rsidRPr="00DE6DB4" w14:paraId="2D21B447" w14:textId="77777777" w:rsidTr="00D90092">
        <w:trPr>
          <w:trHeight w:val="27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3411C" w14:textId="79498409" w:rsidR="00BA02CD" w:rsidRPr="00DE6DB4" w:rsidRDefault="008404C3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120l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5C9C1" w14:textId="74F51592" w:rsidR="00BA02CD" w:rsidRPr="00DE6DB4" w:rsidRDefault="008404C3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25l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9D13F" w14:textId="77777777" w:rsidR="00BA02CD" w:rsidRPr="00DE6DB4" w:rsidRDefault="00BA02CD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Oil (circulating)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D3987" w14:textId="77777777" w:rsidR="00BA02CD" w:rsidRPr="00DE6DB4" w:rsidRDefault="00BA02CD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Circulating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4A923" w14:textId="77777777" w:rsidR="00BA02CD" w:rsidRPr="00DE6DB4" w:rsidRDefault="00BA02CD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98D4A" w14:textId="2426D3B7" w:rsidR="00BA02CD" w:rsidRPr="00F20430" w:rsidRDefault="003169F3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Aspiration hazard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E272C" w14:textId="77777777" w:rsidR="00BA02CD" w:rsidRPr="00DE6DB4" w:rsidRDefault="00BA02CD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Dynobear 3</w:t>
            </w:r>
          </w:p>
        </w:tc>
      </w:tr>
      <w:tr w:rsidR="007C44B1" w:rsidRPr="00DE6DB4" w14:paraId="44014ED7" w14:textId="77777777" w:rsidTr="00D90092">
        <w:trPr>
          <w:trHeight w:val="27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9E6C" w14:textId="77777777" w:rsidR="007C44B1" w:rsidRPr="00DE6DB4" w:rsidRDefault="007C44B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200l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34EEE" w14:textId="7A3D3A76" w:rsidR="007C44B1" w:rsidRPr="00DE6DB4" w:rsidRDefault="007D3713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275l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3074A" w14:textId="77777777" w:rsidR="007C44B1" w:rsidRPr="007C44B1" w:rsidRDefault="007C44B1" w:rsidP="007C44B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7C44B1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Phosphinic acid, sodium salt,</w:t>
            </w:r>
          </w:p>
          <w:p w14:paraId="5A77D50E" w14:textId="766B81DD" w:rsidR="007C44B1" w:rsidRPr="00DE6DB4" w:rsidRDefault="007C44B1" w:rsidP="007C44B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7C44B1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hydrate (1:1:1)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556B3" w14:textId="4A8DF76C" w:rsidR="007C44B1" w:rsidRPr="00DE6DB4" w:rsidRDefault="007C44B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Surface treatment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BD7FD" w14:textId="77777777" w:rsidR="007C44B1" w:rsidRPr="00DE6DB4" w:rsidRDefault="007C44B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25l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9B8E9" w14:textId="77777777" w:rsidR="007C44B1" w:rsidRPr="00DE6DB4" w:rsidRDefault="007C44B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Carcinogenic/ ecotoxic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79EBC" w14:textId="77777777" w:rsidR="007C44B1" w:rsidRPr="00DE6DB4" w:rsidRDefault="007C44B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Elnic 101 C5</w:t>
            </w:r>
          </w:p>
        </w:tc>
      </w:tr>
      <w:tr w:rsidR="007C44B1" w:rsidRPr="00DE6DB4" w14:paraId="5D3B9519" w14:textId="77777777" w:rsidTr="00D90092">
        <w:trPr>
          <w:trHeight w:val="27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D1CB4" w14:textId="77777777" w:rsidR="007C44B1" w:rsidRPr="00DE6DB4" w:rsidRDefault="007C44B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175l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2F783" w14:textId="46FD50E6" w:rsidR="007C44B1" w:rsidRPr="00DE6DB4" w:rsidRDefault="007D3713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75l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E396E" w14:textId="77777777" w:rsidR="007C44B1" w:rsidRPr="007C44B1" w:rsidRDefault="007C44B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7C44B1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Nickel sulphate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DE676" w14:textId="541216A0" w:rsidR="007C44B1" w:rsidRPr="00DE6DB4" w:rsidRDefault="007C44B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Surface treatment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F0ADE" w14:textId="77777777" w:rsidR="007C44B1" w:rsidRPr="00DE6DB4" w:rsidRDefault="007C44B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25l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0C3DD" w14:textId="77777777" w:rsidR="007C44B1" w:rsidRPr="00DE6DB4" w:rsidRDefault="007C44B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Carcinogenic/ ecotoxic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6A743" w14:textId="77777777" w:rsidR="007C44B1" w:rsidRPr="00DE6DB4" w:rsidRDefault="007C44B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Elnic 101 RP 1</w:t>
            </w:r>
          </w:p>
        </w:tc>
      </w:tr>
      <w:tr w:rsidR="007C44B1" w:rsidRPr="00DE6DB4" w14:paraId="75EFF411" w14:textId="77777777" w:rsidTr="00D90092">
        <w:trPr>
          <w:trHeight w:val="27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3E4C9" w14:textId="77777777" w:rsidR="007C44B1" w:rsidRPr="00DE6DB4" w:rsidRDefault="007C44B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175l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CC536" w14:textId="212FBB85" w:rsidR="007C44B1" w:rsidRPr="00DE6DB4" w:rsidRDefault="007D3713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75l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B02CD" w14:textId="77777777" w:rsidR="007C44B1" w:rsidRPr="007C44B1" w:rsidRDefault="007C44B1" w:rsidP="007C44B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7C44B1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Phosphinic acid, sodium salt,</w:t>
            </w:r>
          </w:p>
          <w:p w14:paraId="6B06B2C8" w14:textId="4DC74F75" w:rsidR="007C44B1" w:rsidRPr="00DE6DB4" w:rsidRDefault="007C44B1" w:rsidP="007C44B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7C44B1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hydrate (1:1:1)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5A0C2" w14:textId="0BEF17C7" w:rsidR="007C44B1" w:rsidRPr="00DE6DB4" w:rsidRDefault="007C44B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Surface treatment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5274B" w14:textId="77777777" w:rsidR="007C44B1" w:rsidRPr="00DE6DB4" w:rsidRDefault="007C44B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25l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1229D" w14:textId="77777777" w:rsidR="007C44B1" w:rsidRPr="00DE6DB4" w:rsidRDefault="007C44B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Corrosive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9CDFB" w14:textId="77777777" w:rsidR="007C44B1" w:rsidRPr="00DE6DB4" w:rsidRDefault="007C44B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Elnic 101 RP 2</w:t>
            </w:r>
          </w:p>
        </w:tc>
      </w:tr>
      <w:tr w:rsidR="00B35611" w:rsidRPr="00DE6DB4" w14:paraId="7D7742D3" w14:textId="77777777" w:rsidTr="00D90092">
        <w:trPr>
          <w:trHeight w:val="27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2BABE" w14:textId="77777777" w:rsidR="00B35611" w:rsidRPr="00DE6DB4" w:rsidRDefault="00B3561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200kg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2E384" w14:textId="4534E1A6" w:rsidR="00B35611" w:rsidRPr="00DE6DB4" w:rsidRDefault="007D3713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200kg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F0649" w14:textId="77777777" w:rsidR="00B35611" w:rsidRPr="00DE6DB4" w:rsidRDefault="00B3561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Sodium 3-nitrobenzenesulphonate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0F55C" w14:textId="4534F523" w:rsidR="00B35611" w:rsidRPr="00DE6DB4" w:rsidRDefault="00B3561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Stripping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1B845" w14:textId="77777777" w:rsidR="00B35611" w:rsidRPr="00DE6DB4" w:rsidRDefault="00B3561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25kg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6EDA2" w14:textId="77777777" w:rsidR="00B35611" w:rsidRPr="00DE6DB4" w:rsidRDefault="00B3561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Irritant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72D07" w14:textId="1BAD2219" w:rsidR="00B35611" w:rsidRPr="00DE6DB4" w:rsidRDefault="00B3561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Metex Dekote Base Salt</w:t>
            </w: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s</w:t>
            </w:r>
          </w:p>
        </w:tc>
      </w:tr>
      <w:tr w:rsidR="00B35611" w:rsidRPr="00DE6DB4" w14:paraId="13EC1A96" w14:textId="77777777" w:rsidTr="00D90092">
        <w:trPr>
          <w:trHeight w:val="27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5FE7D" w14:textId="77777777" w:rsidR="00B35611" w:rsidRPr="00DE6DB4" w:rsidRDefault="00B3561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840l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0EF2E" w14:textId="796F1473" w:rsidR="00B35611" w:rsidRPr="00DE6DB4" w:rsidRDefault="007D3713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1100l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49586" w14:textId="77777777" w:rsidR="00B35611" w:rsidRPr="00DE6DB4" w:rsidRDefault="00B3561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2,2’-iminodi(ethylamine)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8F90A" w14:textId="77777777" w:rsidR="00B35611" w:rsidRPr="00DE6DB4" w:rsidRDefault="00B3561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Stripping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6D9C9" w14:textId="77777777" w:rsidR="00B35611" w:rsidRPr="00DE6DB4" w:rsidRDefault="00B3561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210l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DD61A" w14:textId="5ABE08C1" w:rsidR="00B35611" w:rsidRPr="00DE6DB4" w:rsidRDefault="00B3561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Toxic/ c</w:t>
            </w: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orrosive/ carcinogenic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B745E" w14:textId="77777777" w:rsidR="00B35611" w:rsidRPr="00DE6DB4" w:rsidRDefault="00B3561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Metex Dekote EN Concentrate</w:t>
            </w:r>
          </w:p>
        </w:tc>
      </w:tr>
      <w:tr w:rsidR="00DE6DB4" w:rsidRPr="00DE6DB4" w14:paraId="70F3D22B" w14:textId="77777777" w:rsidTr="00D90092">
        <w:trPr>
          <w:trHeight w:val="270"/>
        </w:trPr>
        <w:tc>
          <w:tcPr>
            <w:tcW w:w="1237" w:type="dxa"/>
            <w:shd w:val="clear" w:color="auto" w:fill="auto"/>
            <w:vAlign w:val="center"/>
          </w:tcPr>
          <w:p w14:paraId="127E778F" w14:textId="736D40A1" w:rsidR="001D0B70" w:rsidRPr="00DE6DB4" w:rsidRDefault="00735EF4" w:rsidP="00A545FF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561l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18BD754E" w14:textId="24D567A0" w:rsidR="001D0B70" w:rsidRPr="00DE6DB4" w:rsidRDefault="00735EF4" w:rsidP="00A545FF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600l</w:t>
            </w:r>
          </w:p>
        </w:tc>
        <w:tc>
          <w:tcPr>
            <w:tcW w:w="2894" w:type="dxa"/>
            <w:shd w:val="clear" w:color="auto" w:fill="auto"/>
            <w:vAlign w:val="bottom"/>
          </w:tcPr>
          <w:p w14:paraId="3749E856" w14:textId="0717ABFE" w:rsidR="001D0B70" w:rsidRPr="00DE6DB4" w:rsidRDefault="001D0B70" w:rsidP="00A545FF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Alcohols, C6-12, ethoxylated propoxylated</w:t>
            </w:r>
          </w:p>
        </w:tc>
        <w:tc>
          <w:tcPr>
            <w:tcW w:w="1164" w:type="dxa"/>
            <w:shd w:val="clear" w:color="auto" w:fill="auto"/>
          </w:tcPr>
          <w:p w14:paraId="2962EB28" w14:textId="54C8FEB0" w:rsidR="001D0B70" w:rsidRPr="00DE6DB4" w:rsidRDefault="001D0B70" w:rsidP="00A545FF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Cleaning</w:t>
            </w:r>
            <w:r w:rsidR="003F340B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 agent</w:t>
            </w:r>
          </w:p>
        </w:tc>
        <w:tc>
          <w:tcPr>
            <w:tcW w:w="696" w:type="dxa"/>
            <w:shd w:val="clear" w:color="auto" w:fill="auto"/>
            <w:vAlign w:val="bottom"/>
          </w:tcPr>
          <w:p w14:paraId="52E4350C" w14:textId="77777777" w:rsidR="001D0B70" w:rsidRPr="00DE6DB4" w:rsidRDefault="001D0B70" w:rsidP="00A545FF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auto"/>
            <w:vAlign w:val="bottom"/>
          </w:tcPr>
          <w:p w14:paraId="17D3ED32" w14:textId="152CA7B2" w:rsidR="001D0B70" w:rsidRPr="00DE6DB4" w:rsidRDefault="00EF29A8" w:rsidP="00A545FF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Irritant</w:t>
            </w:r>
          </w:p>
        </w:tc>
        <w:tc>
          <w:tcPr>
            <w:tcW w:w="1540" w:type="dxa"/>
            <w:shd w:val="clear" w:color="auto" w:fill="auto"/>
          </w:tcPr>
          <w:p w14:paraId="383F56DB" w14:textId="2DD1EA75" w:rsidR="001D0B70" w:rsidRPr="00DE6DB4" w:rsidRDefault="001D0B70" w:rsidP="00A545FF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Metex Elite 561l</w:t>
            </w:r>
          </w:p>
        </w:tc>
      </w:tr>
      <w:tr w:rsidR="00B35611" w:rsidRPr="00DE6DB4" w14:paraId="53878CE9" w14:textId="77777777" w:rsidTr="00D90092">
        <w:trPr>
          <w:trHeight w:val="27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DE72C" w14:textId="77777777" w:rsidR="00B35611" w:rsidRPr="00DE6DB4" w:rsidRDefault="00B3561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100kg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A7B06" w14:textId="070B61D4" w:rsidR="00B35611" w:rsidRPr="00DE6DB4" w:rsidRDefault="00D90092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50kg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E485B" w14:textId="77777777" w:rsidR="00B35611" w:rsidRPr="00DE6DB4" w:rsidRDefault="00B3561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Disodium tetraborate decahydrate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AA738" w14:textId="77777777" w:rsidR="00B35611" w:rsidRPr="00DE6DB4" w:rsidRDefault="00B3561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Cleaning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DF938" w14:textId="77777777" w:rsidR="00B35611" w:rsidRPr="00DE6DB4" w:rsidRDefault="00B3561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25kg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EA613" w14:textId="77777777" w:rsidR="00B35611" w:rsidRPr="00DE6DB4" w:rsidRDefault="00B3561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Corrosive/ carcinogenic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5DA60" w14:textId="77777777" w:rsidR="00B35611" w:rsidRPr="00DE6DB4" w:rsidRDefault="00B3561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Metex PS Minco</w:t>
            </w:r>
          </w:p>
        </w:tc>
      </w:tr>
      <w:tr w:rsidR="00B35611" w:rsidRPr="00DE6DB4" w14:paraId="7D1D68F9" w14:textId="77777777" w:rsidTr="00D90092">
        <w:trPr>
          <w:trHeight w:val="27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ECF7E" w14:textId="06E71E66" w:rsidR="00B35611" w:rsidRPr="00DE6DB4" w:rsidRDefault="00D90092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2000l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AF042" w14:textId="2728EAC4" w:rsidR="00B35611" w:rsidRPr="00DE6DB4" w:rsidRDefault="007D3713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2000l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00BDD" w14:textId="77777777" w:rsidR="00B35611" w:rsidRPr="00DE6DB4" w:rsidRDefault="00B3561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Calcium dihydroxide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3E8BE" w14:textId="77777777" w:rsidR="00B35611" w:rsidRPr="00DE6DB4" w:rsidRDefault="00B3561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Water/ sludge treatment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47122" w14:textId="77777777" w:rsidR="00B35611" w:rsidRPr="00DE6DB4" w:rsidRDefault="00B3561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4C9FF" w14:textId="77777777" w:rsidR="00B35611" w:rsidRPr="00DE6DB4" w:rsidRDefault="00B3561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Corrosive/ irritant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5E84C" w14:textId="77777777" w:rsidR="00B35611" w:rsidRPr="00DE6DB4" w:rsidRDefault="00B3561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Neutramaxx 45</w:t>
            </w:r>
          </w:p>
        </w:tc>
      </w:tr>
      <w:tr w:rsidR="00B35611" w:rsidRPr="00DE6DB4" w14:paraId="0433EEF9" w14:textId="77777777" w:rsidTr="00D90092">
        <w:trPr>
          <w:trHeight w:val="27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1E79B" w14:textId="56272723" w:rsidR="00B35611" w:rsidRPr="00DE6DB4" w:rsidRDefault="00D90092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50l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EEDB0" w14:textId="37F48940" w:rsidR="00B35611" w:rsidRPr="00DE6DB4" w:rsidRDefault="00D90092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100l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03CD9" w14:textId="77777777" w:rsidR="00B35611" w:rsidRPr="00B35611" w:rsidRDefault="00B35611" w:rsidP="00B3561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B35611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Phosphinic acid, sodium salt,</w:t>
            </w:r>
          </w:p>
          <w:p w14:paraId="7181649B" w14:textId="1E5B323E" w:rsidR="00B35611" w:rsidRPr="00DE6DB4" w:rsidRDefault="00B35611" w:rsidP="00B3561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B35611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hydrate (1:1:1)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D8F30" w14:textId="77777777" w:rsidR="00B35611" w:rsidRPr="00DE6DB4" w:rsidRDefault="00B3561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Surface treatment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AE81A" w14:textId="77777777" w:rsidR="00B35611" w:rsidRPr="00DE6DB4" w:rsidRDefault="00B3561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6E1BF" w14:textId="7FE25162" w:rsidR="00B35611" w:rsidRPr="00DE6DB4" w:rsidRDefault="00B3561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F2DFB" w14:textId="77777777" w:rsidR="00B35611" w:rsidRPr="00DE6DB4" w:rsidRDefault="00B3561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Niklad 790</w:t>
            </w:r>
          </w:p>
        </w:tc>
      </w:tr>
      <w:tr w:rsidR="00B35611" w:rsidRPr="00DE6DB4" w14:paraId="58709CC8" w14:textId="77777777" w:rsidTr="00D90092">
        <w:trPr>
          <w:trHeight w:val="27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1F74D" w14:textId="2774EB6B" w:rsidR="00B35611" w:rsidRPr="00DE6DB4" w:rsidRDefault="000C2F58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lastRenderedPageBreak/>
              <w:t>2000l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927A7" w14:textId="2AC25B95" w:rsidR="00B35611" w:rsidRPr="00DE6DB4" w:rsidRDefault="000C2F58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240</w:t>
            </w:r>
            <w:r w:rsidR="00D90092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00l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313F9" w14:textId="1B86BF12" w:rsidR="00B35611" w:rsidRPr="00DE6DB4" w:rsidRDefault="00B3561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Phosphinic acid, sodium salt, hydrate</w:t>
            </w: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 (1:1:1)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21D49" w14:textId="77777777" w:rsidR="00B35611" w:rsidRPr="00DE6DB4" w:rsidRDefault="00B3561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Surface treatment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A4D97" w14:textId="77777777" w:rsidR="00B35611" w:rsidRPr="00DE6DB4" w:rsidRDefault="00B3561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1000l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F6C0E" w14:textId="77777777" w:rsidR="00B35611" w:rsidRPr="00DE6DB4" w:rsidRDefault="00B3561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Corrosive, carcinogenic, ecotoxic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11288" w14:textId="77777777" w:rsidR="00B35611" w:rsidRPr="00DE6DB4" w:rsidRDefault="00B3561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Niklad ELV 849 C5</w:t>
            </w:r>
          </w:p>
        </w:tc>
      </w:tr>
      <w:tr w:rsidR="00B35611" w:rsidRPr="00DE6DB4" w14:paraId="5B56B1B0" w14:textId="77777777" w:rsidTr="00D90092">
        <w:trPr>
          <w:trHeight w:val="27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28A42" w14:textId="2B0D40B1" w:rsidR="00B35611" w:rsidRPr="00DE6DB4" w:rsidRDefault="000C2F58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2000</w:t>
            </w:r>
            <w:r w:rsidR="00B35611"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ED373" w14:textId="49A4D955" w:rsidR="00B35611" w:rsidRPr="00DE6DB4" w:rsidRDefault="000C2F58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240</w:t>
            </w:r>
            <w:r w:rsidR="00D90092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00l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2DBF0" w14:textId="04D9BF1A" w:rsidR="00B35611" w:rsidRPr="00DE6DB4" w:rsidRDefault="00B3561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Phosphinic acid, sodium salt, hydrate</w:t>
            </w: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 (1:1:1)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C5516" w14:textId="77777777" w:rsidR="00B35611" w:rsidRPr="00DE6DB4" w:rsidRDefault="00B3561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Surface treatment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91118" w14:textId="77777777" w:rsidR="00B35611" w:rsidRPr="00DE6DB4" w:rsidRDefault="00B3561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1000l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1B954" w14:textId="77777777" w:rsidR="00B35611" w:rsidRPr="00DE6DB4" w:rsidRDefault="00B3561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Corrosive/ irritant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FD622" w14:textId="77777777" w:rsidR="00B35611" w:rsidRPr="00DE6DB4" w:rsidRDefault="00B3561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Niklad ELV 849 HPH</w:t>
            </w:r>
          </w:p>
        </w:tc>
      </w:tr>
      <w:tr w:rsidR="00B35611" w:rsidRPr="00DE6DB4" w14:paraId="1DFFE4E2" w14:textId="77777777" w:rsidTr="00D90092">
        <w:trPr>
          <w:trHeight w:val="27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B703F" w14:textId="3677871D" w:rsidR="00B35611" w:rsidRPr="00DE6DB4" w:rsidRDefault="00B3561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200</w:t>
            </w:r>
            <w:r w:rsidR="000C2F58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0</w:t>
            </w: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DF149" w14:textId="0D84475F" w:rsidR="00B35611" w:rsidRPr="00DE6DB4" w:rsidRDefault="000C2F58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240</w:t>
            </w:r>
            <w:r w:rsidR="00D90092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00l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E538A" w14:textId="77777777" w:rsidR="00B35611" w:rsidRPr="00DE6DB4" w:rsidRDefault="00B3561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Nickel sulphate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79CB0" w14:textId="77777777" w:rsidR="00B35611" w:rsidRPr="00DE6DB4" w:rsidRDefault="00B3561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Surface treatment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2F7AF" w14:textId="77777777" w:rsidR="00B35611" w:rsidRPr="00DE6DB4" w:rsidRDefault="00B3561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1000l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4D634" w14:textId="77777777" w:rsidR="00B35611" w:rsidRPr="00DE6DB4" w:rsidRDefault="00B3561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Carcinogenic/ ecotoxic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A7CBA" w14:textId="77777777" w:rsidR="00B35611" w:rsidRPr="00DE6DB4" w:rsidRDefault="00B3561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Nilad ELV 849M</w:t>
            </w:r>
          </w:p>
        </w:tc>
      </w:tr>
      <w:tr w:rsidR="00B35611" w:rsidRPr="00DE6DB4" w14:paraId="2FFA351D" w14:textId="77777777" w:rsidTr="00D90092">
        <w:trPr>
          <w:trHeight w:val="27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18BC1" w14:textId="7F41C225" w:rsidR="00B35611" w:rsidRPr="00DE6DB4" w:rsidRDefault="00D90092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</w:t>
            </w:r>
            <w:r w:rsidR="00B35611"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B416E" w14:textId="67FD4A10" w:rsidR="00B35611" w:rsidRPr="00DE6DB4" w:rsidRDefault="00D90092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4l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9FC65" w14:textId="77777777" w:rsidR="00B35611" w:rsidRPr="00DE6DB4" w:rsidRDefault="00B3561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Hexadecyltrimethylammonium toluene-p-sulphonate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46398" w14:textId="77777777" w:rsidR="00B35611" w:rsidRPr="00DE6DB4" w:rsidRDefault="00B3561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Surface treatment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D7AD6" w14:textId="77777777" w:rsidR="00B35611" w:rsidRPr="00DE6DB4" w:rsidRDefault="00B3561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1l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3B91" w14:textId="77777777" w:rsidR="00B35611" w:rsidRPr="00DE6DB4" w:rsidRDefault="00B3561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FC94B" w14:textId="77777777" w:rsidR="00B35611" w:rsidRPr="00DE6DB4" w:rsidRDefault="00B3561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Niklad Ice Ultra Wetter</w:t>
            </w:r>
          </w:p>
        </w:tc>
      </w:tr>
      <w:tr w:rsidR="00B35611" w:rsidRPr="00DE6DB4" w14:paraId="3C4D6EA3" w14:textId="77777777" w:rsidTr="00D90092">
        <w:trPr>
          <w:trHeight w:val="27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15E21" w14:textId="23E5C2D2" w:rsidR="00B35611" w:rsidRPr="00DE6DB4" w:rsidRDefault="00D90092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9</w:t>
            </w:r>
            <w:r w:rsidR="00B35611"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4E949" w14:textId="2C225060" w:rsidR="00B35611" w:rsidRPr="00DE6DB4" w:rsidRDefault="00D90092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16kg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6726F" w14:textId="77777777" w:rsidR="00B35611" w:rsidRPr="00DE6DB4" w:rsidRDefault="00B3561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Ethene, 1,1,2,2-tetrafluoro-,</w:t>
            </w:r>
          </w:p>
          <w:p w14:paraId="0FA0C8CB" w14:textId="77777777" w:rsidR="00B35611" w:rsidRPr="00DE6DB4" w:rsidRDefault="00B3561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homopolymer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3DDA1" w14:textId="77777777" w:rsidR="00B35611" w:rsidRPr="00DE6DB4" w:rsidRDefault="00B3561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Surface treatment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A20B7" w14:textId="77777777" w:rsidR="00B35611" w:rsidRPr="00DE6DB4" w:rsidRDefault="00B3561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4kg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5BAEF" w14:textId="77777777" w:rsidR="00B35611" w:rsidRPr="00DE6DB4" w:rsidRDefault="00B3561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15457" w14:textId="77777777" w:rsidR="00B35611" w:rsidRPr="00DE6DB4" w:rsidRDefault="00B3561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Niklad Ice Ultra</w:t>
            </w:r>
          </w:p>
        </w:tc>
      </w:tr>
      <w:tr w:rsidR="00B35611" w:rsidRPr="00DE6DB4" w14:paraId="1AC6ED8D" w14:textId="77777777" w:rsidTr="00D90092">
        <w:trPr>
          <w:trHeight w:val="27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B80B5" w14:textId="77777777" w:rsidR="00B35611" w:rsidRPr="00DE6DB4" w:rsidRDefault="00B3561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50l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58DE6" w14:textId="20505456" w:rsidR="00B35611" w:rsidRPr="00DE6DB4" w:rsidRDefault="00D90092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100l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18AFF" w14:textId="77777777" w:rsidR="00B35611" w:rsidRPr="00DE6DB4" w:rsidRDefault="00B3561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sodium 1,4-bis(1,3-dimethylbutyl)</w:t>
            </w:r>
          </w:p>
          <w:p w14:paraId="77EE1553" w14:textId="77777777" w:rsidR="00B35611" w:rsidRPr="00DE6DB4" w:rsidRDefault="00B3561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sulphonatosuccinate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5164E" w14:textId="77777777" w:rsidR="00B35611" w:rsidRPr="00DE6DB4" w:rsidRDefault="00B3561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Surface treatment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55945" w14:textId="77777777" w:rsidR="00B35611" w:rsidRPr="00DE6DB4" w:rsidRDefault="00B3561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25l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E88FB" w14:textId="77777777" w:rsidR="00B35611" w:rsidRPr="00DE6DB4" w:rsidRDefault="00B3561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Corrosive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9C1A7" w14:textId="77777777" w:rsidR="00B35611" w:rsidRPr="00DE6DB4" w:rsidRDefault="00B35611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NiMac 89 UNW</w:t>
            </w:r>
          </w:p>
        </w:tc>
      </w:tr>
      <w:tr w:rsidR="002D09C9" w:rsidRPr="00DE6DB4" w14:paraId="215C0FF1" w14:textId="77777777" w:rsidTr="00D90092">
        <w:trPr>
          <w:trHeight w:val="27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95B2C" w14:textId="5E0D62BF" w:rsidR="002D09C9" w:rsidRPr="00DE6DB4" w:rsidRDefault="00D90092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175kg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B8252" w14:textId="1A73104B" w:rsidR="002D09C9" w:rsidRPr="00DE6DB4" w:rsidRDefault="00D90092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500kg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36DBC" w14:textId="77777777" w:rsidR="002D09C9" w:rsidRPr="00DE6DB4" w:rsidRDefault="002D09C9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Sodium hydroxide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5BF5A" w14:textId="77777777" w:rsidR="002D09C9" w:rsidRPr="00DE6DB4" w:rsidRDefault="002D09C9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Plating agent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ADBC8" w14:textId="77777777" w:rsidR="002D09C9" w:rsidRPr="00DE6DB4" w:rsidRDefault="002D09C9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E3356" w14:textId="77777777" w:rsidR="002D09C9" w:rsidRPr="00DE6DB4" w:rsidRDefault="002D09C9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Corrosive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46678" w14:textId="77777777" w:rsidR="002D09C9" w:rsidRPr="00DE6DB4" w:rsidRDefault="002D09C9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Uniclean 252 (EU)</w:t>
            </w:r>
          </w:p>
        </w:tc>
      </w:tr>
      <w:tr w:rsidR="0075221D" w:rsidRPr="00DE6DB4" w14:paraId="7449A07A" w14:textId="77777777" w:rsidTr="00D90092">
        <w:trPr>
          <w:trHeight w:val="27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4C242" w14:textId="3A0551F4" w:rsidR="0075221D" w:rsidRDefault="0075221D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200l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D4082" w14:textId="5512E547" w:rsidR="0075221D" w:rsidRDefault="0075221D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100l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08FAC" w14:textId="10E0B951" w:rsidR="0075221D" w:rsidRPr="00DE6DB4" w:rsidRDefault="0075221D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Lactic Acid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48829" w14:textId="68671B29" w:rsidR="0075221D" w:rsidRPr="00DE6DB4" w:rsidRDefault="0075221D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Waste Treatment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85C18" w14:textId="77777777" w:rsidR="0075221D" w:rsidRPr="00DE6DB4" w:rsidRDefault="0075221D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1DE55" w14:textId="38103E2F" w:rsidR="0075221D" w:rsidRPr="00DE6DB4" w:rsidRDefault="0075221D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Corrosive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B4602" w14:textId="5F47C939" w:rsidR="0075221D" w:rsidRPr="00DE6DB4" w:rsidRDefault="0075221D" w:rsidP="00C56C9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Lactic Acid</w:t>
            </w:r>
          </w:p>
        </w:tc>
      </w:tr>
      <w:tr w:rsidR="00DE6DB4" w:rsidRPr="00DE6DB4" w14:paraId="5B502AC8" w14:textId="03DBF9F5" w:rsidTr="00D90092">
        <w:trPr>
          <w:trHeight w:val="370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14:paraId="276466F0" w14:textId="0901A053" w:rsidR="00C06BA6" w:rsidRPr="00735EF4" w:rsidRDefault="00D90092" w:rsidP="00A545FF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735EF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15</w:t>
            </w:r>
            <w:r w:rsidR="00C06BA6" w:rsidRPr="00735EF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00</w:t>
            </w:r>
            <w:r w:rsidR="00EF29A8" w:rsidRPr="00735EF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1CDC0D4" w14:textId="1FDA096A" w:rsidR="00C06BA6" w:rsidRPr="00735EF4" w:rsidRDefault="000C2F58" w:rsidP="00A545FF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24</w:t>
            </w:r>
            <w:r w:rsidR="00D90092" w:rsidRPr="00735EF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000l</w:t>
            </w:r>
          </w:p>
        </w:tc>
        <w:tc>
          <w:tcPr>
            <w:tcW w:w="2894" w:type="dxa"/>
            <w:shd w:val="clear" w:color="auto" w:fill="auto"/>
            <w:noWrap/>
            <w:vAlign w:val="bottom"/>
            <w:hideMark/>
          </w:tcPr>
          <w:p w14:paraId="5D6B7555" w14:textId="0A6DD3DB" w:rsidR="00C06BA6" w:rsidRPr="00735EF4" w:rsidRDefault="00EF29A8" w:rsidP="00A545FF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735EF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Nickel sulphate</w:t>
            </w:r>
          </w:p>
        </w:tc>
        <w:tc>
          <w:tcPr>
            <w:tcW w:w="1164" w:type="dxa"/>
          </w:tcPr>
          <w:p w14:paraId="57DF24A5" w14:textId="5AEB3294" w:rsidR="00C06BA6" w:rsidRPr="00735EF4" w:rsidRDefault="00EF29A8" w:rsidP="00A545FF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735EF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Surface treatment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E81226E" w14:textId="61B98D09" w:rsidR="00C06BA6" w:rsidRPr="00735EF4" w:rsidRDefault="00C06BA6" w:rsidP="00A545FF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735EF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1000</w:t>
            </w:r>
            <w:r w:rsidR="00EF29A8" w:rsidRPr="00735EF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521" w:type="dxa"/>
            <w:shd w:val="clear" w:color="000000" w:fill="FFFFFF"/>
            <w:noWrap/>
            <w:vAlign w:val="bottom"/>
            <w:hideMark/>
          </w:tcPr>
          <w:p w14:paraId="3B12CD06" w14:textId="1BED0A7A" w:rsidR="00C06BA6" w:rsidRPr="00735EF4" w:rsidRDefault="00EF29A8" w:rsidP="00A545FF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735EF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Carcinogenic/ ecotoxic</w:t>
            </w:r>
          </w:p>
        </w:tc>
        <w:tc>
          <w:tcPr>
            <w:tcW w:w="1540" w:type="dxa"/>
            <w:shd w:val="clear" w:color="000000" w:fill="FFFFFF"/>
          </w:tcPr>
          <w:p w14:paraId="2910CB53" w14:textId="6E393157" w:rsidR="00C06BA6" w:rsidRPr="00735EF4" w:rsidRDefault="00EF29A8" w:rsidP="00A545FF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735EF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Vand-Aloy 4100 A</w:t>
            </w:r>
          </w:p>
        </w:tc>
      </w:tr>
      <w:tr w:rsidR="00735EF4" w:rsidRPr="00DE6DB4" w14:paraId="072F0C64" w14:textId="04550626" w:rsidTr="00D90092">
        <w:trPr>
          <w:trHeight w:val="370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14:paraId="2D861F10" w14:textId="5DB7CA3E" w:rsidR="00735EF4" w:rsidRPr="00735EF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735EF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4000l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D626B94" w14:textId="0AA7E7BA" w:rsidR="00735EF4" w:rsidRPr="00735EF4" w:rsidRDefault="000C2F58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</w:t>
            </w:r>
            <w:r w:rsidR="00735EF4" w:rsidRPr="00735EF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4000l</w:t>
            </w:r>
          </w:p>
        </w:tc>
        <w:tc>
          <w:tcPr>
            <w:tcW w:w="2894" w:type="dxa"/>
            <w:shd w:val="clear" w:color="auto" w:fill="auto"/>
            <w:noWrap/>
            <w:vAlign w:val="bottom"/>
            <w:hideMark/>
          </w:tcPr>
          <w:p w14:paraId="70719376" w14:textId="77777777" w:rsidR="00735EF4" w:rsidRPr="00735EF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735EF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Phosphinic acid, sodium salt,</w:t>
            </w:r>
          </w:p>
          <w:p w14:paraId="13C5BA2D" w14:textId="50331791" w:rsidR="00735EF4" w:rsidRPr="00735EF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735EF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hydrate (1:1:1)</w:t>
            </w:r>
          </w:p>
        </w:tc>
        <w:tc>
          <w:tcPr>
            <w:tcW w:w="1164" w:type="dxa"/>
          </w:tcPr>
          <w:p w14:paraId="235C15FA" w14:textId="259A9FDA" w:rsidR="00735EF4" w:rsidRPr="00735EF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735EF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Surface treatment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38406AC" w14:textId="6ED698F1" w:rsidR="00735EF4" w:rsidRPr="00735EF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735EF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1000l</w:t>
            </w:r>
          </w:p>
        </w:tc>
        <w:tc>
          <w:tcPr>
            <w:tcW w:w="1521" w:type="dxa"/>
            <w:shd w:val="clear" w:color="000000" w:fill="FFFFFF"/>
            <w:noWrap/>
            <w:vAlign w:val="bottom"/>
            <w:hideMark/>
          </w:tcPr>
          <w:p w14:paraId="1B00C26A" w14:textId="0A942845" w:rsidR="00735EF4" w:rsidRPr="00735EF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735EF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Corrosive</w:t>
            </w:r>
          </w:p>
        </w:tc>
        <w:tc>
          <w:tcPr>
            <w:tcW w:w="1540" w:type="dxa"/>
            <w:shd w:val="clear" w:color="000000" w:fill="FFFFFF"/>
          </w:tcPr>
          <w:p w14:paraId="4CD98EDC" w14:textId="0438CA13" w:rsidR="00735EF4" w:rsidRPr="00735EF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735EF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Vand-Aloy 4100 B</w:t>
            </w:r>
          </w:p>
        </w:tc>
      </w:tr>
      <w:tr w:rsidR="00735EF4" w:rsidRPr="00DE6DB4" w14:paraId="26705071" w14:textId="514A6A75" w:rsidTr="00D90092">
        <w:trPr>
          <w:trHeight w:val="370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14:paraId="32FB0E6D" w14:textId="2E43FDC7" w:rsidR="00735EF4" w:rsidRPr="00735EF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735EF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6000l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4654AFB" w14:textId="68D7C51C" w:rsidR="00735EF4" w:rsidRPr="00735EF4" w:rsidRDefault="000C2F58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2400</w:t>
            </w:r>
            <w:r w:rsidR="00735EF4" w:rsidRPr="00735EF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0l</w:t>
            </w:r>
          </w:p>
        </w:tc>
        <w:tc>
          <w:tcPr>
            <w:tcW w:w="2894" w:type="dxa"/>
            <w:shd w:val="clear" w:color="auto" w:fill="auto"/>
            <w:noWrap/>
            <w:vAlign w:val="bottom"/>
            <w:hideMark/>
          </w:tcPr>
          <w:p w14:paraId="58B887A8" w14:textId="77777777" w:rsidR="00735EF4" w:rsidRPr="00735EF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735EF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Phosphinic acid, sodium salt,</w:t>
            </w:r>
          </w:p>
          <w:p w14:paraId="1CFA61CB" w14:textId="3A391817" w:rsidR="00735EF4" w:rsidRPr="00735EF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735EF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hydrate (1:1:1)</w:t>
            </w:r>
          </w:p>
        </w:tc>
        <w:tc>
          <w:tcPr>
            <w:tcW w:w="1164" w:type="dxa"/>
          </w:tcPr>
          <w:p w14:paraId="5B60317E" w14:textId="0FBF1624" w:rsidR="00735EF4" w:rsidRPr="00735EF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735EF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Surface treatment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C865DB8" w14:textId="016B961C" w:rsidR="00735EF4" w:rsidRPr="00735EF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735EF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1000l</w:t>
            </w:r>
          </w:p>
        </w:tc>
        <w:tc>
          <w:tcPr>
            <w:tcW w:w="1521" w:type="dxa"/>
            <w:shd w:val="clear" w:color="000000" w:fill="FFFFFF"/>
            <w:noWrap/>
            <w:vAlign w:val="bottom"/>
            <w:hideMark/>
          </w:tcPr>
          <w:p w14:paraId="59C645CB" w14:textId="0647C968" w:rsidR="00735EF4" w:rsidRPr="00735EF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735EF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Corrosive</w:t>
            </w:r>
          </w:p>
        </w:tc>
        <w:tc>
          <w:tcPr>
            <w:tcW w:w="1540" w:type="dxa"/>
            <w:shd w:val="clear" w:color="000000" w:fill="FFFFFF"/>
          </w:tcPr>
          <w:p w14:paraId="2EE2F0DB" w14:textId="4C0BFD9B" w:rsidR="00735EF4" w:rsidRPr="00735EF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735EF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Vand-Aloy 4100DN</w:t>
            </w:r>
          </w:p>
        </w:tc>
      </w:tr>
      <w:tr w:rsidR="00735EF4" w:rsidRPr="00DE6DB4" w14:paraId="59859501" w14:textId="77777777" w:rsidTr="00D90092">
        <w:trPr>
          <w:trHeight w:val="370"/>
        </w:trPr>
        <w:tc>
          <w:tcPr>
            <w:tcW w:w="1237" w:type="dxa"/>
            <w:shd w:val="clear" w:color="auto" w:fill="auto"/>
            <w:noWrap/>
            <w:vAlign w:val="bottom"/>
          </w:tcPr>
          <w:p w14:paraId="7EF164CC" w14:textId="04C8E884" w:rsidR="00735EF4" w:rsidRPr="00DE6DB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75l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14:paraId="0DB4DB27" w14:textId="3CC96884" w:rsidR="00735EF4" w:rsidRPr="00DE6DB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100l</w:t>
            </w:r>
          </w:p>
        </w:tc>
        <w:tc>
          <w:tcPr>
            <w:tcW w:w="2894" w:type="dxa"/>
            <w:shd w:val="clear" w:color="auto" w:fill="auto"/>
            <w:noWrap/>
            <w:vAlign w:val="bottom"/>
          </w:tcPr>
          <w:p w14:paraId="6E481027" w14:textId="0C6FAE01" w:rsidR="00735EF4" w:rsidRPr="00DE6DB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sz w:val="20"/>
                <w:szCs w:val="20"/>
              </w:rPr>
              <w:t>Traffic Film Remover</w:t>
            </w:r>
          </w:p>
        </w:tc>
        <w:tc>
          <w:tcPr>
            <w:tcW w:w="1164" w:type="dxa"/>
          </w:tcPr>
          <w:p w14:paraId="5DA08FB8" w14:textId="0F032076" w:rsidR="00735EF4" w:rsidRPr="00DE6DB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Cleaner</w:t>
            </w:r>
          </w:p>
        </w:tc>
        <w:tc>
          <w:tcPr>
            <w:tcW w:w="696" w:type="dxa"/>
            <w:shd w:val="clear" w:color="auto" w:fill="auto"/>
            <w:noWrap/>
            <w:vAlign w:val="bottom"/>
          </w:tcPr>
          <w:p w14:paraId="73B660E1" w14:textId="07190656" w:rsidR="00735EF4" w:rsidRPr="00DE6DB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25l</w:t>
            </w:r>
          </w:p>
        </w:tc>
        <w:tc>
          <w:tcPr>
            <w:tcW w:w="1521" w:type="dxa"/>
            <w:shd w:val="clear" w:color="auto" w:fill="auto"/>
            <w:noWrap/>
            <w:vAlign w:val="bottom"/>
          </w:tcPr>
          <w:p w14:paraId="36AF8C2E" w14:textId="260DBDCB" w:rsidR="00735EF4" w:rsidRPr="00DE6DB4" w:rsidRDefault="002A7F96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Corrosive</w:t>
            </w:r>
          </w:p>
        </w:tc>
        <w:tc>
          <w:tcPr>
            <w:tcW w:w="1540" w:type="dxa"/>
          </w:tcPr>
          <w:p w14:paraId="07A17EAE" w14:textId="7DBDFF93" w:rsidR="00735EF4" w:rsidRPr="00DE6DB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Traffic Film Remover</w:t>
            </w:r>
          </w:p>
        </w:tc>
      </w:tr>
      <w:tr w:rsidR="00735EF4" w:rsidRPr="00DE6DB4" w14:paraId="68BA21EB" w14:textId="77777777" w:rsidTr="00D90092">
        <w:trPr>
          <w:trHeight w:val="370"/>
        </w:trPr>
        <w:tc>
          <w:tcPr>
            <w:tcW w:w="1237" w:type="dxa"/>
            <w:shd w:val="clear" w:color="auto" w:fill="auto"/>
            <w:noWrap/>
            <w:vAlign w:val="bottom"/>
          </w:tcPr>
          <w:p w14:paraId="772BE425" w14:textId="0E9262E1" w:rsidR="00735EF4" w:rsidRPr="00DE6DB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14:paraId="69DC591F" w14:textId="00258045" w:rsidR="00735EF4" w:rsidRPr="00DE6DB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894" w:type="dxa"/>
            <w:shd w:val="clear" w:color="auto" w:fill="auto"/>
            <w:noWrap/>
            <w:vAlign w:val="bottom"/>
          </w:tcPr>
          <w:p w14:paraId="4553F9DD" w14:textId="3299CD97" w:rsidR="00735EF4" w:rsidRPr="00DE6DB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sz w:val="20"/>
                <w:szCs w:val="20"/>
              </w:rPr>
              <w:t>SS4 Coolcut Coolant</w:t>
            </w:r>
          </w:p>
        </w:tc>
        <w:tc>
          <w:tcPr>
            <w:tcW w:w="1164" w:type="dxa"/>
          </w:tcPr>
          <w:p w14:paraId="41A579F0" w14:textId="7CC5176E" w:rsidR="00735EF4" w:rsidRPr="00DE6DB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Coolant</w:t>
            </w:r>
          </w:p>
        </w:tc>
        <w:tc>
          <w:tcPr>
            <w:tcW w:w="696" w:type="dxa"/>
            <w:shd w:val="clear" w:color="auto" w:fill="auto"/>
            <w:noWrap/>
            <w:vAlign w:val="bottom"/>
          </w:tcPr>
          <w:p w14:paraId="0443C030" w14:textId="1738970B" w:rsidR="00735EF4" w:rsidRPr="00DE6DB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25l</w:t>
            </w:r>
          </w:p>
        </w:tc>
        <w:tc>
          <w:tcPr>
            <w:tcW w:w="1521" w:type="dxa"/>
            <w:shd w:val="clear" w:color="auto" w:fill="auto"/>
            <w:noWrap/>
            <w:vAlign w:val="bottom"/>
          </w:tcPr>
          <w:p w14:paraId="3630964E" w14:textId="3763CBE6" w:rsidR="00735EF4" w:rsidRPr="00DE6DB4" w:rsidRDefault="00B7142E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540" w:type="dxa"/>
          </w:tcPr>
          <w:p w14:paraId="0102EFE7" w14:textId="37DAFF6E" w:rsidR="00735EF4" w:rsidRPr="00DE6DB4" w:rsidRDefault="00353770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Coolcut Coolant</w:t>
            </w:r>
          </w:p>
        </w:tc>
      </w:tr>
      <w:tr w:rsidR="00735EF4" w:rsidRPr="00DE6DB4" w14:paraId="39D53A0A" w14:textId="77777777" w:rsidTr="00D90092">
        <w:trPr>
          <w:trHeight w:val="370"/>
        </w:trPr>
        <w:tc>
          <w:tcPr>
            <w:tcW w:w="1237" w:type="dxa"/>
            <w:shd w:val="clear" w:color="auto" w:fill="auto"/>
            <w:noWrap/>
            <w:vAlign w:val="bottom"/>
          </w:tcPr>
          <w:p w14:paraId="74B21F40" w14:textId="29023E49" w:rsidR="00735EF4" w:rsidRPr="00DE6DB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14:paraId="7065DCEC" w14:textId="15B9DCD0" w:rsidR="00735EF4" w:rsidRPr="00DE6DB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894" w:type="dxa"/>
            <w:shd w:val="clear" w:color="auto" w:fill="auto"/>
            <w:noWrap/>
            <w:vAlign w:val="bottom"/>
          </w:tcPr>
          <w:p w14:paraId="0ED9418C" w14:textId="39DBEB61" w:rsidR="00735EF4" w:rsidRPr="00DE6DB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sz w:val="20"/>
                <w:szCs w:val="20"/>
              </w:rPr>
              <w:t>68 Coolcut slideway</w:t>
            </w:r>
          </w:p>
        </w:tc>
        <w:tc>
          <w:tcPr>
            <w:tcW w:w="1164" w:type="dxa"/>
          </w:tcPr>
          <w:p w14:paraId="3FB45C6B" w14:textId="65E1EFCC" w:rsidR="00735EF4" w:rsidRPr="00DE6DB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Coolant</w:t>
            </w:r>
          </w:p>
        </w:tc>
        <w:tc>
          <w:tcPr>
            <w:tcW w:w="696" w:type="dxa"/>
            <w:shd w:val="clear" w:color="auto" w:fill="auto"/>
            <w:noWrap/>
            <w:vAlign w:val="bottom"/>
          </w:tcPr>
          <w:p w14:paraId="054A566E" w14:textId="495F3C5C" w:rsidR="00735EF4" w:rsidRPr="00DE6DB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25l</w:t>
            </w:r>
          </w:p>
        </w:tc>
        <w:tc>
          <w:tcPr>
            <w:tcW w:w="1521" w:type="dxa"/>
            <w:shd w:val="clear" w:color="auto" w:fill="auto"/>
            <w:noWrap/>
            <w:vAlign w:val="bottom"/>
          </w:tcPr>
          <w:p w14:paraId="0FE28079" w14:textId="555774BE" w:rsidR="00735EF4" w:rsidRPr="00DE6DB4" w:rsidRDefault="00B7142E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540" w:type="dxa"/>
          </w:tcPr>
          <w:p w14:paraId="7F675282" w14:textId="1A5CFC27" w:rsidR="00735EF4" w:rsidRPr="00DE6DB4" w:rsidRDefault="00353770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Coolcut Slideway</w:t>
            </w:r>
          </w:p>
        </w:tc>
      </w:tr>
      <w:tr w:rsidR="00735EF4" w:rsidRPr="00DE6DB4" w14:paraId="32E2FE68" w14:textId="2B9FA000" w:rsidTr="00735EF4">
        <w:trPr>
          <w:trHeight w:val="370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14:paraId="475637C1" w14:textId="1B3D7335" w:rsidR="00735EF4" w:rsidRPr="00DE6DB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410</w:t>
            </w: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14:paraId="51A5CBD1" w14:textId="420B2A3E" w:rsidR="00735EF4" w:rsidRPr="00DE6DB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410l</w:t>
            </w:r>
          </w:p>
        </w:tc>
        <w:tc>
          <w:tcPr>
            <w:tcW w:w="2894" w:type="dxa"/>
            <w:shd w:val="clear" w:color="auto" w:fill="auto"/>
            <w:noWrap/>
            <w:vAlign w:val="bottom"/>
            <w:hideMark/>
          </w:tcPr>
          <w:p w14:paraId="6088EF8F" w14:textId="77777777" w:rsidR="00735EF4" w:rsidRPr="00DE6DB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sz w:val="20"/>
                <w:szCs w:val="20"/>
              </w:rPr>
              <w:t xml:space="preserve">DEWATERING DW21 </w:t>
            </w:r>
          </w:p>
        </w:tc>
        <w:tc>
          <w:tcPr>
            <w:tcW w:w="1164" w:type="dxa"/>
          </w:tcPr>
          <w:p w14:paraId="7D3502F4" w14:textId="026AB0EA" w:rsidR="00735EF4" w:rsidRPr="00DE6DB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Surface Treatment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05B2A9A" w14:textId="45698C37" w:rsidR="00735EF4" w:rsidRPr="00DE6DB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521" w:type="dxa"/>
            <w:shd w:val="clear" w:color="auto" w:fill="auto"/>
            <w:noWrap/>
            <w:vAlign w:val="bottom"/>
          </w:tcPr>
          <w:p w14:paraId="447E0DC4" w14:textId="67CCCB67" w:rsidR="00735EF4" w:rsidRPr="00DE6DB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25C9EE74" w14:textId="56CE3434" w:rsidR="00735EF4" w:rsidRPr="00DE6DB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1637430205LT</w:t>
            </w:r>
          </w:p>
        </w:tc>
      </w:tr>
      <w:tr w:rsidR="00735EF4" w:rsidRPr="00DE6DB4" w14:paraId="061E3730" w14:textId="173C6B45" w:rsidTr="00735EF4">
        <w:trPr>
          <w:trHeight w:val="370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14:paraId="05835ABB" w14:textId="47988BCF" w:rsidR="00735EF4" w:rsidRPr="00DE6DB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7</w:t>
            </w: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0</w:t>
            </w: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14:paraId="1B3C7C6C" w14:textId="51234D93" w:rsidR="00735EF4" w:rsidRPr="00DE6DB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100l</w:t>
            </w:r>
          </w:p>
        </w:tc>
        <w:tc>
          <w:tcPr>
            <w:tcW w:w="2894" w:type="dxa"/>
            <w:shd w:val="clear" w:color="auto" w:fill="auto"/>
            <w:noWrap/>
            <w:vAlign w:val="bottom"/>
            <w:hideMark/>
          </w:tcPr>
          <w:p w14:paraId="7A7DEF75" w14:textId="442CF978" w:rsidR="00735EF4" w:rsidRPr="00DE6DB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RED STOPPING OFF</w:t>
            </w: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 LACQUER</w:t>
            </w:r>
          </w:p>
        </w:tc>
        <w:tc>
          <w:tcPr>
            <w:tcW w:w="1164" w:type="dxa"/>
          </w:tcPr>
          <w:p w14:paraId="11DF673C" w14:textId="3BBD0DBD" w:rsidR="00735EF4" w:rsidRPr="00DE6DB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Surface Treatment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C584C7F" w14:textId="44231B69" w:rsidR="00735EF4" w:rsidRPr="00DE6DB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21" w:type="dxa"/>
            <w:shd w:val="clear" w:color="auto" w:fill="auto"/>
            <w:noWrap/>
            <w:vAlign w:val="bottom"/>
          </w:tcPr>
          <w:p w14:paraId="727B7AAD" w14:textId="1F9C90CE" w:rsidR="00735EF4" w:rsidRPr="00DE6DB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Irritant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03EC06C5" w14:textId="0F9ABF77" w:rsidR="00735EF4" w:rsidRPr="00DE6DB4" w:rsidRDefault="00353770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Red Stopping Off Lacquer</w:t>
            </w:r>
          </w:p>
        </w:tc>
      </w:tr>
      <w:tr w:rsidR="00735EF4" w:rsidRPr="00DE6DB4" w14:paraId="58076295" w14:textId="1BBE322C" w:rsidTr="00735EF4">
        <w:trPr>
          <w:trHeight w:val="370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14:paraId="6422C0E2" w14:textId="12D100EE" w:rsidR="00735EF4" w:rsidRPr="00DE6DB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 </w:t>
            </w: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400l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14:paraId="244E77CB" w14:textId="022E68D6" w:rsidR="00735EF4" w:rsidRPr="00DE6DB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1500l</w:t>
            </w:r>
          </w:p>
        </w:tc>
        <w:tc>
          <w:tcPr>
            <w:tcW w:w="2894" w:type="dxa"/>
            <w:shd w:val="clear" w:color="auto" w:fill="auto"/>
            <w:noWrap/>
            <w:vAlign w:val="bottom"/>
            <w:hideMark/>
          </w:tcPr>
          <w:p w14:paraId="71566A7B" w14:textId="77777777" w:rsidR="00735EF4" w:rsidRPr="00DE6DB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FERRIC CHLORIDE</w:t>
            </w:r>
          </w:p>
        </w:tc>
        <w:tc>
          <w:tcPr>
            <w:tcW w:w="1164" w:type="dxa"/>
          </w:tcPr>
          <w:p w14:paraId="415A1209" w14:textId="78FAA13A" w:rsidR="00735EF4" w:rsidRPr="00DE6DB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Surface Treatment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B3FD251" w14:textId="751F0043" w:rsidR="00735EF4" w:rsidRPr="00DE6DB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521" w:type="dxa"/>
            <w:shd w:val="clear" w:color="auto" w:fill="auto"/>
            <w:noWrap/>
            <w:vAlign w:val="bottom"/>
          </w:tcPr>
          <w:p w14:paraId="7A743AF9" w14:textId="3CA70D8A" w:rsidR="00735EF4" w:rsidRPr="00DE6DB4" w:rsidRDefault="005A3665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Corrosive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6A977AC7" w14:textId="7D53BC9C" w:rsidR="00735EF4" w:rsidRPr="00DE6DB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Ferric Chloride</w:t>
            </w:r>
          </w:p>
        </w:tc>
      </w:tr>
      <w:tr w:rsidR="00735EF4" w:rsidRPr="00DE6DB4" w14:paraId="4839C07C" w14:textId="504E185B" w:rsidTr="00735EF4">
        <w:trPr>
          <w:trHeight w:val="370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14:paraId="2E5DDF59" w14:textId="1939D7FF" w:rsidR="00735EF4" w:rsidRPr="00DE6DB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 </w:t>
            </w: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25l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14:paraId="624E1E6A" w14:textId="19ED06BA" w:rsidR="00735EF4" w:rsidRPr="00DE6DB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25l</w:t>
            </w:r>
          </w:p>
        </w:tc>
        <w:tc>
          <w:tcPr>
            <w:tcW w:w="2894" w:type="dxa"/>
            <w:shd w:val="clear" w:color="auto" w:fill="auto"/>
            <w:noWrap/>
            <w:vAlign w:val="bottom"/>
            <w:hideMark/>
          </w:tcPr>
          <w:p w14:paraId="69F1B47A" w14:textId="77777777" w:rsidR="00735EF4" w:rsidRPr="00DE6DB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Polymer USE 300L</w:t>
            </w:r>
          </w:p>
        </w:tc>
        <w:tc>
          <w:tcPr>
            <w:tcW w:w="1164" w:type="dxa"/>
          </w:tcPr>
          <w:p w14:paraId="4788AFF3" w14:textId="7C319950" w:rsidR="00735EF4" w:rsidRPr="00DE6DB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Surface Treatment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8A5A2B4" w14:textId="3772BB50" w:rsidR="00735EF4" w:rsidRPr="00DE6DB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521" w:type="dxa"/>
            <w:shd w:val="clear" w:color="auto" w:fill="auto"/>
            <w:noWrap/>
            <w:vAlign w:val="bottom"/>
          </w:tcPr>
          <w:p w14:paraId="055FD34C" w14:textId="6120B8E8" w:rsidR="00735EF4" w:rsidRPr="00DE6DB4" w:rsidRDefault="0075221D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5F0942C2" w14:textId="548BB154" w:rsidR="00735EF4" w:rsidRPr="00DE6DB4" w:rsidRDefault="00353770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USE 300L</w:t>
            </w:r>
          </w:p>
        </w:tc>
      </w:tr>
    </w:tbl>
    <w:p w14:paraId="547B65A6" w14:textId="77777777" w:rsidR="00107CCB" w:rsidRPr="00DE6DB4" w:rsidRDefault="00107CCB">
      <w:pPr>
        <w:rPr>
          <w:rFonts w:ascii="Aptos" w:hAnsi="Aptos"/>
          <w:sz w:val="20"/>
          <w:szCs w:val="20"/>
        </w:rPr>
      </w:pPr>
    </w:p>
    <w:sectPr w:rsidR="00107CCB" w:rsidRPr="00DE6DB4" w:rsidSect="00735EF4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0E223" w14:textId="77777777" w:rsidR="00482901" w:rsidRPr="00DB39FB" w:rsidRDefault="00482901" w:rsidP="00482901">
      <w:pPr>
        <w:spacing w:after="0" w:line="240" w:lineRule="auto"/>
      </w:pPr>
      <w:r w:rsidRPr="00DB39FB">
        <w:separator/>
      </w:r>
    </w:p>
  </w:endnote>
  <w:endnote w:type="continuationSeparator" w:id="0">
    <w:p w14:paraId="07BD65CC" w14:textId="77777777" w:rsidR="00482901" w:rsidRPr="00DB39FB" w:rsidRDefault="00482901" w:rsidP="00482901">
      <w:pPr>
        <w:spacing w:after="0" w:line="240" w:lineRule="auto"/>
      </w:pPr>
      <w:r w:rsidRPr="00DB39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069EA" w14:textId="77777777" w:rsidR="00482901" w:rsidRPr="00DB39FB" w:rsidRDefault="00482901" w:rsidP="00482901">
      <w:pPr>
        <w:spacing w:after="0" w:line="240" w:lineRule="auto"/>
      </w:pPr>
      <w:r w:rsidRPr="00DB39FB">
        <w:separator/>
      </w:r>
    </w:p>
  </w:footnote>
  <w:footnote w:type="continuationSeparator" w:id="0">
    <w:p w14:paraId="2AE62F27" w14:textId="77777777" w:rsidR="00482901" w:rsidRPr="00DB39FB" w:rsidRDefault="00482901" w:rsidP="00482901">
      <w:pPr>
        <w:spacing w:after="0" w:line="240" w:lineRule="auto"/>
      </w:pPr>
      <w:r w:rsidRPr="00DB39F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9A9A7" w14:textId="04C77A60" w:rsidR="00F14F33" w:rsidRPr="00DE6DB4" w:rsidRDefault="00DE6DB4">
    <w:pPr>
      <w:pStyle w:val="Header"/>
      <w:rPr>
        <w:rFonts w:ascii="Aptos" w:hAnsi="Aptos"/>
        <w:b/>
        <w:bCs/>
        <w:u w:val="single"/>
      </w:rPr>
    </w:pPr>
    <w:r w:rsidRPr="00DE6DB4">
      <w:rPr>
        <w:rFonts w:ascii="Aptos" w:hAnsi="Aptos"/>
        <w:b/>
        <w:bCs/>
        <w:u w:val="single"/>
      </w:rPr>
      <w:t>CBE Plus – Environmental Permit Application</w:t>
    </w:r>
  </w:p>
  <w:p w14:paraId="0B863344" w14:textId="0E7E75E6" w:rsidR="00DE6DB4" w:rsidRPr="00DE6DB4" w:rsidRDefault="00DE6DB4">
    <w:pPr>
      <w:pStyle w:val="Header"/>
      <w:rPr>
        <w:rFonts w:ascii="Aptos" w:hAnsi="Aptos"/>
        <w:b/>
        <w:bCs/>
        <w:u w:val="single"/>
      </w:rPr>
    </w:pPr>
    <w:r w:rsidRPr="00DE6DB4">
      <w:rPr>
        <w:rFonts w:ascii="Aptos" w:hAnsi="Aptos"/>
        <w:b/>
        <w:bCs/>
        <w:u w:val="single"/>
      </w:rPr>
      <w:t>Appendix 12 Raw Materials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079"/>
    <w:rsid w:val="000C2F58"/>
    <w:rsid w:val="00107CCB"/>
    <w:rsid w:val="00153983"/>
    <w:rsid w:val="001D0B70"/>
    <w:rsid w:val="002231BB"/>
    <w:rsid w:val="00234E8D"/>
    <w:rsid w:val="002A7F96"/>
    <w:rsid w:val="002D09C9"/>
    <w:rsid w:val="003169F3"/>
    <w:rsid w:val="00353770"/>
    <w:rsid w:val="003B5675"/>
    <w:rsid w:val="003F340B"/>
    <w:rsid w:val="0040718D"/>
    <w:rsid w:val="00451D8C"/>
    <w:rsid w:val="00482901"/>
    <w:rsid w:val="004D352C"/>
    <w:rsid w:val="004E54F6"/>
    <w:rsid w:val="005913B7"/>
    <w:rsid w:val="005A3665"/>
    <w:rsid w:val="005C4BB0"/>
    <w:rsid w:val="00657C5B"/>
    <w:rsid w:val="00676079"/>
    <w:rsid w:val="00695C4A"/>
    <w:rsid w:val="007172C2"/>
    <w:rsid w:val="00735EF4"/>
    <w:rsid w:val="0075221D"/>
    <w:rsid w:val="007C44B1"/>
    <w:rsid w:val="007D3713"/>
    <w:rsid w:val="00814FE1"/>
    <w:rsid w:val="008404C3"/>
    <w:rsid w:val="00876F20"/>
    <w:rsid w:val="008A76E4"/>
    <w:rsid w:val="00922D64"/>
    <w:rsid w:val="00962E9F"/>
    <w:rsid w:val="00966201"/>
    <w:rsid w:val="009B4FE5"/>
    <w:rsid w:val="00A1113A"/>
    <w:rsid w:val="00A5371F"/>
    <w:rsid w:val="00A545FF"/>
    <w:rsid w:val="00B35611"/>
    <w:rsid w:val="00B7142E"/>
    <w:rsid w:val="00BA02CD"/>
    <w:rsid w:val="00C06BA6"/>
    <w:rsid w:val="00CA1F5E"/>
    <w:rsid w:val="00CD3E0D"/>
    <w:rsid w:val="00CD6B66"/>
    <w:rsid w:val="00D24E82"/>
    <w:rsid w:val="00D90092"/>
    <w:rsid w:val="00DB39FB"/>
    <w:rsid w:val="00DE6DB4"/>
    <w:rsid w:val="00E8112E"/>
    <w:rsid w:val="00EF29A8"/>
    <w:rsid w:val="00F14F33"/>
    <w:rsid w:val="00F20430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12EA9"/>
  <w15:chartTrackingRefBased/>
  <w15:docId w15:val="{84962DBA-AA8C-4414-AB6B-5C82728AF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29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901"/>
  </w:style>
  <w:style w:type="paragraph" w:styleId="Footer">
    <w:name w:val="footer"/>
    <w:basedOn w:val="Normal"/>
    <w:link w:val="FooterChar"/>
    <w:uiPriority w:val="99"/>
    <w:unhideWhenUsed/>
    <w:rsid w:val="004829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9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6AA1E3962CF72F4698A24DEEB897244E" ma:contentTypeVersion="41" ma:contentTypeDescription="Create a new document." ma:contentTypeScope="" ma:versionID="ec629862f564551f0c3e454d641f8ffd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47765e72-4413-4cff-aa40-50e617b95c52" targetNamespace="http://schemas.microsoft.com/office/2006/metadata/properties" ma:root="true" ma:fieldsID="cc58a1b200138ec8af53e26ea27cacd7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47765e72-4413-4cff-aa40-50e617b95c52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  <xsd:element ref="ns6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dexed="tru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5e72-4413-4cff-aa40-50e617b95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5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2026-02-13T00:00:00+00:00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EPR-EP3322LK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EPR/EP3322LK</OtherReference>
    <EventLink xmlns="5ffd8e36-f429-4edc-ab50-c5be84842779" xsi:nil="true"/>
    <Customer_x002f_OperatorName xmlns="eebef177-55b5-4448-a5fb-28ea454417ee">Capabilites Beyond Engineering Limited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2026-02-13T00:00:00+00:00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lcf76f155ced4ddcb4097134ff3c332f xmlns="47765e72-4413-4cff-aa40-50e617b95c52">
      <Terms xmlns="http://schemas.microsoft.com/office/infopath/2007/PartnerControls"/>
    </lcf76f155ced4ddcb4097134ff3c332f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EPR/EP3322LK</EPRNumber>
    <FacilityAddressPostcode xmlns="eebef177-55b5-4448-a5fb-28ea454417ee">S42 5UZ</FacilityAddressPostcode>
    <ed3cfd1978f244c4af5dc9d642a18018 xmlns="dbe221e7-66db-4bdb-a92c-aa517c005f15">
      <Terms xmlns="http://schemas.microsoft.com/office/infopath/2007/PartnerControls"/>
    </ed3cfd1978f244c4af5dc9d642a18018>
    <TaxCatchAll xmlns="662745e8-e224-48e8-a2e3-254862b8c2f5">
      <Value>41</Value>
      <Value>49</Value>
      <Value>11</Value>
      <Value>32</Value>
      <Value>14</Value>
    </TaxCatchAll>
    <ExternalAuthor xmlns="eebef177-55b5-4448-a5fb-28ea454417ee">Capabilities Beyond Engineering Limited</ExternalAuthor>
    <SiteName xmlns="eebef177-55b5-4448-a5fb-28ea454417ee">Capabilites Beyond Engineering Limited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FacilityAddress xmlns="eebef177-55b5-4448-a5fb-28ea454417ee">Enterprise Drive, Chesterfield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Bespoke</TermName>
          <TermId xmlns="http://schemas.microsoft.com/office/infopath/2007/PartnerControls">743fbb82-64b4-442a-8bac-afa632175399</TermId>
        </TermInfo>
      </Terms>
    </la34db7254a948be973d9738b9f07ba7>
  </documentManagement>
</p:properties>
</file>

<file path=customXml/itemProps1.xml><?xml version="1.0" encoding="utf-8"?>
<ds:datastoreItem xmlns:ds="http://schemas.openxmlformats.org/officeDocument/2006/customXml" ds:itemID="{18EA87E0-F5B6-4F21-AF79-1F4485CE6139}"/>
</file>

<file path=customXml/itemProps2.xml><?xml version="1.0" encoding="utf-8"?>
<ds:datastoreItem xmlns:ds="http://schemas.openxmlformats.org/officeDocument/2006/customXml" ds:itemID="{74E4AE15-F029-4106-932E-9D1F8551615B}"/>
</file>

<file path=customXml/itemProps3.xml><?xml version="1.0" encoding="utf-8"?>
<ds:datastoreItem xmlns:ds="http://schemas.openxmlformats.org/officeDocument/2006/customXml" ds:itemID="{DDC4F40E-4A81-467E-A3DE-354CFB1AC9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Ellis</dc:creator>
  <cp:keywords/>
  <dc:description/>
  <cp:lastModifiedBy>Kelvin Davison</cp:lastModifiedBy>
  <cp:revision>14</cp:revision>
  <cp:lastPrinted>2025-06-30T13:30:00Z</cp:lastPrinted>
  <dcterms:created xsi:type="dcterms:W3CDTF">2024-10-24T11:18:00Z</dcterms:created>
  <dcterms:modified xsi:type="dcterms:W3CDTF">2025-06-30T13:47:00Z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0x0101000E9AD557692E154F9D2697C8C6432F76006AA1E3962CF72F4698A24DEEB897244E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32;#Bespoke|743fbb82-64b4-442a-8bac-afa632175399</vt:lpwstr>
  </property>
  <property fmtid="{D5CDD505-2E9C-101B-9397-08002B2CF9AE}" pid="6" name="DisclosureStatus">
    <vt:lpwstr>41;#Public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14;#Application ＆ Associated Docs|5eadfd3c-6deb-44e1-b7e1-16accd427bec</vt:lpwstr>
  </property>
  <property fmtid="{D5CDD505-2E9C-101B-9397-08002B2CF9AE}" pid="9" name="RegulatedActivityClass">
    <vt:lpwstr>49;#Installations|645f1c9c-65df-490a-9ce3-4a2aa7c5ff7f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11;#EPR|0e5af97d-1a8c-4d8f-a20b-528a11cab1f6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