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2EDCD" w14:textId="229E918C" w:rsidR="00E52440" w:rsidRDefault="00810F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38AA7" wp14:editId="6FBC5169">
                <wp:simplePos x="0" y="0"/>
                <wp:positionH relativeFrom="column">
                  <wp:posOffset>5819970</wp:posOffset>
                </wp:positionH>
                <wp:positionV relativeFrom="paragraph">
                  <wp:posOffset>4923252</wp:posOffset>
                </wp:positionV>
                <wp:extent cx="525878" cy="248920"/>
                <wp:effectExtent l="0" t="0" r="26670" b="17780"/>
                <wp:wrapNone/>
                <wp:docPr id="3502576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alpha val="92941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D6E6C" w14:textId="415D22E0" w:rsidR="00D8281B" w:rsidRPr="00D8281B" w:rsidRDefault="00D8281B" w:rsidP="00D828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 w:rsidR="00EF1D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238AA7" id="Rectangle 1" o:spid="_x0000_s1026" style="position:absolute;margin-left:458.25pt;margin-top:387.65pt;width:41.4pt;height:19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LZhwIAAHIFAAAOAAAAZHJzL2Uyb0RvYy54bWysVE1v2zAMvQ/YfxB0X+0YSZsEdYqgRYcB&#10;RVesHXpWZCkWIIuapMTOfv0o2XGCtthh2MWmRPLxQ4+8vukaTfbCeQWmpJOLnBJhOFTKbEv68+X+&#10;y5wSH5ipmAYjSnoQnt6sPn+6bu1SFFCDroQjCGL8srUlrUOwyyzzvBYN8xdghUGlBNewgEe3zSrH&#10;WkRvdFbk+WXWgqusAy68x9u7XklXCV9KwcN3Kb0IRJcUcwvp69J3E7/Z6pott47ZWvEhDfYPWTRM&#10;GQw6Qt2xwMjOqXdQjeIOPMhwwaHJQErFRaoBq5nkb6p5rpkVqRZsjrdjm/z/g+WP+2f75LANrfVL&#10;j2KsopOuiX/Mj3SpWYexWaILhOPlrJjNr/B1OaqK6XxRpGZmJ2frfPgqoCFRKKnDt0gtYvsHHzAg&#10;mh5NYiwPWlX3Sut0cNvNrXZkz/DdJrPLfF70vtrWrL9dFIvpJL4f4vjevJdPONmppiSFgxYRXZsf&#10;QhJVYRU9bKKbGAMyzoUJkxTR16wSxzzy/Fjk6JFiJsCILDH/EXsAiFR+j90nPthHV5HYOjrnffS/&#10;OY8eKTKYMDo3yoD7CEBjVUPk3h7TP2tNFEO36dAkihuoDk+OOOjHxlt+r/AtH5gPT8zhnOBE4eyH&#10;7/iRGtqSwiBRUoP7/dF9tEf6opaSFueupP7XjjlBif5mkNiLyXQaBzUdprMrpBVx55rNucbsmluI&#10;FMEtY3kSo33QR1E6aF5xRaxjVFQxwzF2SXlwx8Nt6PcBLhku1utkhsNpWXgwz5ZH8NjgyNWX7pU5&#10;OxA64CQ8wnFG2fINr3vb6GlgvQsgVSL9qa9D63GwE4eGJRQ3x/k5WZ1W5eoPAAAA//8DAFBLAwQU&#10;AAYACAAAACEAKlhuWuEAAAALAQAADwAAAGRycy9kb3ducmV2LnhtbEyPwU7DMAyG70i8Q2Qkbiwt&#10;o+vaNZ3QJE47TGxcuGWN13Y0TtWkW8fTY05ws+Vfn7+/WE+2ExccfOtIQTyLQCBVzrRUK/g4vD0t&#10;QfigyejOESq4oYd1eX9X6Ny4K73jZR9qwRDyuVbQhNDnUvqqQav9zPVIfDu5werA61BLM+grw20n&#10;n6NoIa1uiT80usdNg9XXfrRMOWCcbOObOY+nzfc2/XS7+c4p9fgwva5ABJzCXxh+9VkdSnY6upGM&#10;F52CLF4kHFWQpskcBCeyLOPhqGAZvyQgy0L+71D+AAAA//8DAFBLAQItABQABgAIAAAAIQC2gziS&#10;/gAAAOEBAAATAAAAAAAAAAAAAAAAAAAAAABbQ29udGVudF9UeXBlc10ueG1sUEsBAi0AFAAGAAgA&#10;AAAhADj9If/WAAAAlAEAAAsAAAAAAAAAAAAAAAAALwEAAF9yZWxzLy5yZWxzUEsBAi0AFAAGAAgA&#10;AAAhAAz0otmHAgAAcgUAAA4AAAAAAAAAAAAAAAAALgIAAGRycy9lMm9Eb2MueG1sUEsBAi0AFAAG&#10;AAgAAAAhACpYblrhAAAACwEAAA8AAAAAAAAAAAAAAAAA4QQAAGRycy9kb3ducmV2LnhtbFBLBQYA&#10;AAAABAAEAPMAAADvBQAAAAA=&#10;" fillcolor="#156082" strokecolor="#030e13 [484]" strokeweight="1pt">
                <v:fill opacity="60909f"/>
                <v:textbox>
                  <w:txbxContent>
                    <w:p w14:paraId="6BBD6E6C" w14:textId="415D22E0" w:rsidR="00D8281B" w:rsidRPr="00D8281B" w:rsidRDefault="00D8281B" w:rsidP="00D828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>n</w:t>
                      </w:r>
                      <w:r w:rsidR="00EF1D6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D8281B">
                        <w:rPr>
                          <w:sz w:val="16"/>
                          <w:szCs w:val="16"/>
                        </w:rPr>
                        <w:t>S1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1B77A" wp14:editId="3094E4FB">
                <wp:simplePos x="0" y="0"/>
                <wp:positionH relativeFrom="column">
                  <wp:posOffset>7106725</wp:posOffset>
                </wp:positionH>
                <wp:positionV relativeFrom="paragraph">
                  <wp:posOffset>5304400</wp:posOffset>
                </wp:positionV>
                <wp:extent cx="525878" cy="248920"/>
                <wp:effectExtent l="0" t="0" r="26670" b="17780"/>
                <wp:wrapNone/>
                <wp:docPr id="100484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6FFB2" w14:textId="5F232540" w:rsidR="00EF1D62" w:rsidRPr="00D8281B" w:rsidRDefault="00EF1D62" w:rsidP="00EF1D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810FC6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C1B77A" id="_x0000_s1027" style="position:absolute;margin-left:559.6pt;margin-top:417.65pt;width:41.4pt;height:19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3iZwIAACQFAAAOAAAAZHJzL2Uyb0RvYy54bWysVMFu2zAMvQ/YPwi6L3aCZG2DOkWQosOA&#10;oi3WDj0rslQbkEWNUmJnXz9KdpyiLXYYdrElkXwknx51edU1hu0V+hpswaeTnDNlJZS1fSn4z6eb&#10;L+ec+SBsKQxYVfCD8vxq9fnTZeuWagYVmFIhIxDrl60reBWCW2aZl5VqhJ+AU5aMGrARgbb4kpUo&#10;WkJvTDbL869ZC1g6BKm8p9Pr3shXCV9rJcO91l4FZgpOtYX0xfTdxm+2uhTLFxSuquVQhviHKhpR&#10;W0o6Ql2LINgO63dQTS0RPOgwkdBkoHUtVeqBupnmb7p5rIRTqRcix7uRJv//YOXd/tE9INHQOr/0&#10;tIxddBqb+Kf6WJfIOoxkqS4wSYeL2eL8jG5Xkmk2P7+YJTKzU7BDH74paFhcFBzpLhJFYn/rAyUk&#10;16MLbU7p0yocjIoVGPtDaVaXlHCWopMy1MYg2wu6UyGlsmHamypRqv54usjzYz1jREqZACOyro0Z&#10;sQeAqLr32H2tg38MVUlYY3D+t8L64DEiZQYbxuCmtoAfARjqasjc+x9J6qmJLIVu2xE3NHfRM55s&#10;oTw8IEPohe6dvKmJ/Vvhw4NAUjbNAE1ruKePNtAWHIYVZxXg74/Ooz8JjqyctTQpBfe/dgIVZ+a7&#10;JSleTOfzOFppM1+ckRAYvrZsX1vsrtkAXdyU3gUn0zL6B3NcaoTmmYZ6HbOSSVhJuQsuAx43m9BP&#10;MD0LUq3XyY3GyYlwax+djOCR56iup+5ZoBskGEi7d3CcKrF8o8TeN0ZaWO8C6DrJ9MTrcAM0iklK&#10;w7MRZ/31PnmdHrfVHwAAAP//AwBQSwMEFAAGAAgAAAAhAMZgNpLhAAAADQEAAA8AAABkcnMvZG93&#10;bnJldi54bWxMj81OwzAQhO9IvIO1SNyonYRAmsapKgSH3mipet7GbhLVP1HstoGnZ3uC48x+mp2p&#10;lpM17KLH0HsnIZkJYNo1XvWulbD7+ngqgIWITqHxTkv41gGW9f1dhaXyV7fRl21sGYW4UKKELsah&#10;5Dw0nbYYZn7Qjm5HP1qMJMeWqxGvFG4NT4V44RZ7Rx86HPRbp5vT9mwl/KyPXHyG92K3Ws/zrN+Y&#10;/R6NlI8P02oBLOop/sFwq0/VoaZOB392KjBDOknmKbESiizPgN2QVKS070DW63MOvK74/xX1LwAA&#10;AP//AwBQSwECLQAUAAYACAAAACEAtoM4kv4AAADhAQAAEwAAAAAAAAAAAAAAAAAAAAAAW0NvbnRl&#10;bnRfVHlwZXNdLnhtbFBLAQItABQABgAIAAAAIQA4/SH/1gAAAJQBAAALAAAAAAAAAAAAAAAAAC8B&#10;AABfcmVscy8ucmVsc1BLAQItABQABgAIAAAAIQCXOu3iZwIAACQFAAAOAAAAAAAAAAAAAAAAAC4C&#10;AABkcnMvZTJvRG9jLnhtbFBLAQItABQABgAIAAAAIQDGYDaS4QAAAA0BAAAPAAAAAAAAAAAAAAAA&#10;AMEEAABkcnMvZG93bnJldi54bWxQSwUGAAAAAAQABADzAAAAzwUAAAAA&#10;" fillcolor="#156082 [3204]" strokecolor="#030e13 [484]" strokeweight="1pt">
                <v:textbox>
                  <w:txbxContent>
                    <w:p w14:paraId="3826FFB2" w14:textId="5F232540" w:rsidR="00EF1D62" w:rsidRPr="00D8281B" w:rsidRDefault="00EF1D62" w:rsidP="00EF1D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D8281B">
                        <w:rPr>
                          <w:sz w:val="16"/>
                          <w:szCs w:val="16"/>
                        </w:rPr>
                        <w:t>S</w:t>
                      </w:r>
                      <w:r w:rsidR="00810FC6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7BAAEC" wp14:editId="05FCBEAF">
                <wp:simplePos x="0" y="0"/>
                <wp:positionH relativeFrom="column">
                  <wp:posOffset>7872046</wp:posOffset>
                </wp:positionH>
                <wp:positionV relativeFrom="paragraph">
                  <wp:posOffset>5339325</wp:posOffset>
                </wp:positionV>
                <wp:extent cx="525878" cy="248920"/>
                <wp:effectExtent l="0" t="0" r="26670" b="17780"/>
                <wp:wrapNone/>
                <wp:docPr id="5151273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6CAE0" w14:textId="0A89B421" w:rsidR="00EF1D62" w:rsidRPr="00D8281B" w:rsidRDefault="00EF1D62" w:rsidP="00EF1D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810FC6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7BAAEC" id="_x0000_s1028" style="position:absolute;margin-left:619.85pt;margin-top:420.4pt;width:41.4pt;height:19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SvZgIAACQFAAAOAAAAZHJzL2Uyb0RvYy54bWysVMFu2zAMvQ/YPwi6L3aCZG2DOkWQosOA&#10;oi3WDj0rslQbkEWNUmJnXz9KdpyiLXYYdrElkXwknx51edU1hu0V+hpswaeTnDNlJZS1fSn4z6eb&#10;L+ec+SBsKQxYVfCD8vxq9fnTZeuWagYVmFIhIxDrl60reBWCW2aZl5VqhJ+AU5aMGrARgbb4kpUo&#10;WkJvTDbL869ZC1g6BKm8p9Pr3shXCV9rJcO91l4FZgpOtYX0xfTdxm+2uhTLFxSuquVQhviHKhpR&#10;W0o6Ql2LINgO63dQTS0RPOgwkdBkoHUtVeqBupnmb7p5rIRTqRcix7uRJv//YOXd/tE9INHQOr/0&#10;tIxddBqb+Kf6WJfIOoxkqS4wSYeL2eL8jG5Xkmk2P7+YJTKzU7BDH74paFhcFBzpLhJFYn/rAyUk&#10;16MLbU7p0yocjIoVGPtDaVaXlHCWopMy1MYg2wu6UyGlsmHamypRqv54usjzYz1jREqZACOyro0Z&#10;sQeAqLr32H2tg38MVUlYY3D+t8L64DEiZQYbxuCmtoAfARjqasjc+x9J6qmJLIVu2xE3kRryjCdb&#10;KA8PyBB6oXsnb2pi/1b48CCQlE0zQNMa7umjDbQFh2HFWQX4+6Pz6E+CIytnLU1Kwf2vnUDFmflu&#10;SYoX0/k8jlbazBdnJASGry3b1xa7azZAFzeld8HJtIz+wRyXGqF5pqFex6xkElZS7oLLgMfNJvQT&#10;TM+CVOt1cqNxciLc2kcnI3jkOarrqXsW6AYJBtLuHRynSizfKLH3jZEW1rsAuk4yPfE63ACNYpLS&#10;8GzEWX+9T16nx231BwAA//8DAFBLAwQUAAYACAAAACEAzNBn9eAAAAANAQAADwAAAGRycy9kb3du&#10;cmV2LnhtbEyPwW7CMBBE75X6D9ZW6q3YJKUNaRyEqvbArVDEeUlMEmGvo9hA2q/vcirHmX2anSkW&#10;o7PibIbQedIwnSgQhipfd9Ro2H5/PmUgQkSq0XoyGn5MgEV5f1dgXvsLrc15ExvBIRRy1NDG2OdS&#10;hqo1DsPE94b4dvCDw8hyaGQ94IXDnZWJUi/SYUf8ocXevLemOm5OTsPv6iDVV/jItsvVfJZ2a7vb&#10;odX68WFcvoGIZoz/MFzrc3UoudPen6gOwrJO0vkrsxqyZ8UjrkiaJDMQe7YypUCWhbxdUf4BAAD/&#10;/wMAUEsBAi0AFAAGAAgAAAAhALaDOJL+AAAA4QEAABMAAAAAAAAAAAAAAAAAAAAAAFtDb250ZW50&#10;X1R5cGVzXS54bWxQSwECLQAUAAYACAAAACEAOP0h/9YAAACUAQAACwAAAAAAAAAAAAAAAAAvAQAA&#10;X3JlbHMvLnJlbHNQSwECLQAUAAYACAAAACEArJvEr2YCAAAkBQAADgAAAAAAAAAAAAAAAAAuAgAA&#10;ZHJzL2Uyb0RvYy54bWxQSwECLQAUAAYACAAAACEAzNBn9eAAAAANAQAADwAAAAAAAAAAAAAAAADA&#10;BAAAZHJzL2Rvd25yZXYueG1sUEsFBgAAAAAEAAQA8wAAAM0FAAAAAA==&#10;" fillcolor="#156082 [3204]" strokecolor="#030e13 [484]" strokeweight="1pt">
                <v:textbox>
                  <w:txbxContent>
                    <w:p w14:paraId="4036CAE0" w14:textId="0A89B421" w:rsidR="00EF1D62" w:rsidRPr="00D8281B" w:rsidRDefault="00EF1D62" w:rsidP="00EF1D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D8281B">
                        <w:rPr>
                          <w:sz w:val="16"/>
                          <w:szCs w:val="16"/>
                        </w:rPr>
                        <w:t>S</w:t>
                      </w:r>
                      <w:r w:rsidR="00810FC6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D81A9" wp14:editId="198B6975">
                <wp:simplePos x="0" y="0"/>
                <wp:positionH relativeFrom="column">
                  <wp:posOffset>7133248</wp:posOffset>
                </wp:positionH>
                <wp:positionV relativeFrom="paragraph">
                  <wp:posOffset>5708992</wp:posOffset>
                </wp:positionV>
                <wp:extent cx="525878" cy="248920"/>
                <wp:effectExtent l="0" t="0" r="26670" b="17780"/>
                <wp:wrapNone/>
                <wp:docPr id="15011350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13340" w14:textId="4C161FBF" w:rsidR="00EF1D62" w:rsidRPr="00D8281B" w:rsidRDefault="00EF1D62" w:rsidP="00EF1D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810FC6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3D81A9" id="_x0000_s1029" style="position:absolute;margin-left:561.65pt;margin-top:449.55pt;width:41.4pt;height:19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wiZwIAACQFAAAOAAAAZHJzL2Uyb0RvYy54bWysVFFP2zAQfp+0/2D5fSTt2gEVKapATJMQ&#10;VMDEs+vYJJLj885uk+7X7+ykKQK0h2kvie27++7u83e+uOwaw3YKfQ224JOTnDNlJZS1fSn4z6eb&#10;L2ec+SBsKQxYVfC98vxy+fnTResWagoVmFIhIxDrF60reBWCW2SZl5VqhD8BpywZNWAjAm3xJStR&#10;tITemGya59+yFrB0CFJ5T6fXvZEvE77WSoZ7rb0KzBScagvpi+m7id9seSEWLyhcVcuhDPEPVTSi&#10;tpR0hLoWQbAt1u+gmloieNDhREKTgda1VKkH6maSv+nmsRJOpV6IHO9Gmvz/g5V3u0e3RqKhdX7h&#10;aRm76DQ28U/1sS6RtR/JUl1gkg7n0/nZKd2uJNN0dnY+TWRmx2CHPnxX0LC4KDjSXSSKxO7WB0pI&#10;rgcX2hzTp1XYGxUrMPZBaVaXlHCaopMy1JVBthN0p0JKZcOkN1WiVP3xZJ7nh3rGiJQyAUZkXRsz&#10;Yg8AUXXvsftaB/8YqpKwxuD8b4X1wWNEygw2jMFNbQE/AjDU1ZC59z+Q1FMTWQrdpiNuCv41esaT&#10;DZT7NTKEXujeyZua2L8VPqwFkrJpBmhawz19tIG24DCsOKsAf390Hv1JcGTlrKVJKbj/tRWoODM/&#10;LEnxfDKbxdFKm9n8lITA8LVl89pit80V0MVN6F1wMi2jfzCHpUZonmmoVzErmYSVlLvgMuBhcxX6&#10;CaZnQarVKrnRODkRbu2jkxE88hzV9dQ9C3SDBANp9w4OUyUWb5TY+8ZIC6ttAF0nmR55HW6ARjFJ&#10;aXg24qy/3iev4+O2/AMAAP//AwBQSwMEFAAGAAgAAAAhAFpNzibgAAAADQEAAA8AAABkcnMvZG93&#10;bnJldi54bWxMj8FOwzAMhu9IvENkJG4saSOmtjSdJgSH3diYds4ar61InKrJtsLTk53g5l/+9Ptz&#10;vZqdZRecwuBJQbYQwJBabwbqFOw/358KYCFqMtp6QgXfGGDV3N/VujL+Slu87GLHUgmFSivoYxwr&#10;zkPbo9Nh4UektDv5yemY4tRxM+lrKneW50IsudMDpQu9HvG1x/Zrd3YKfjYnLj7CW7Ffb8pnOWzt&#10;4aCtUo8P8/oFWMQ5/sFw00/q0CSnoz+TCcymnOVSJlZBUZYZsBuSi2WajgpKWUjgTc3/f9H8AgAA&#10;//8DAFBLAQItABQABgAIAAAAIQC2gziS/gAAAOEBAAATAAAAAAAAAAAAAAAAAAAAAABbQ29udGVu&#10;dF9UeXBlc10ueG1sUEsBAi0AFAAGAAgAAAAhADj9If/WAAAAlAEAAAsAAAAAAAAAAAAAAAAALwEA&#10;AF9yZWxzLy5yZWxzUEsBAi0AFAAGAAgAAAAhAHr5DCJnAgAAJAUAAA4AAAAAAAAAAAAAAAAALgIA&#10;AGRycy9lMm9Eb2MueG1sUEsBAi0AFAAGAAgAAAAhAFpNzibgAAAADQEAAA8AAAAAAAAAAAAAAAAA&#10;wQQAAGRycy9kb3ducmV2LnhtbFBLBQYAAAAABAAEAPMAAADOBQAAAAA=&#10;" fillcolor="#156082 [3204]" strokecolor="#030e13 [484]" strokeweight="1pt">
                <v:textbox>
                  <w:txbxContent>
                    <w:p w14:paraId="2BC13340" w14:textId="4C161FBF" w:rsidR="00EF1D62" w:rsidRPr="00D8281B" w:rsidRDefault="00EF1D62" w:rsidP="00EF1D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D8281B">
                        <w:rPr>
                          <w:sz w:val="16"/>
                          <w:szCs w:val="16"/>
                        </w:rPr>
                        <w:t>S</w:t>
                      </w:r>
                      <w:r w:rsidR="00810FC6"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E8487" wp14:editId="300202C4">
                <wp:simplePos x="0" y="0"/>
                <wp:positionH relativeFrom="column">
                  <wp:posOffset>5831693</wp:posOffset>
                </wp:positionH>
                <wp:positionV relativeFrom="paragraph">
                  <wp:posOffset>5286669</wp:posOffset>
                </wp:positionV>
                <wp:extent cx="525878" cy="248920"/>
                <wp:effectExtent l="0" t="0" r="26670" b="17780"/>
                <wp:wrapNone/>
                <wp:docPr id="8446740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3B9B3" w14:textId="65DD1AAE" w:rsidR="00EF1D62" w:rsidRPr="00D8281B" w:rsidRDefault="00EF1D62" w:rsidP="00EF1D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810FC6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E8487" id="_x0000_s1030" style="position:absolute;margin-left:459.2pt;margin-top:416.25pt;width:41.4pt;height:19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c1ZwIAACQFAAAOAAAAZHJzL2Uyb0RvYy54bWysVMFu2zAMvQ/YPwi6L3aCZG2DOkWQosOA&#10;oi3WDj0rslQbkEWNUmJnXz9KdpyiLXYYdrElkXwknx51edU1hu0V+hpswaeTnDNlJZS1fSn4z6eb&#10;L+ec+SBsKQxYVfCD8vxq9fnTZeuWagYVmFIhIxDrl60reBWCW2aZl5VqhJ+AU5aMGrARgbb4kpUo&#10;WkJvTDbL869ZC1g6BKm8p9Pr3shXCV9rJcO91l4FZgpOtYX0xfTdxm+2uhTLFxSuquVQhviHKhpR&#10;W0o6Ql2LINgO63dQTS0RPOgwkdBkoHUtVeqBupnmb7p5rIRTqRcix7uRJv//YOXd/tE9INHQOr/0&#10;tIxddBqb+Kf6WJfIOoxkqS4wSYeL2eL8jG5Xkmk2P7+YJTKzU7BDH74paFhcFBzpLhJFYn/rAyUk&#10;16MLbU7p0yocjIoVGPtDaVaXlHCWopMy1MYg2wu6UyGlsmHamypRqv54usjzYz1jREqZACOyro0Z&#10;sQeAqLr32H2tg38MVUlYY3D+t8L64DEiZQYbxuCmtoAfARjqasjc+x9J6qmJLIVu2xE3BZ9Hz3iy&#10;hfLwgAyhF7p38qYm9m+FDw8CSdk0AzSt4Z4+2kBbcBhWnFWAvz86j/4kOLJy1tKkFNz/2glUnJnv&#10;lqR4MZ3P42ilzXxxRkJg+NqyfW2xu2YDdHFTehecTMvoH8xxqRGaZxrqdcxKJmEl5S64DHjcbEI/&#10;wfQsSLVeJzcaJyfCrX10MoJHnqO6nrpngW6QYCDt3sFxqsTyjRJ73xhpYb0LoOsk0xOvww3QKCYp&#10;Dc9GnPXX++R1etxWfwAAAP//AwBQSwMEFAAGAAgAAAAhADQ759bgAAAADAEAAA8AAABkcnMvZG93&#10;bnJldi54bWxMj8FuwjAMhu+T9g6RJ+02kpYxStcUoWk7cBsMcTataaslTtUE6Pb0Cyd2tP3p9/cX&#10;y9EacabBd441JBMFgrhydceNht3Xx1MGwgfkGo1j0vBDHpbl/V2Bee0uvKHzNjQihrDPUUMbQp9L&#10;6auWLPqJ64nj7egGiyGOQyPrAS8x3BqZKvUiLXYcP7TY01tL1ff2ZDX8ro9Sffr3bLdaL2bTbmP2&#10;ezRaPz6Mq1cQgcZwg+GqH9WhjE4Hd+LaC6NhkWTPEdWQTdMZiCuhVJKCOMTVPJmDLAv5v0T5BwAA&#10;//8DAFBLAQItABQABgAIAAAAIQC2gziS/gAAAOEBAAATAAAAAAAAAAAAAAAAAAAAAABbQ29udGVu&#10;dF9UeXBlc10ueG1sUEsBAi0AFAAGAAgAAAAhADj9If/WAAAAlAEAAAsAAAAAAAAAAAAAAAAALwEA&#10;AF9yZWxzLy5yZWxzUEsBAi0AFAAGAAgAAAAhANrZlzVnAgAAJAUAAA4AAAAAAAAAAAAAAAAALgIA&#10;AGRycy9lMm9Eb2MueG1sUEsBAi0AFAAGAAgAAAAhADQ759bgAAAADAEAAA8AAAAAAAAAAAAAAAAA&#10;wQQAAGRycy9kb3ducmV2LnhtbFBLBQYAAAAABAAEAPMAAADOBQAAAAA=&#10;" fillcolor="#156082 [3204]" strokecolor="#030e13 [484]" strokeweight="1pt">
                <v:textbox>
                  <w:txbxContent>
                    <w:p w14:paraId="0933B9B3" w14:textId="65DD1AAE" w:rsidR="00EF1D62" w:rsidRPr="00D8281B" w:rsidRDefault="00EF1D62" w:rsidP="00EF1D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D8281B">
                        <w:rPr>
                          <w:sz w:val="16"/>
                          <w:szCs w:val="16"/>
                        </w:rPr>
                        <w:t>S</w:t>
                      </w:r>
                      <w:r w:rsidR="00810FC6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F1D6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7C2C9" wp14:editId="646B0C4D">
                <wp:simplePos x="0" y="0"/>
                <wp:positionH relativeFrom="column">
                  <wp:posOffset>7871899</wp:posOffset>
                </wp:positionH>
                <wp:positionV relativeFrom="paragraph">
                  <wp:posOffset>4985385</wp:posOffset>
                </wp:positionV>
                <wp:extent cx="525878" cy="248920"/>
                <wp:effectExtent l="0" t="0" r="26670" b="17780"/>
                <wp:wrapNone/>
                <wp:docPr id="4630463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B9553" w14:textId="20E107C7" w:rsidR="00EF1D62" w:rsidRPr="00D8281B" w:rsidRDefault="00EF1D62" w:rsidP="00EF1D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810FC6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97C2C9" id="_x0000_s1031" style="position:absolute;margin-left:619.85pt;margin-top:392.55pt;width:41.4pt;height:19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+4ZwIAACQFAAAOAAAAZHJzL2Uyb0RvYy54bWysVMFu2zAMvQ/YPwi6L3aCZG2DOkWQosOA&#10;oi3WDj0rslQbkEWNUmJnXz9KdpyiLXYYdrElkXwknx51edU1hu0V+hpswaeTnDNlJZS1fSn4z6eb&#10;L+ec+SBsKQxYVfCD8vxq9fnTZeuWagYVmFIhIxDrl60reBWCW2aZl5VqhJ+AU5aMGrARgbb4kpUo&#10;WkJvTDbL869ZC1g6BKm8p9Pr3shXCV9rJcO91l4FZgpOtYX0xfTdxm+2uhTLFxSuquVQhviHKhpR&#10;W0o6Ql2LINgO63dQTS0RPOgwkdBkoHUtVeqBupnmb7p5rIRTqRcix7uRJv//YOXd/tE9INHQOr/0&#10;tIxddBqb+Kf6WJfIOoxkqS4wSYeL2eL8jG5Xkmk2P7+YJTKzU7BDH74paFhcFBzpLhJFYn/rAyUk&#10;16MLbU7p0yocjIoVGPtDaVaXlHCWopMy1MYg2wu6UyGlsmHamypRqv54usjzYz1jREqZACOyro0Z&#10;sQeAqLr32H2tg38MVUlYY3D+t8L64DEiZQYbxuCmtoAfARjqasjc+x9J6qmJLIVu2xE3dBfRM55s&#10;oTw8IEPohe6dvKmJ/Vvhw4NAUjbNAE1ruKePNtAWHIYVZxXg74/Ooz8JjqyctTQpBfe/dgIVZ+a7&#10;JSleTOfzOFppM1+ckRAYvrZsX1vsrtkAXdyU3gUn0zL6B3NcaoTmmYZ6HbOSSVhJuQsuAx43m9BP&#10;MD0LUq3XyY3GyYlwax+djOCR56iup+5ZoBskGEi7d3CcKrF8o8TeN0ZaWO8C6DrJ9MTrcAM0iklK&#10;w7MRZ/31PnmdHrfVHwAAAP//AwBQSwMEFAAGAAgAAAAhAIc2oD7hAAAADQEAAA8AAABkcnMvZG93&#10;bnJldi54bWxMj8FuwjAQRO+V+g/WIvVWHJymhDQOQlV74FYo4mziJYmw11FsIO3X15zocbRPM2/L&#10;5WgNu+DgO0cSZtMEGFLtdEeNhN3353MOzAdFWhlHKOEHPSyrx4dSFdpdaYOXbWhYLCFfKAltCH3B&#10;ua9btMpPXY8Ub0c3WBViHBquB3WN5dZwkSSv3KqO4kKrenxvsT5tz1bC7/rIky//ke9W60WWdhuz&#10;3ysj5dNkXL0BCziGOww3/agOVXQ6uDNpz0zMIl3MIythnmczYDckFSIDdpCQi5cUeFXy/19UfwAA&#10;AP//AwBQSwECLQAUAAYACAAAACEAtoM4kv4AAADhAQAAEwAAAAAAAAAAAAAAAAAAAAAAW0NvbnRl&#10;bnRfVHlwZXNdLnhtbFBLAQItABQABgAIAAAAIQA4/SH/1gAAAJQBAAALAAAAAAAAAAAAAAAAAC8B&#10;AABfcmVscy8ucmVsc1BLAQItABQABgAIAAAAIQAMu1+4ZwIAACQFAAAOAAAAAAAAAAAAAAAAAC4C&#10;AABkcnMvZTJvRG9jLnhtbFBLAQItABQABgAIAAAAIQCHNqA+4QAAAA0BAAAPAAAAAAAAAAAAAAAA&#10;AMEEAABkcnMvZG93bnJldi54bWxQSwUGAAAAAAQABADzAAAAzwUAAAAA&#10;" fillcolor="#156082 [3204]" strokecolor="#030e13 [484]" strokeweight="1pt">
                <v:textbox>
                  <w:txbxContent>
                    <w:p w14:paraId="646B9553" w14:textId="20E107C7" w:rsidR="00EF1D62" w:rsidRPr="00D8281B" w:rsidRDefault="00EF1D62" w:rsidP="00EF1D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D8281B">
                        <w:rPr>
                          <w:sz w:val="16"/>
                          <w:szCs w:val="16"/>
                        </w:rPr>
                        <w:t>S</w:t>
                      </w:r>
                      <w:r w:rsidR="00810FC6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F1D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194C80" wp14:editId="1FC2B7B1">
                <wp:simplePos x="0" y="0"/>
                <wp:positionH relativeFrom="column">
                  <wp:posOffset>7097835</wp:posOffset>
                </wp:positionH>
                <wp:positionV relativeFrom="paragraph">
                  <wp:posOffset>4970193</wp:posOffset>
                </wp:positionV>
                <wp:extent cx="525878" cy="248920"/>
                <wp:effectExtent l="0" t="0" r="26670" b="17780"/>
                <wp:wrapNone/>
                <wp:docPr id="7765362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78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F8EA2" w14:textId="35FBC3FB" w:rsidR="00EF1D62" w:rsidRPr="00D8281B" w:rsidRDefault="00EF1D62" w:rsidP="00EF1D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281B">
                              <w:rPr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D8281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94C80" id="_x0000_s1032" style="position:absolute;margin-left:558.9pt;margin-top:391.35pt;width:41.4pt;height:19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b1ZwIAACQFAAAOAAAAZHJzL2Uyb0RvYy54bWysVE1v2zAMvQ/YfxB0X+0EST+COkXQosOA&#10;oi2aDj0rslQbkEWNUmJnv36U7DhFW+ww7GJLIvlIPj3q8qprDNsp9DXYgk9Ocs6UlVDW9rXgP59v&#10;v51z5oOwpTBgVcH3yvOr5dcvl61bqClUYEqFjECsX7Su4FUIbpFlXlaqEf4EnLJk1ICNCLTF16xE&#10;0RJ6Y7Jpnp9mLWDpEKTynk5veiNfJnytlQwPWnsVmCk41RbSF9N3E7/Z8lIsXlG4qpZDGeIfqmhE&#10;bSnpCHUjgmBbrD9ANbVE8KDDiYQmA61rqVIP1M0kf9fNuhJOpV6IHO9Gmvz/g5X3u7V7RKKhdX7h&#10;aRm76DQ28U/1sS6RtR/JUl1gkg7n0/n5Gd2uJNN0dn4xTWRmx2CHPnxX0LC4KDjSXSSKxO7OB0pI&#10;rgcX2hzTp1XYGxUrMPZJaVaXlHCaopMy1LVBthN0p0JKZcOkN1WiVP3xZJ7nh3rGiJQyAUZkXRsz&#10;Yg8AUXUfsftaB/8YqpKwxuD8b4X1wWNEygw2jMFNbQE/AzDU1ZC59z+Q1FMTWQrdpiNuCn4aPePJ&#10;Bsr9IzKEXujeydua2L8TPjwKJGXTDNC0hgf6aANtwWFYcVYB/v7sPPqT4MjKWUuTUnD/aytQcWZ+&#10;WJLixWQ2i6OVNrP5GQmB4VvL5q3FbptroIub0LvgZFpG/2AOS43QvNBQr2JWMgkrKXfBZcDD5jr0&#10;E0zPglSrVXKjcXIi3Nm1kxE88hzV9dy9CHSDBANp9x4OUyUW75TY+8ZIC6ttAF0nmR55HW6ARjFJ&#10;aXg24qy/3Sev4+O2/AMAAP//AwBQSwMEFAAGAAgAAAAhAB5NW2LfAAAADQEAAA8AAABkcnMvZG93&#10;bnJldi54bWxMj8FOwzAQRO9I/IO1SNyokyBIGuJUFYJDb7RUPW/jbRJhr6PYbQNfj3OC42hGM2+q&#10;1WSNuNDoe8cK0kUCgrhxuudWwf7z/aEA4QOyRuOYFHyTh1V9e1Nhqd2Vt3TZhVbEEvYlKuhCGEop&#10;fdORRb9wA3H0Tm60GKIcW6lHvMZya2SWJM/SYs9xocOBXjtqvnZnq+Bnc5LJh38r9uvN8umx35rD&#10;AY1S93fT+gVEoCn8hWHGj+hQR6ajO7P2wkSdpnlkDwryIstBzJF5EcRRQZGlS5B1Jf+/qH8BAAD/&#10;/wMAUEsBAi0AFAAGAAgAAAAhALaDOJL+AAAA4QEAABMAAAAAAAAAAAAAAAAAAAAAAFtDb250ZW50&#10;X1R5cGVzXS54bWxQSwECLQAUAAYACAAAACEAOP0h/9YAAACUAQAACwAAAAAAAAAAAAAAAAAvAQAA&#10;X3JlbHMvLnJlbHNQSwECLQAUAAYACAAAACEANxp29WcCAAAkBQAADgAAAAAAAAAAAAAAAAAuAgAA&#10;ZHJzL2Uyb0RvYy54bWxQSwECLQAUAAYACAAAACEAHk1bYt8AAAANAQAADwAAAAAAAAAAAAAAAADB&#10;BAAAZHJzL2Rvd25yZXYueG1sUEsFBgAAAAAEAAQA8wAAAM0FAAAAAA==&#10;" fillcolor="#156082 [3204]" strokecolor="#030e13 [484]" strokeweight="1pt">
                <v:textbox>
                  <w:txbxContent>
                    <w:p w14:paraId="7B7F8EA2" w14:textId="35FBC3FB" w:rsidR="00EF1D62" w:rsidRPr="00D8281B" w:rsidRDefault="00EF1D62" w:rsidP="00EF1D6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281B">
                        <w:rPr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D8281B">
                        <w:rPr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D5C9B">
        <w:rPr>
          <w:noProof/>
        </w:rPr>
        <w:drawing>
          <wp:inline distT="0" distB="0" distL="0" distR="0" wp14:anchorId="2C2578A3" wp14:editId="74DB0B3F">
            <wp:extent cx="9353994" cy="6200775"/>
            <wp:effectExtent l="0" t="0" r="0" b="0"/>
            <wp:docPr id="798651425" name="Picture 1" descr="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1425" name="Picture 1" descr="Aerial view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8963" cy="621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440" w:rsidSect="007D5C9B">
      <w:footerReference w:type="even" r:id="rId10"/>
      <w:footerReference w:type="defaul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CA3F1" w14:textId="77777777" w:rsidR="005F61A6" w:rsidRDefault="005F61A6" w:rsidP="00BA4D4B">
      <w:pPr>
        <w:spacing w:after="0" w:line="240" w:lineRule="auto"/>
      </w:pPr>
      <w:r>
        <w:separator/>
      </w:r>
    </w:p>
  </w:endnote>
  <w:endnote w:type="continuationSeparator" w:id="0">
    <w:p w14:paraId="19896803" w14:textId="77777777" w:rsidR="005F61A6" w:rsidRDefault="005F61A6" w:rsidP="00BA4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3F23" w14:textId="4D6256A8" w:rsidR="00BA4D4B" w:rsidRDefault="00BA4D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0A3520F" wp14:editId="7315AB4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2021056431" name="Text Box 2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6FEFA4" w14:textId="284952B4" w:rsidR="00BA4D4B" w:rsidRPr="00BA4D4B" w:rsidRDefault="00BA4D4B" w:rsidP="00BA4D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</w:pPr>
                          <w:r w:rsidRPr="00BA4D4B"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A352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alt="Gener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736FEFA4" w14:textId="284952B4" w:rsidR="00BA4D4B" w:rsidRPr="00BA4D4B" w:rsidRDefault="00BA4D4B" w:rsidP="00BA4D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</w:pPr>
                    <w:r w:rsidRPr="00BA4D4B"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FF341" w14:textId="704A0320" w:rsidR="00BA4D4B" w:rsidRDefault="00BA4D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66CE5F" wp14:editId="792BC915">
              <wp:simplePos x="914400" y="6941489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438509476" name="Text Box 3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C962A" w14:textId="7529BE71" w:rsidR="00BA4D4B" w:rsidRPr="00BA4D4B" w:rsidRDefault="00BA4D4B" w:rsidP="00BA4D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</w:pPr>
                          <w:r w:rsidRPr="00BA4D4B"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6CE5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alt="Gener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04C962A" w14:textId="7529BE71" w:rsidR="00BA4D4B" w:rsidRPr="00BA4D4B" w:rsidRDefault="00BA4D4B" w:rsidP="00BA4D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</w:pPr>
                    <w:r w:rsidRPr="00BA4D4B"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B3FF" w14:textId="0D494D44" w:rsidR="00BA4D4B" w:rsidRDefault="00BA4D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025E86B" wp14:editId="3710A76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695372846" name="Text Box 1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577BE9" w14:textId="3A39949A" w:rsidR="00BA4D4B" w:rsidRPr="00BA4D4B" w:rsidRDefault="00BA4D4B" w:rsidP="00BA4D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</w:pPr>
                          <w:r w:rsidRPr="00BA4D4B"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5E8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alt="Gener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F577BE9" w14:textId="3A39949A" w:rsidR="00BA4D4B" w:rsidRPr="00BA4D4B" w:rsidRDefault="00BA4D4B" w:rsidP="00BA4D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</w:pPr>
                    <w:r w:rsidRPr="00BA4D4B"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73FF0" w14:textId="77777777" w:rsidR="005F61A6" w:rsidRDefault="005F61A6" w:rsidP="00BA4D4B">
      <w:pPr>
        <w:spacing w:after="0" w:line="240" w:lineRule="auto"/>
      </w:pPr>
      <w:r>
        <w:separator/>
      </w:r>
    </w:p>
  </w:footnote>
  <w:footnote w:type="continuationSeparator" w:id="0">
    <w:p w14:paraId="769F275E" w14:textId="77777777" w:rsidR="005F61A6" w:rsidRDefault="005F61A6" w:rsidP="00BA4D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C9B"/>
    <w:rsid w:val="00314BDF"/>
    <w:rsid w:val="005F61A6"/>
    <w:rsid w:val="00685560"/>
    <w:rsid w:val="006F226F"/>
    <w:rsid w:val="007D5C9B"/>
    <w:rsid w:val="00810FC6"/>
    <w:rsid w:val="00905B56"/>
    <w:rsid w:val="00BA4D4B"/>
    <w:rsid w:val="00C736C1"/>
    <w:rsid w:val="00C96D3E"/>
    <w:rsid w:val="00D8281B"/>
    <w:rsid w:val="00E52440"/>
    <w:rsid w:val="00EF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86AB6"/>
  <w15:chartTrackingRefBased/>
  <w15:docId w15:val="{17708217-84A0-43B9-9C0E-A2280573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D62"/>
  </w:style>
  <w:style w:type="paragraph" w:styleId="Heading1">
    <w:name w:val="heading 1"/>
    <w:basedOn w:val="Normal"/>
    <w:next w:val="Normal"/>
    <w:link w:val="Heading1Char"/>
    <w:uiPriority w:val="9"/>
    <w:qFormat/>
    <w:rsid w:val="007D5C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C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C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C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C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C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C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C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C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C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C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C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C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C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C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C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C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C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C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C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C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C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C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C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C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C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C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C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C9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BA4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4F39980E6E4466409E7A15C1D514AAA0" ma:contentTypeVersion="43" ma:contentTypeDescription="Create a new document." ma:contentTypeScope="" ma:versionID="15ab22720128860e43a7b8de631ae166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b8fba03f-b465-42d4-a04d-5eac66a5065f" targetNamespace="http://schemas.microsoft.com/office/2006/metadata/properties" ma:root="true" ma:fieldsID="1a9e4ba4340d4b9933af4b3b464cc17a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b8fba03f-b465-42d4-a04d-5eac66a5065f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ObjectDetectorVersions" minOccurs="0"/>
                <xsd:element ref="ns6:lcf76f155ced4ddcb4097134ff3c332f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SearchProperties" minOccurs="0"/>
                <xsd:element ref="ns6:MediaLengthInSeconds" minOccurs="0"/>
                <xsd:element ref="ns6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48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ba03f-b465-42d4-a04d-5eac66a50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5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2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5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5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5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5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60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41</Value>
      <Value>49</Value>
      <Value>11</Value>
      <Value>32</Value>
      <Value>14</Value>
    </TaxCatchAll>
    <lcf76f155ced4ddcb4097134ff3c332f xmlns="b8fba03f-b465-42d4-a04d-5eac66a5065f">
      <Terms xmlns="http://schemas.microsoft.com/office/infopath/2007/PartnerControls"/>
    </lcf76f155ced4ddcb4097134ff3c332f>
    <EAReceivedDate xmlns="eebef177-55b5-4448-a5fb-28ea454417ee">2024-10-31T00:00:00+00:00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EPR-EP3022ST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EPR/EP3022ST</OtherReference>
    <EventLink xmlns="5ffd8e36-f429-4edc-ab50-c5be84842779" xsi:nil="true"/>
    <Customer_x002f_OperatorName xmlns="eebef177-55b5-4448-a5fb-28ea454417ee">Digital Realty (UK)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2024-10-31T00:00:00+00:00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EPR/EP3022ST</EPRNumber>
    <FacilityAddressPostcode xmlns="eebef177-55b5-4448-a5fb-28ea454417ee">RH10 9BD</FacilityAddressPostcode>
    <ed3cfd1978f244c4af5dc9d642a18018 xmlns="dbe221e7-66db-4bdb-a92c-aa517c005f15">
      <Terms xmlns="http://schemas.microsoft.com/office/infopath/2007/PartnerControls"/>
    </ed3cfd1978f244c4af5dc9d642a18018>
    <ExternalAuthor xmlns="eebef177-55b5-4448-a5fb-28ea454417ee">Applicant</ExternalAuthor>
    <SiteName xmlns="eebef177-55b5-4448-a5fb-28ea454417ee">Digital Realty Crawley Data Centre Campus</SiteName>
    <_Flow_SignoffStatus xmlns="b8fba03f-b465-42d4-a04d-5eac66a5065f" xsi:nil="true"/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Unit 1 and Unit 2, Manor Royal, Crawley, RH10 9BD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B826C8-AB64-40BF-A5B5-D044CA528030}"/>
</file>

<file path=customXml/itemProps2.xml><?xml version="1.0" encoding="utf-8"?>
<ds:datastoreItem xmlns:ds="http://schemas.openxmlformats.org/officeDocument/2006/customXml" ds:itemID="{23EBF19D-C0B5-4CBB-97B2-F3CF8F5942DD}">
  <ds:schemaRefs>
    <ds:schemaRef ds:uri="http://schemas.microsoft.com/office/2006/metadata/properties"/>
    <ds:schemaRef ds:uri="http://schemas.microsoft.com/office/infopath/2007/PartnerControls"/>
    <ds:schemaRef ds:uri="bc30fd02-bd6d-43f7-8541-598c0cae26fa"/>
    <ds:schemaRef ds:uri="7f210561-ffb3-4987-b7e3-d32c5f19d7e0"/>
  </ds:schemaRefs>
</ds:datastoreItem>
</file>

<file path=customXml/itemProps3.xml><?xml version="1.0" encoding="utf-8"?>
<ds:datastoreItem xmlns:ds="http://schemas.openxmlformats.org/officeDocument/2006/customXml" ds:itemID="{C0415445-4F05-497D-B7CD-56A91F52C5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Tilbury</dc:creator>
  <cp:keywords/>
  <dc:description/>
  <cp:lastModifiedBy>Augusta McGuinness</cp:lastModifiedBy>
  <cp:revision>8</cp:revision>
  <dcterms:created xsi:type="dcterms:W3CDTF">2024-08-15T13:57:00Z</dcterms:created>
  <dcterms:modified xsi:type="dcterms:W3CDTF">2024-10-28T13:27:00Z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0x0101000E9AD557692E154F9D2697C8C6432F76004F39980E6E4466409E7A15C1D514AAA0</vt:lpwstr>
  </property>
  <property fmtid="{D5CDD505-2E9C-101B-9397-08002B2CF9AE}" pid="3" name="ClassificationContentMarkingFooterShapeIds">
    <vt:lpwstr>650d562e,7876dfaf,55bde9a4</vt:lpwstr>
  </property>
  <property fmtid="{D5CDD505-2E9C-101B-9397-08002B2CF9AE}" pid="4" name="ClassificationContentMarkingFooterFontProps">
    <vt:lpwstr>#626469,6,Calibri</vt:lpwstr>
  </property>
  <property fmtid="{D5CDD505-2E9C-101B-9397-08002B2CF9AE}" pid="5" name="ClassificationContentMarkingFooterText">
    <vt:lpwstr>General</vt:lpwstr>
  </property>
  <property fmtid="{D5CDD505-2E9C-101B-9397-08002B2CF9AE}" pid="6" name="MSIP_Label_57443d00-af18-408c-9335-47b5de3ec9b9_Enabled">
    <vt:lpwstr>true</vt:lpwstr>
  </property>
  <property fmtid="{D5CDD505-2E9C-101B-9397-08002B2CF9AE}" pid="7" name="MSIP_Label_57443d00-af18-408c-9335-47b5de3ec9b9_SetDate">
    <vt:lpwstr>2024-10-28T11:31:52Z</vt:lpwstr>
  </property>
  <property fmtid="{D5CDD505-2E9C-101B-9397-08002B2CF9AE}" pid="8" name="MSIP_Label_57443d00-af18-408c-9335-47b5de3ec9b9_Method">
    <vt:lpwstr>Privileged</vt:lpwstr>
  </property>
  <property fmtid="{D5CDD505-2E9C-101B-9397-08002B2CF9AE}" pid="9" name="MSIP_Label_57443d00-af18-408c-9335-47b5de3ec9b9_Name">
    <vt:lpwstr>General v2</vt:lpwstr>
  </property>
  <property fmtid="{D5CDD505-2E9C-101B-9397-08002B2CF9AE}" pid="10" name="MSIP_Label_57443d00-af18-408c-9335-47b5de3ec9b9_SiteId">
    <vt:lpwstr>6e51e1ad-c54b-4b39-b598-0ffe9ae68fef</vt:lpwstr>
  </property>
  <property fmtid="{D5CDD505-2E9C-101B-9397-08002B2CF9AE}" pid="11" name="MSIP_Label_57443d00-af18-408c-9335-47b5de3ec9b9_ActionId">
    <vt:lpwstr>88e2d140-b78a-4a52-8344-8a41cedec427</vt:lpwstr>
  </property>
  <property fmtid="{D5CDD505-2E9C-101B-9397-08002B2CF9AE}" pid="12" name="MSIP_Label_57443d00-af18-408c-9335-47b5de3ec9b9_ContentBits">
    <vt:lpwstr>2</vt:lpwstr>
  </property>
  <property fmtid="{D5CDD505-2E9C-101B-9397-08002B2CF9AE}" pid="13" name="MediaServiceImageTags">
    <vt:lpwstr/>
  </property>
  <property fmtid="{D5CDD505-2E9C-101B-9397-08002B2CF9AE}" pid="14" name="PermitDocumentType">
    <vt:lpwstr/>
  </property>
  <property fmtid="{D5CDD505-2E9C-101B-9397-08002B2CF9AE}" pid="15" name="TypeofPermit">
    <vt:lpwstr>32;#Bespoke|743fbb82-64b4-442a-8bac-afa632175399</vt:lpwstr>
  </property>
  <property fmtid="{D5CDD505-2E9C-101B-9397-08002B2CF9AE}" pid="16" name="DisclosureStatus">
    <vt:lpwstr>41;#Public Register|f1fcf6a6-5d97-4f1d-964e-a2f916eb1f18</vt:lpwstr>
  </property>
  <property fmtid="{D5CDD505-2E9C-101B-9397-08002B2CF9AE}" pid="17" name="ActivityGrouping">
    <vt:lpwstr>14;#Application ＆ Associated Docs|5eadfd3c-6deb-44e1-b7e1-16accd427bec</vt:lpwstr>
  </property>
  <property fmtid="{D5CDD505-2E9C-101B-9397-08002B2CF9AE}" pid="18" name="Catchment">
    <vt:lpwstr/>
  </property>
  <property fmtid="{D5CDD505-2E9C-101B-9397-08002B2CF9AE}" pid="19" name="MajorProjectID">
    <vt:lpwstr/>
  </property>
  <property fmtid="{D5CDD505-2E9C-101B-9397-08002B2CF9AE}" pid="20" name="StandardRulesID">
    <vt:lpwstr/>
  </property>
  <property fmtid="{D5CDD505-2E9C-101B-9397-08002B2CF9AE}" pid="21" name="CessationStatus">
    <vt:lpwstr/>
  </property>
  <property fmtid="{D5CDD505-2E9C-101B-9397-08002B2CF9AE}" pid="22" name="Regime">
    <vt:lpwstr>11;#EPR|0e5af97d-1a8c-4d8f-a20b-528a11cab1f6</vt:lpwstr>
  </property>
  <property fmtid="{D5CDD505-2E9C-101B-9397-08002B2CF9AE}" pid="23" name="RegulatedActivitySub-Class">
    <vt:lpwstr/>
  </property>
  <property fmtid="{D5CDD505-2E9C-101B-9397-08002B2CF9AE}" pid="24" name="EventType1">
    <vt:lpwstr/>
  </property>
  <property fmtid="{D5CDD505-2E9C-101B-9397-08002B2CF9AE}" pid="25" name="RegulatedActivityClass">
    <vt:lpwstr>49;#Installations|645f1c9c-65df-490a-9ce3-4a2aa7c5ff7f</vt:lpwstr>
  </property>
  <property fmtid="{D5CDD505-2E9C-101B-9397-08002B2CF9AE}" pid="26" name="RegulatedActivitySub_x002d_Class">
    <vt:lpwstr/>
  </property>
</Properties>
</file>