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jc w:val="center"/>
        <w:tblLook w:val="04A0" w:firstRow="1" w:lastRow="0" w:firstColumn="1" w:lastColumn="0" w:noHBand="0" w:noVBand="1"/>
      </w:tblPr>
      <w:tblGrid>
        <w:gridCol w:w="1112"/>
        <w:gridCol w:w="8953"/>
      </w:tblGrid>
      <w:tr w:rsidR="003E41B5" w:rsidRPr="006C7F24" w14:paraId="5765A3A1" w14:textId="77777777" w:rsidTr="00C60B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78190890" w14:textId="77777777" w:rsidR="003E41B5" w:rsidRPr="006C7F24" w:rsidRDefault="003E41B5" w:rsidP="00C60B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736A7DB6" w14:textId="77777777" w:rsidR="003E41B5" w:rsidRPr="006C7F24" w:rsidRDefault="003E41B5" w:rsidP="003E41B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WASTES RESULTING FROM EXPLORATION, MINING, QUARRYING, AND PHYSICAL AND CHEMICAL TREATMENT OF MINERALS</w:t>
            </w:r>
          </w:p>
        </w:tc>
      </w:tr>
      <w:tr w:rsidR="003E41B5" w:rsidRPr="006C7F24" w14:paraId="407D429C" w14:textId="77777777" w:rsidTr="00C60B3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14342B5" w14:textId="77777777" w:rsidR="003E41B5" w:rsidRPr="006C7F24" w:rsidRDefault="003E41B5" w:rsidP="00C60B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01 01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C63172F" w14:textId="77777777" w:rsidR="003E41B5" w:rsidRPr="006C7F24" w:rsidRDefault="003E41B5" w:rsidP="003E41B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Wastes from Mineral Extraction</w:t>
            </w:r>
          </w:p>
        </w:tc>
      </w:tr>
      <w:tr w:rsidR="003E41B5" w:rsidRPr="006C7F24" w14:paraId="0F279279" w14:textId="77777777" w:rsidTr="00C60B3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4107" w14:textId="77777777" w:rsidR="003E41B5" w:rsidRPr="006C7F24" w:rsidRDefault="003E41B5" w:rsidP="00C60B3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01 01 01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861AA" w14:textId="77777777" w:rsidR="003E41B5" w:rsidRPr="006C7F24" w:rsidRDefault="003E41B5" w:rsidP="003E41B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wastes from mineral metalliferous excavation</w:t>
            </w:r>
          </w:p>
        </w:tc>
      </w:tr>
      <w:tr w:rsidR="003E41B5" w:rsidRPr="006C7F24" w14:paraId="37796BCF" w14:textId="77777777" w:rsidTr="00C60B3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2AEC04" w14:textId="77777777" w:rsidR="003E41B5" w:rsidRPr="006C7F24" w:rsidRDefault="003E41B5" w:rsidP="00C60B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01 03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5AD6146" w14:textId="77777777" w:rsidR="003E41B5" w:rsidRPr="006C7F24" w:rsidRDefault="003E41B5" w:rsidP="003E41B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Wastes from physical and chemical processing of metalliferous minerals</w:t>
            </w:r>
          </w:p>
        </w:tc>
      </w:tr>
      <w:tr w:rsidR="003E41B5" w:rsidRPr="006C7F24" w14:paraId="6348DB74" w14:textId="77777777" w:rsidTr="00C60B3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9B293" w14:textId="77777777" w:rsidR="003E41B5" w:rsidRPr="006C7F24" w:rsidRDefault="003E41B5" w:rsidP="00C60B3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01 03 04*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48B18" w14:textId="77777777" w:rsidR="003E41B5" w:rsidRPr="006C7F24" w:rsidRDefault="003E41B5" w:rsidP="003E41B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acid-generating tailings from processing of sulphide ore</w:t>
            </w:r>
          </w:p>
        </w:tc>
      </w:tr>
      <w:tr w:rsidR="003E41B5" w:rsidRPr="006C7F24" w14:paraId="46B0B7F3" w14:textId="77777777" w:rsidTr="00C60B3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7D2C5" w14:textId="77777777" w:rsidR="003E41B5" w:rsidRPr="006C7F24" w:rsidRDefault="003E41B5" w:rsidP="00C60B3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01 03 05*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DDA69" w14:textId="77777777" w:rsidR="003E41B5" w:rsidRPr="006C7F24" w:rsidRDefault="003E41B5" w:rsidP="003E41B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other tailings containing hazardous substances</w:t>
            </w:r>
          </w:p>
        </w:tc>
      </w:tr>
      <w:tr w:rsidR="003E41B5" w:rsidRPr="006C7F24" w14:paraId="36C6F822" w14:textId="77777777" w:rsidTr="00C60B3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BBE6" w14:textId="77777777" w:rsidR="003E41B5" w:rsidRPr="006C7F24" w:rsidRDefault="003E41B5" w:rsidP="00C60B3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01 03 06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E1921" w14:textId="77777777" w:rsidR="003E41B5" w:rsidRPr="006C7F24" w:rsidRDefault="003E41B5" w:rsidP="003E41B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tailings other than those mentioned in 01 03 04 and 01 03 05</w:t>
            </w:r>
          </w:p>
        </w:tc>
      </w:tr>
      <w:tr w:rsidR="003E41B5" w:rsidRPr="006C7F24" w14:paraId="0826AECE" w14:textId="77777777" w:rsidTr="00C60B3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A29EE79" w14:textId="77777777" w:rsidR="003E41B5" w:rsidRPr="006C7F24" w:rsidRDefault="003E41B5" w:rsidP="00C60B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05AE3B54" w14:textId="77777777" w:rsidR="003E41B5" w:rsidRPr="006C7F24" w:rsidRDefault="003E41B5" w:rsidP="003E41B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WASTES FROM INORGANIC CHEMICAL PROCESSES</w:t>
            </w:r>
          </w:p>
        </w:tc>
      </w:tr>
      <w:tr w:rsidR="003E41B5" w:rsidRPr="006C7F24" w14:paraId="6044ACFC" w14:textId="77777777" w:rsidTr="00C60B3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0CCB88" w14:textId="77777777" w:rsidR="003E41B5" w:rsidRPr="006C7F24" w:rsidRDefault="003E41B5" w:rsidP="00C60B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06 03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8E9112D" w14:textId="77777777" w:rsidR="003E41B5" w:rsidRPr="006C7F24" w:rsidRDefault="003E41B5" w:rsidP="003E41B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wastes from MFSU of salts and their solutions and metallic oxides</w:t>
            </w:r>
          </w:p>
        </w:tc>
      </w:tr>
      <w:tr w:rsidR="003E41B5" w:rsidRPr="006C7F24" w14:paraId="0ED9640C" w14:textId="77777777" w:rsidTr="00C60B3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D1DE2" w14:textId="77777777" w:rsidR="003E41B5" w:rsidRPr="006C7F24" w:rsidRDefault="003E41B5" w:rsidP="00C60B3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06 03 13*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034E1" w14:textId="77777777" w:rsidR="003E41B5" w:rsidRPr="006C7F24" w:rsidRDefault="003E41B5" w:rsidP="003E41B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solid salts and solutions containing heavy metals</w:t>
            </w:r>
          </w:p>
        </w:tc>
      </w:tr>
      <w:tr w:rsidR="003E41B5" w:rsidRPr="006C7F24" w14:paraId="5982D80B" w14:textId="77777777" w:rsidTr="00C60B3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DEB3" w14:textId="77777777" w:rsidR="003E41B5" w:rsidRPr="006C7F24" w:rsidRDefault="003E41B5" w:rsidP="00C60B3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06 03 14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F57A9" w14:textId="77777777" w:rsidR="003E41B5" w:rsidRPr="006C7F24" w:rsidRDefault="003E41B5" w:rsidP="003E41B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solid salts and solutions other than those mentioned in 06 03 11 and 06 03 13</w:t>
            </w:r>
          </w:p>
        </w:tc>
      </w:tr>
      <w:tr w:rsidR="003E41B5" w:rsidRPr="006C7F24" w14:paraId="53841F8E" w14:textId="77777777" w:rsidTr="00C60B3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FC2F" w14:textId="77777777" w:rsidR="003E41B5" w:rsidRPr="006C7F24" w:rsidRDefault="003E41B5" w:rsidP="00C60B3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06 03 15*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556EA" w14:textId="77777777" w:rsidR="003E41B5" w:rsidRPr="006C7F24" w:rsidRDefault="003E41B5" w:rsidP="003E41B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metallic oxides containing heavy metals</w:t>
            </w:r>
          </w:p>
        </w:tc>
      </w:tr>
      <w:tr w:rsidR="003E41B5" w:rsidRPr="006C7F24" w14:paraId="758FB6B1" w14:textId="77777777" w:rsidTr="00C60B3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6E8B" w14:textId="77777777" w:rsidR="003E41B5" w:rsidRPr="006C7F24" w:rsidRDefault="003E41B5" w:rsidP="00C60B3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06 03 16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C89CF" w14:textId="77777777" w:rsidR="003E41B5" w:rsidRPr="006C7F24" w:rsidRDefault="003E41B5" w:rsidP="003E41B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metallic oxides other than those mentioned in 06 03 15</w:t>
            </w:r>
          </w:p>
        </w:tc>
      </w:tr>
      <w:tr w:rsidR="003E41B5" w:rsidRPr="006C7F24" w14:paraId="3B9E2228" w14:textId="77777777" w:rsidTr="00C60B3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560A51B" w14:textId="77777777" w:rsidR="003E41B5" w:rsidRPr="006C7F24" w:rsidRDefault="003E41B5" w:rsidP="00C60B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06 04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7AAB994" w14:textId="77777777" w:rsidR="003E41B5" w:rsidRPr="006C7F24" w:rsidRDefault="003E41B5" w:rsidP="003E41B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metal containing wastes other than those mentioned in 06 03</w:t>
            </w:r>
          </w:p>
        </w:tc>
      </w:tr>
      <w:tr w:rsidR="003E41B5" w:rsidRPr="006C7F24" w14:paraId="586EECDC" w14:textId="77777777" w:rsidTr="00C60B3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2CFC" w14:textId="77777777" w:rsidR="003E41B5" w:rsidRPr="006C7F24" w:rsidRDefault="003E41B5" w:rsidP="00C60B3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06 04 05*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3A286" w14:textId="77777777" w:rsidR="003E41B5" w:rsidRPr="006C7F24" w:rsidRDefault="003E41B5" w:rsidP="003E41B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wastes containing other heavy metals</w:t>
            </w:r>
          </w:p>
        </w:tc>
      </w:tr>
      <w:tr w:rsidR="003E41B5" w:rsidRPr="006C7F24" w14:paraId="5E32008A" w14:textId="77777777" w:rsidTr="00C60B3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8944" w14:textId="77777777" w:rsidR="003E41B5" w:rsidRPr="006C7F24" w:rsidRDefault="003E41B5" w:rsidP="00C60B3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06 04 99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BCB46" w14:textId="030EF1C4" w:rsidR="003E41B5" w:rsidRPr="006C7F24" w:rsidRDefault="006C7F24" w:rsidP="003E41B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Black mass originating from gigafactory scrap</w:t>
            </w:r>
          </w:p>
        </w:tc>
      </w:tr>
      <w:tr w:rsidR="003E41B5" w:rsidRPr="006C7F24" w14:paraId="28F9B826" w14:textId="77777777" w:rsidTr="00C60B3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F4B8C3E" w14:textId="77777777" w:rsidR="003E41B5" w:rsidRPr="006C7F24" w:rsidRDefault="003E41B5" w:rsidP="00C60B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505005C2" w14:textId="77777777" w:rsidR="003E41B5" w:rsidRPr="006C7F24" w:rsidRDefault="003E41B5" w:rsidP="003E41B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WASTES FROM THERMAL PROCESSES</w:t>
            </w:r>
          </w:p>
        </w:tc>
      </w:tr>
      <w:tr w:rsidR="003E41B5" w:rsidRPr="006C7F24" w14:paraId="31269831" w14:textId="77777777" w:rsidTr="00C60B3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F1A4706" w14:textId="77777777" w:rsidR="003E41B5" w:rsidRPr="006C7F24" w:rsidRDefault="003E41B5" w:rsidP="00C60B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10 01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E237403" w14:textId="77777777" w:rsidR="003E41B5" w:rsidRPr="006C7F24" w:rsidRDefault="003E41B5" w:rsidP="003E41B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Wastes from power stations and other combustion plants</w:t>
            </w:r>
          </w:p>
        </w:tc>
      </w:tr>
      <w:tr w:rsidR="003E41B5" w:rsidRPr="006C7F24" w14:paraId="3ECBF464" w14:textId="77777777" w:rsidTr="00C60B3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96871" w14:textId="77777777" w:rsidR="003E41B5" w:rsidRPr="006C7F24" w:rsidRDefault="003E41B5" w:rsidP="00C60B3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10 01 02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88C51" w14:textId="77777777" w:rsidR="003E41B5" w:rsidRPr="006C7F24" w:rsidRDefault="003E41B5" w:rsidP="003E41B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Coal fly ash</w:t>
            </w:r>
          </w:p>
        </w:tc>
      </w:tr>
      <w:tr w:rsidR="003E41B5" w:rsidRPr="006C7F24" w14:paraId="2D216D39" w14:textId="77777777" w:rsidTr="00C60B3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68A3" w14:textId="77777777" w:rsidR="003E41B5" w:rsidRPr="006C7F24" w:rsidRDefault="003E41B5" w:rsidP="00C60B3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10 01 03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9F38F" w14:textId="77777777" w:rsidR="003E41B5" w:rsidRPr="006C7F24" w:rsidRDefault="003E41B5" w:rsidP="003E41B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fly ash from peat and untreated wood</w:t>
            </w:r>
          </w:p>
        </w:tc>
      </w:tr>
      <w:tr w:rsidR="003E41B5" w:rsidRPr="006C7F24" w14:paraId="540DB6F7" w14:textId="77777777" w:rsidTr="00C60B3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7E6FE" w14:textId="77777777" w:rsidR="003E41B5" w:rsidRPr="006C7F24" w:rsidRDefault="003E41B5" w:rsidP="00C60B3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10 01 13*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587F7" w14:textId="77777777" w:rsidR="003E41B5" w:rsidRPr="006C7F24" w:rsidRDefault="003E41B5" w:rsidP="003E41B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fly ash from emulsified hydrocarbons used as fuel</w:t>
            </w:r>
          </w:p>
        </w:tc>
      </w:tr>
      <w:tr w:rsidR="003E41B5" w:rsidRPr="006C7F24" w14:paraId="59237038" w14:textId="77777777" w:rsidTr="00C60B3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D311053" w14:textId="77777777" w:rsidR="003E41B5" w:rsidRPr="006C7F24" w:rsidRDefault="003E41B5" w:rsidP="00C60B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4E4C1DE3" w14:textId="77777777" w:rsidR="003E41B5" w:rsidRPr="006C7F24" w:rsidRDefault="003E41B5" w:rsidP="003E41B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WASTES FROM CHEMICAL SURFACE TREATMENT AND COATING OF METALS AND OTHER MATERIALS, NON-FERROUS HYDROMETALLURGY</w:t>
            </w:r>
          </w:p>
        </w:tc>
      </w:tr>
      <w:tr w:rsidR="003E41B5" w:rsidRPr="006C7F24" w14:paraId="12567842" w14:textId="77777777" w:rsidTr="00C60B3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F94FD9E" w14:textId="77777777" w:rsidR="003E41B5" w:rsidRPr="006C7F24" w:rsidRDefault="003E41B5" w:rsidP="00C60B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11 02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1D2781B" w14:textId="77777777" w:rsidR="003E41B5" w:rsidRPr="006C7F24" w:rsidRDefault="003E41B5" w:rsidP="003E41B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Wastes from non-ferrous hydrometallurgy</w:t>
            </w:r>
          </w:p>
        </w:tc>
      </w:tr>
      <w:tr w:rsidR="003E41B5" w:rsidRPr="006C7F24" w14:paraId="2E62D13F" w14:textId="77777777" w:rsidTr="00C60B3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244A" w14:textId="77777777" w:rsidR="003E41B5" w:rsidRPr="006C7F24" w:rsidRDefault="003E41B5" w:rsidP="00C60B3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11 02 05*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CFA16" w14:textId="77777777" w:rsidR="003E41B5" w:rsidRPr="006C7F24" w:rsidRDefault="003E41B5" w:rsidP="003E41B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wastes from copper hydrometallurgical processes containing hazardous substances</w:t>
            </w:r>
          </w:p>
        </w:tc>
      </w:tr>
      <w:tr w:rsidR="003E41B5" w:rsidRPr="006C7F24" w14:paraId="2DC42256" w14:textId="77777777" w:rsidTr="00C60B3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21AA8" w14:textId="77777777" w:rsidR="003E41B5" w:rsidRPr="006C7F24" w:rsidRDefault="003E41B5" w:rsidP="00C60B3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11 02 06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55E6D" w14:textId="77777777" w:rsidR="003E41B5" w:rsidRPr="006C7F24" w:rsidRDefault="003E41B5" w:rsidP="003E41B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wastes from copper hydrometallurgical processes other than those mentioned in 11 02 05</w:t>
            </w:r>
          </w:p>
        </w:tc>
      </w:tr>
      <w:tr w:rsidR="003E41B5" w:rsidRPr="006C7F24" w14:paraId="4898A781" w14:textId="77777777" w:rsidTr="00C60B3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FEC7BED" w14:textId="77777777" w:rsidR="003E41B5" w:rsidRPr="006C7F24" w:rsidRDefault="003E41B5" w:rsidP="00C60B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3E5B1DF2" w14:textId="77777777" w:rsidR="003E41B5" w:rsidRPr="006C7F24" w:rsidRDefault="003E41B5" w:rsidP="003E41B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WASTES FROM SHAPING AND PHYSICAL AND MECHANICAL SURFACE TREATMENT OF METALS AND PLASTICS </w:t>
            </w:r>
          </w:p>
        </w:tc>
      </w:tr>
      <w:tr w:rsidR="003E41B5" w:rsidRPr="006C7F24" w14:paraId="217D6766" w14:textId="77777777" w:rsidTr="00C60B3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5ECA7E" w14:textId="77777777" w:rsidR="003E41B5" w:rsidRPr="006C7F24" w:rsidRDefault="003E41B5" w:rsidP="00C60B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12 01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68B1A52" w14:textId="4F4B5A8C" w:rsidR="003E41B5" w:rsidRPr="006C7F24" w:rsidRDefault="00D11B3E" w:rsidP="003E41B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wastes</w:t>
            </w:r>
            <w:r w:rsidR="003E41B5" w:rsidRPr="006C7F24"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from shaping and physical and mechanical surface treatment of metals and plastics</w:t>
            </w:r>
          </w:p>
        </w:tc>
      </w:tr>
      <w:tr w:rsidR="003E41B5" w:rsidRPr="006C7F24" w14:paraId="074CA2A4" w14:textId="77777777" w:rsidTr="00C60B3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482F4" w14:textId="77777777" w:rsidR="003E41B5" w:rsidRPr="006C7F24" w:rsidRDefault="003E41B5" w:rsidP="00C60B3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12 01 01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0AEBE" w14:textId="77777777" w:rsidR="003E41B5" w:rsidRPr="006C7F24" w:rsidRDefault="003E41B5" w:rsidP="003E41B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ferrous metal filings and turnings</w:t>
            </w:r>
          </w:p>
        </w:tc>
      </w:tr>
      <w:tr w:rsidR="003E41B5" w:rsidRPr="006C7F24" w14:paraId="5E4B55AB" w14:textId="77777777" w:rsidTr="00C60B3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2B79" w14:textId="77777777" w:rsidR="003E41B5" w:rsidRPr="006C7F24" w:rsidRDefault="003E41B5" w:rsidP="00C60B3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12 01 03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875C8" w14:textId="77777777" w:rsidR="003E41B5" w:rsidRPr="006C7F24" w:rsidRDefault="003E41B5" w:rsidP="003E41B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non-ferrous metal filings and turnings</w:t>
            </w:r>
          </w:p>
        </w:tc>
      </w:tr>
      <w:tr w:rsidR="003E41B5" w:rsidRPr="006C7F24" w14:paraId="2C332AF6" w14:textId="77777777" w:rsidTr="00C60B3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B225D10" w14:textId="77777777" w:rsidR="003E41B5" w:rsidRPr="006C7F24" w:rsidRDefault="003E41B5" w:rsidP="00C60B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4058DD6B" w14:textId="77777777" w:rsidR="003E41B5" w:rsidRPr="006C7F24" w:rsidRDefault="003E41B5" w:rsidP="003E41B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WASTES NOT OTHERWISE SPECIFIED IN THE LIST</w:t>
            </w:r>
          </w:p>
        </w:tc>
      </w:tr>
      <w:tr w:rsidR="003E41B5" w:rsidRPr="006C7F24" w14:paraId="1B5A2421" w14:textId="77777777" w:rsidTr="00C60B3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03F815" w14:textId="77777777" w:rsidR="003E41B5" w:rsidRPr="006C7F24" w:rsidRDefault="003E41B5" w:rsidP="00C60B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16 01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D5119DE" w14:textId="1E5B599E" w:rsidR="003E41B5" w:rsidRPr="006C7F24" w:rsidRDefault="003E41B5" w:rsidP="003E41B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end of life vehicles from different means of transport (including off-road </w:t>
            </w:r>
            <w:r w:rsidR="00D11B3E" w:rsidRPr="006C7F24"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machinery</w:t>
            </w:r>
            <w:r w:rsidRPr="006C7F24"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) and wastes from </w:t>
            </w:r>
            <w:r w:rsidR="00D11B3E" w:rsidRPr="006C7F24"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dismantling</w:t>
            </w:r>
            <w:r w:rsidRPr="006C7F24"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of end-of-life vehicles </w:t>
            </w:r>
            <w:r w:rsidR="00D11B3E" w:rsidRPr="006C7F24"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and</w:t>
            </w:r>
            <w:r w:rsidRPr="006C7F24"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vehicle maintenance (except 13, 14, 16 06 and 16 08)</w:t>
            </w:r>
          </w:p>
        </w:tc>
      </w:tr>
      <w:tr w:rsidR="003E41B5" w:rsidRPr="006C7F24" w14:paraId="7F14AB79" w14:textId="77777777" w:rsidTr="00C60B3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CE97" w14:textId="77777777" w:rsidR="003E41B5" w:rsidRPr="006C7F24" w:rsidRDefault="003E41B5" w:rsidP="00C60B3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16 01 12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A776E" w14:textId="77777777" w:rsidR="003E41B5" w:rsidRPr="006C7F24" w:rsidRDefault="003E41B5" w:rsidP="003E41B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brake pads other than those mentioned in 16 01 11</w:t>
            </w:r>
          </w:p>
        </w:tc>
      </w:tr>
      <w:tr w:rsidR="003E41B5" w:rsidRPr="006C7F24" w14:paraId="5C14098D" w14:textId="77777777" w:rsidTr="00C60B3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2C2E" w14:textId="77777777" w:rsidR="003E41B5" w:rsidRPr="006C7F24" w:rsidRDefault="003E41B5" w:rsidP="00C60B3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16 01 17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2B7DB" w14:textId="77777777" w:rsidR="003E41B5" w:rsidRPr="006C7F24" w:rsidRDefault="003E41B5" w:rsidP="003E41B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ferrous metal</w:t>
            </w:r>
          </w:p>
        </w:tc>
      </w:tr>
      <w:tr w:rsidR="003E41B5" w:rsidRPr="006C7F24" w14:paraId="58DF0D87" w14:textId="77777777" w:rsidTr="00C60B3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3A85" w14:textId="77777777" w:rsidR="003E41B5" w:rsidRPr="006C7F24" w:rsidRDefault="003E41B5" w:rsidP="00C60B3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16 01 18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4C10E" w14:textId="77777777" w:rsidR="003E41B5" w:rsidRPr="006C7F24" w:rsidRDefault="003E41B5" w:rsidP="003E41B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non-ferrous metal</w:t>
            </w:r>
          </w:p>
        </w:tc>
      </w:tr>
      <w:tr w:rsidR="003E41B5" w:rsidRPr="006C7F24" w14:paraId="29C6ACBE" w14:textId="77777777" w:rsidTr="00C60B3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CCEA" w14:textId="77777777" w:rsidR="003E41B5" w:rsidRPr="006C7F24" w:rsidRDefault="003E41B5" w:rsidP="00C60B3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16 01 22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FCA75" w14:textId="77777777" w:rsidR="003E41B5" w:rsidRPr="006C7F24" w:rsidRDefault="003E41B5" w:rsidP="003E41B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components not otherwise specified</w:t>
            </w:r>
          </w:p>
        </w:tc>
      </w:tr>
      <w:tr w:rsidR="003E41B5" w:rsidRPr="006C7F24" w14:paraId="57B54C0D" w14:textId="77777777" w:rsidTr="00C60B3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CC09" w14:textId="74156B1B" w:rsidR="003E41B5" w:rsidRPr="006C7F24" w:rsidRDefault="003E41B5" w:rsidP="00C60B3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16 01 99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942D1" w14:textId="3E07F4AC" w:rsidR="003E41B5" w:rsidRPr="006C7F24" w:rsidRDefault="006C7F24" w:rsidP="003E41B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EV motors and magnets </w:t>
            </w:r>
          </w:p>
        </w:tc>
      </w:tr>
      <w:tr w:rsidR="003E41B5" w:rsidRPr="006C7F24" w14:paraId="7818300A" w14:textId="77777777" w:rsidTr="00C60B3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337FCA" w14:textId="77777777" w:rsidR="003E41B5" w:rsidRPr="006C7F24" w:rsidRDefault="003E41B5" w:rsidP="00C60B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16 03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FBA45E6" w14:textId="6BEFB318" w:rsidR="003E41B5" w:rsidRPr="006C7F24" w:rsidRDefault="003E41B5" w:rsidP="003E41B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Off-Specification Batches and unused </w:t>
            </w:r>
            <w:r w:rsidR="00D11B3E" w:rsidRPr="006C7F24"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products</w:t>
            </w:r>
          </w:p>
        </w:tc>
      </w:tr>
      <w:tr w:rsidR="003E41B5" w:rsidRPr="006C7F24" w14:paraId="6878470E" w14:textId="77777777" w:rsidTr="00C60B3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7E545" w14:textId="77777777" w:rsidR="003E41B5" w:rsidRPr="006C7F24" w:rsidRDefault="003E41B5" w:rsidP="00C60B3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16 03 03*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368CD" w14:textId="77777777" w:rsidR="003E41B5" w:rsidRPr="006C7F24" w:rsidRDefault="003E41B5" w:rsidP="003E41B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inorganic wastes containing hazardous substances</w:t>
            </w:r>
          </w:p>
        </w:tc>
      </w:tr>
      <w:tr w:rsidR="003E41B5" w:rsidRPr="006C7F24" w14:paraId="4768FB0D" w14:textId="77777777" w:rsidTr="00C60B3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C1F8" w14:textId="77777777" w:rsidR="003E41B5" w:rsidRPr="006C7F24" w:rsidRDefault="003E41B5" w:rsidP="00C60B3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16 03 04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037C8" w14:textId="2617210A" w:rsidR="003E41B5" w:rsidRPr="006C7F24" w:rsidRDefault="003E41B5" w:rsidP="003E41B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inorganic wastes other than </w:t>
            </w:r>
            <w:r w:rsidR="00D11B3E"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those</w:t>
            </w: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 mentioned in 16 03 03</w:t>
            </w:r>
          </w:p>
        </w:tc>
      </w:tr>
      <w:tr w:rsidR="003E41B5" w:rsidRPr="006C7F24" w14:paraId="32F65C41" w14:textId="77777777" w:rsidTr="00C60B3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740441" w14:textId="77777777" w:rsidR="003E41B5" w:rsidRPr="006C7F24" w:rsidRDefault="003E41B5" w:rsidP="00C60B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16 06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AD405FB" w14:textId="77777777" w:rsidR="003E41B5" w:rsidRPr="006C7F24" w:rsidRDefault="003E41B5" w:rsidP="003E41B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Batteries and Accumulators</w:t>
            </w:r>
          </w:p>
        </w:tc>
      </w:tr>
      <w:tr w:rsidR="003E41B5" w:rsidRPr="006C7F24" w14:paraId="1EB4DDD5" w14:textId="77777777" w:rsidTr="00C60B3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8336F" w14:textId="77777777" w:rsidR="003E41B5" w:rsidRPr="006C7F24" w:rsidRDefault="003E41B5" w:rsidP="00C60B3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16 06 06*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9EAE3" w14:textId="77777777" w:rsidR="003E41B5" w:rsidRPr="006C7F24" w:rsidRDefault="003E41B5" w:rsidP="003E41B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separately collected electrolyte from batteries and accumulators</w:t>
            </w:r>
          </w:p>
        </w:tc>
      </w:tr>
      <w:tr w:rsidR="003E41B5" w:rsidRPr="006C7F24" w14:paraId="5A66366E" w14:textId="77777777" w:rsidTr="00C60B3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AF0647" w14:textId="77777777" w:rsidR="003E41B5" w:rsidRPr="006C7F24" w:rsidRDefault="003E41B5" w:rsidP="00C60B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16 11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49099BA" w14:textId="77777777" w:rsidR="003E41B5" w:rsidRPr="006C7F24" w:rsidRDefault="003E41B5" w:rsidP="003E41B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Waste linings and refractories</w:t>
            </w:r>
          </w:p>
        </w:tc>
      </w:tr>
      <w:tr w:rsidR="003E41B5" w:rsidRPr="006C7F24" w14:paraId="74958AC3" w14:textId="77777777" w:rsidTr="00C60B3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0D34" w14:textId="77777777" w:rsidR="003E41B5" w:rsidRPr="006C7F24" w:rsidRDefault="003E41B5" w:rsidP="00C60B3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16 11 01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E454E" w14:textId="77777777" w:rsidR="003E41B5" w:rsidRPr="006C7F24" w:rsidRDefault="003E41B5" w:rsidP="003E41B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carbon-based linings and refractories from metallurgical processes containing hazardous substances</w:t>
            </w:r>
          </w:p>
        </w:tc>
      </w:tr>
      <w:tr w:rsidR="003E41B5" w:rsidRPr="006C7F24" w14:paraId="2E25AEF2" w14:textId="77777777" w:rsidTr="00C60B3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95B58" w14:textId="77777777" w:rsidR="003E41B5" w:rsidRPr="006C7F24" w:rsidRDefault="003E41B5" w:rsidP="00C60B3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16 11 02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2063A" w14:textId="77777777" w:rsidR="003E41B5" w:rsidRPr="006C7F24" w:rsidRDefault="003E41B5" w:rsidP="003E41B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carbon-based linings and refractories from metallurgical processes other than those mentioned in 16 11 01</w:t>
            </w:r>
          </w:p>
        </w:tc>
      </w:tr>
      <w:tr w:rsidR="003E41B5" w:rsidRPr="006C7F24" w14:paraId="52C5352F" w14:textId="77777777" w:rsidTr="00C60B3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4584" w14:textId="77777777" w:rsidR="003E41B5" w:rsidRPr="006C7F24" w:rsidRDefault="003E41B5" w:rsidP="00C60B3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16 11 03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8BD5C" w14:textId="2A285C1B" w:rsidR="003E41B5" w:rsidRPr="006C7F24" w:rsidRDefault="003E41B5" w:rsidP="003E41B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other linings and refractories from metallurgical processes </w:t>
            </w:r>
            <w:r w:rsidR="00D11B3E"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containing</w:t>
            </w: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 hazardous substances</w:t>
            </w:r>
          </w:p>
        </w:tc>
      </w:tr>
      <w:tr w:rsidR="003E41B5" w:rsidRPr="006C7F24" w14:paraId="1F049289" w14:textId="77777777" w:rsidTr="00C60B3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61FD7" w14:textId="77777777" w:rsidR="003E41B5" w:rsidRPr="006C7F24" w:rsidRDefault="003E41B5" w:rsidP="00C60B3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16 11 04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07E29" w14:textId="77777777" w:rsidR="003E41B5" w:rsidRPr="006C7F24" w:rsidRDefault="003E41B5" w:rsidP="003E41B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other linings and refractories from metallurgical processes other than those mentioned in 16 11 03</w:t>
            </w:r>
          </w:p>
        </w:tc>
      </w:tr>
      <w:tr w:rsidR="003E41B5" w:rsidRPr="006C7F24" w14:paraId="00320B6C" w14:textId="77777777" w:rsidTr="00C60B3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6489F" w14:textId="77777777" w:rsidR="003E41B5" w:rsidRPr="006C7F24" w:rsidRDefault="003E41B5" w:rsidP="00C60B3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16 11 05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CADBE" w14:textId="556C7198" w:rsidR="003E41B5" w:rsidRPr="006C7F24" w:rsidRDefault="003E41B5" w:rsidP="003E41B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linings and </w:t>
            </w:r>
            <w:r w:rsidR="00D11B3E"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refractories</w:t>
            </w: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 from non-metallurgical processing containing hazardous substances</w:t>
            </w:r>
          </w:p>
        </w:tc>
      </w:tr>
      <w:tr w:rsidR="003E41B5" w:rsidRPr="006C7F24" w14:paraId="78802580" w14:textId="77777777" w:rsidTr="00C60B3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E6F5" w14:textId="77777777" w:rsidR="003E41B5" w:rsidRPr="006C7F24" w:rsidRDefault="003E41B5" w:rsidP="00C60B3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16 11 06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50BBE" w14:textId="2B34B958" w:rsidR="003E41B5" w:rsidRPr="006C7F24" w:rsidRDefault="003E41B5" w:rsidP="003E41B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linings and </w:t>
            </w:r>
            <w:r w:rsidR="00D11B3E"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refractories</w:t>
            </w: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 from non-metallurgical processing other than those mentioned in 16 11 05</w:t>
            </w:r>
          </w:p>
        </w:tc>
      </w:tr>
      <w:tr w:rsidR="003E41B5" w:rsidRPr="006C7F24" w14:paraId="2556C49F" w14:textId="77777777" w:rsidTr="00C60B3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72BA984" w14:textId="77777777" w:rsidR="003E41B5" w:rsidRPr="006C7F24" w:rsidRDefault="003E41B5" w:rsidP="00C60B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11131D46" w14:textId="2DB861FD" w:rsidR="003E41B5" w:rsidRPr="006C7F24" w:rsidRDefault="003E41B5" w:rsidP="003E41B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WASTES FROM WASTE MANAGEMENT FACILITIES, OFF-SITE </w:t>
            </w:r>
            <w:r w:rsidR="00D11B3E" w:rsidRPr="006C7F24"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WASTEWATER</w:t>
            </w:r>
            <w:r w:rsidRPr="006C7F24"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TREATMENT PLANTS AND THE PREPARATION OF WATER INTENDED FOR HUMAN CONSUMPTION AND WATER FOR INDUSTRIAL USE</w:t>
            </w:r>
          </w:p>
        </w:tc>
      </w:tr>
      <w:tr w:rsidR="003E41B5" w:rsidRPr="006C7F24" w14:paraId="43F4EA21" w14:textId="77777777" w:rsidTr="00C60B3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CC1D877" w14:textId="77777777" w:rsidR="003E41B5" w:rsidRPr="006C7F24" w:rsidRDefault="003E41B5" w:rsidP="00C60B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19 01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399F266" w14:textId="77777777" w:rsidR="003E41B5" w:rsidRPr="006C7F24" w:rsidRDefault="003E41B5" w:rsidP="003E41B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Wastes from Incineration of pyrolysis of waste</w:t>
            </w:r>
          </w:p>
        </w:tc>
      </w:tr>
      <w:tr w:rsidR="003E41B5" w:rsidRPr="006C7F24" w14:paraId="7E7705FC" w14:textId="77777777" w:rsidTr="00C60B3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6BADF" w14:textId="77777777" w:rsidR="003E41B5" w:rsidRPr="006C7F24" w:rsidRDefault="003E41B5" w:rsidP="00C60B3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19 01 02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BD068" w14:textId="77777777" w:rsidR="003E41B5" w:rsidRPr="006C7F24" w:rsidRDefault="003E41B5" w:rsidP="003E41B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ferrous metals removed from bottom ash</w:t>
            </w:r>
          </w:p>
        </w:tc>
      </w:tr>
      <w:tr w:rsidR="003E41B5" w:rsidRPr="006C7F24" w14:paraId="029AF2D1" w14:textId="77777777" w:rsidTr="00C60B3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9D71" w14:textId="77777777" w:rsidR="003E41B5" w:rsidRPr="006C7F24" w:rsidRDefault="003E41B5" w:rsidP="00C60B3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19 01 11*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DCC7E" w14:textId="77777777" w:rsidR="003E41B5" w:rsidRPr="006C7F24" w:rsidRDefault="003E41B5" w:rsidP="003E41B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bottom ash and slag containing hazardous substances</w:t>
            </w:r>
          </w:p>
        </w:tc>
      </w:tr>
      <w:tr w:rsidR="003E41B5" w:rsidRPr="006C7F24" w14:paraId="77CFBE0D" w14:textId="77777777" w:rsidTr="00C60B3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1E4EA" w14:textId="77777777" w:rsidR="003E41B5" w:rsidRPr="006C7F24" w:rsidRDefault="003E41B5" w:rsidP="00C60B3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19 01 12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7A632" w14:textId="77777777" w:rsidR="003E41B5" w:rsidRPr="006C7F24" w:rsidRDefault="003E41B5" w:rsidP="003E41B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bottom ash and slag other than those mentioned in 19 01 11</w:t>
            </w:r>
          </w:p>
        </w:tc>
      </w:tr>
      <w:tr w:rsidR="003E41B5" w:rsidRPr="006C7F24" w14:paraId="6872B2A7" w14:textId="77777777" w:rsidTr="00C60B3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FC85" w14:textId="77777777" w:rsidR="003E41B5" w:rsidRPr="006C7F24" w:rsidRDefault="003E41B5" w:rsidP="00C60B3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19 01 13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667A3" w14:textId="77777777" w:rsidR="003E41B5" w:rsidRPr="006C7F24" w:rsidRDefault="003E41B5" w:rsidP="003E41B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fly ash containing hazardous substances</w:t>
            </w:r>
          </w:p>
        </w:tc>
      </w:tr>
      <w:tr w:rsidR="003E41B5" w:rsidRPr="006C7F24" w14:paraId="7F72277E" w14:textId="77777777" w:rsidTr="00C60B3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93BA" w14:textId="77777777" w:rsidR="003E41B5" w:rsidRPr="006C7F24" w:rsidRDefault="003E41B5" w:rsidP="00C60B3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19 01 14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BFEFF" w14:textId="77777777" w:rsidR="003E41B5" w:rsidRPr="006C7F24" w:rsidRDefault="003E41B5" w:rsidP="003E41B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fly ash other than those mentioned in 19 01 14</w:t>
            </w:r>
          </w:p>
        </w:tc>
      </w:tr>
      <w:tr w:rsidR="003E41B5" w:rsidRPr="006C7F24" w14:paraId="11A0ACB9" w14:textId="77777777" w:rsidTr="00C60B3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0914" w14:textId="77777777" w:rsidR="003E41B5" w:rsidRPr="006C7F24" w:rsidRDefault="003E41B5" w:rsidP="00C60B3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19 01 17*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32B4B" w14:textId="77777777" w:rsidR="003E41B5" w:rsidRPr="006C7F24" w:rsidRDefault="003E41B5" w:rsidP="003E41B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pyrolysis wastes containing hazardous substances</w:t>
            </w:r>
          </w:p>
        </w:tc>
      </w:tr>
      <w:tr w:rsidR="003E41B5" w:rsidRPr="006C7F24" w14:paraId="3C70D0AF" w14:textId="77777777" w:rsidTr="00C60B3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EEBD4" w14:textId="77777777" w:rsidR="003E41B5" w:rsidRPr="006C7F24" w:rsidRDefault="003E41B5" w:rsidP="00C60B3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19 01 18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A0DD1" w14:textId="77777777" w:rsidR="003E41B5" w:rsidRPr="006C7F24" w:rsidRDefault="003E41B5" w:rsidP="003E41B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pyrolysis wastes other than those mentioned in 19 01 17</w:t>
            </w:r>
          </w:p>
        </w:tc>
      </w:tr>
      <w:tr w:rsidR="003E41B5" w:rsidRPr="006C7F24" w14:paraId="00C2DD17" w14:textId="77777777" w:rsidTr="00C60B3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02A789" w14:textId="77777777" w:rsidR="003E41B5" w:rsidRPr="006C7F24" w:rsidRDefault="003E41B5" w:rsidP="00C60B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19 02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3E20411" w14:textId="68E24372" w:rsidR="003E41B5" w:rsidRPr="006C7F24" w:rsidRDefault="003E41B5" w:rsidP="003E41B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Wastes from </w:t>
            </w:r>
            <w:r w:rsidR="00D11B3E" w:rsidRPr="006C7F24"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Physio</w:t>
            </w:r>
            <w:r w:rsidRPr="006C7F24"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/chemical treatments of waste (including dechromation, decyanidation, neutralisation)</w:t>
            </w:r>
          </w:p>
        </w:tc>
      </w:tr>
      <w:tr w:rsidR="003E41B5" w:rsidRPr="006C7F24" w14:paraId="7CD38174" w14:textId="77777777" w:rsidTr="00C60B3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77D2" w14:textId="77777777" w:rsidR="003E41B5" w:rsidRPr="006C7F24" w:rsidRDefault="003E41B5" w:rsidP="00C60B3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19 02 03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9A389" w14:textId="77777777" w:rsidR="003E41B5" w:rsidRPr="006C7F24" w:rsidRDefault="003E41B5" w:rsidP="003E41B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pre-mixed wastes composed only of non-hazardous wastes</w:t>
            </w:r>
          </w:p>
        </w:tc>
      </w:tr>
      <w:tr w:rsidR="003E41B5" w:rsidRPr="006C7F24" w14:paraId="330327DD" w14:textId="77777777" w:rsidTr="00C60B3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A324E" w14:textId="77777777" w:rsidR="003E41B5" w:rsidRPr="006C7F24" w:rsidRDefault="003E41B5" w:rsidP="00C60B3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19 02 04*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8BB37" w14:textId="693B6A36" w:rsidR="003E41B5" w:rsidRPr="006C7F24" w:rsidRDefault="003E41B5" w:rsidP="003E41B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pre-mixed wastes composed of a</w:t>
            </w:r>
            <w:r w:rsidR="00D11B3E"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t least</w:t>
            </w: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 one hazardous waste</w:t>
            </w:r>
          </w:p>
        </w:tc>
      </w:tr>
      <w:tr w:rsidR="003E41B5" w:rsidRPr="006C7F24" w14:paraId="581C971F" w14:textId="77777777" w:rsidTr="00C60B3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D1EEE" w14:textId="77777777" w:rsidR="003E41B5" w:rsidRPr="006C7F24" w:rsidRDefault="003E41B5" w:rsidP="00C60B3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19 02 05*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85B8A" w14:textId="3B5640CF" w:rsidR="003E41B5" w:rsidRPr="006C7F24" w:rsidRDefault="003E41B5" w:rsidP="003E41B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sludges from </w:t>
            </w:r>
            <w:r w:rsidR="00D11B3E"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physio</w:t>
            </w: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/chemical treatment </w:t>
            </w:r>
            <w:r w:rsidR="00D11B3E"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containing</w:t>
            </w: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 hazardous substances</w:t>
            </w:r>
          </w:p>
        </w:tc>
      </w:tr>
      <w:tr w:rsidR="003E41B5" w:rsidRPr="006C7F24" w14:paraId="068256DF" w14:textId="77777777" w:rsidTr="00C60B3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5FDE" w14:textId="77777777" w:rsidR="003E41B5" w:rsidRPr="006C7F24" w:rsidRDefault="003E41B5" w:rsidP="00C60B3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19 02 06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0BF28" w14:textId="23B121B3" w:rsidR="003E41B5" w:rsidRPr="006C7F24" w:rsidRDefault="003E41B5" w:rsidP="003E41B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sludges from </w:t>
            </w:r>
            <w:r w:rsidR="00D11B3E"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physio</w:t>
            </w: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/chemical treatment other than those mentioned in 19 02 05</w:t>
            </w:r>
          </w:p>
        </w:tc>
      </w:tr>
      <w:tr w:rsidR="003E41B5" w:rsidRPr="006C7F24" w14:paraId="2F5B6AA7" w14:textId="77777777" w:rsidTr="00C60B3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4B6DDF" w14:textId="77777777" w:rsidR="003E41B5" w:rsidRPr="006C7F24" w:rsidRDefault="003E41B5" w:rsidP="00C60B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19 10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5C2DB14" w14:textId="77777777" w:rsidR="003E41B5" w:rsidRPr="006C7F24" w:rsidRDefault="003E41B5" w:rsidP="003E41B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Wastes from shredding of metal-containing wastes</w:t>
            </w:r>
          </w:p>
        </w:tc>
      </w:tr>
      <w:tr w:rsidR="003E41B5" w:rsidRPr="006C7F24" w14:paraId="2EAF0306" w14:textId="77777777" w:rsidTr="00C60B3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76115" w14:textId="77777777" w:rsidR="003E41B5" w:rsidRPr="006C7F24" w:rsidRDefault="003E41B5" w:rsidP="00C60B3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19 10 02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4495B" w14:textId="77777777" w:rsidR="003E41B5" w:rsidRPr="006C7F24" w:rsidRDefault="003E41B5" w:rsidP="003E41B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non-ferrous waste</w:t>
            </w:r>
          </w:p>
        </w:tc>
      </w:tr>
      <w:tr w:rsidR="003E41B5" w:rsidRPr="006C7F24" w14:paraId="031EA823" w14:textId="77777777" w:rsidTr="00C60B3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3C44A" w14:textId="77777777" w:rsidR="003E41B5" w:rsidRPr="006C7F24" w:rsidRDefault="003E41B5" w:rsidP="00C60B3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19 10 03*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E0CD3" w14:textId="742DC6F1" w:rsidR="003E41B5" w:rsidRPr="006C7F24" w:rsidRDefault="003E41B5" w:rsidP="003E41B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fluff-light fraction and dust </w:t>
            </w:r>
            <w:r w:rsidR="00D11B3E"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containing</w:t>
            </w: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 hazardous substances</w:t>
            </w:r>
          </w:p>
        </w:tc>
      </w:tr>
      <w:tr w:rsidR="003E41B5" w:rsidRPr="006C7F24" w14:paraId="672A7106" w14:textId="77777777" w:rsidTr="00C60B3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50402" w14:textId="77777777" w:rsidR="003E41B5" w:rsidRPr="006C7F24" w:rsidRDefault="003E41B5" w:rsidP="00C60B3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19 10 04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78A89" w14:textId="77777777" w:rsidR="003E41B5" w:rsidRPr="006C7F24" w:rsidRDefault="003E41B5" w:rsidP="003E41B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fluff-light fraction and dust other than those mentioned in 19 10 03</w:t>
            </w:r>
          </w:p>
        </w:tc>
      </w:tr>
      <w:tr w:rsidR="003E41B5" w:rsidRPr="006C7F24" w14:paraId="2879FB5D" w14:textId="77777777" w:rsidTr="00C60B3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E96A" w14:textId="77777777" w:rsidR="003E41B5" w:rsidRPr="006C7F24" w:rsidRDefault="003E41B5" w:rsidP="00C60B3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19 10 05*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D797A" w14:textId="77777777" w:rsidR="003E41B5" w:rsidRPr="006C7F24" w:rsidRDefault="003E41B5" w:rsidP="003E41B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other fractions containing hazardous substances</w:t>
            </w:r>
          </w:p>
        </w:tc>
      </w:tr>
      <w:tr w:rsidR="003E41B5" w:rsidRPr="006C7F24" w14:paraId="3DDA7C2D" w14:textId="77777777" w:rsidTr="00C60B3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CE18B" w14:textId="77777777" w:rsidR="003E41B5" w:rsidRPr="006C7F24" w:rsidRDefault="003E41B5" w:rsidP="00C60B3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19 10 06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58BA2" w14:textId="2C7B7FBE" w:rsidR="003E41B5" w:rsidRPr="006C7F24" w:rsidRDefault="003E41B5" w:rsidP="003E41B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other fractions oth</w:t>
            </w:r>
            <w:r w:rsidR="00D11B3E"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er </w:t>
            </w: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than those mentioned in 19 10 05</w:t>
            </w:r>
          </w:p>
        </w:tc>
      </w:tr>
      <w:tr w:rsidR="003E41B5" w:rsidRPr="006C7F24" w14:paraId="27CB21F3" w14:textId="77777777" w:rsidTr="00C60B3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DA9847" w14:textId="74BAE816" w:rsidR="003E41B5" w:rsidRPr="006C7F24" w:rsidRDefault="003E41B5" w:rsidP="00C60B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19 12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A108BAC" w14:textId="77777777" w:rsidR="003E41B5" w:rsidRPr="006C7F24" w:rsidRDefault="003E41B5" w:rsidP="003E41B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wastes from the mechanical treatment of waste (for example sorting, crushing, compacting, pelletising) not otherwise specified</w:t>
            </w:r>
          </w:p>
        </w:tc>
      </w:tr>
      <w:tr w:rsidR="003E41B5" w:rsidRPr="006C7F24" w14:paraId="34E6A3C1" w14:textId="77777777" w:rsidTr="00C60B3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374D" w14:textId="77777777" w:rsidR="003E41B5" w:rsidRPr="006C7F24" w:rsidRDefault="003E41B5" w:rsidP="00C60B3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19 12 02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05E84" w14:textId="77777777" w:rsidR="003E41B5" w:rsidRPr="006C7F24" w:rsidRDefault="003E41B5" w:rsidP="003E41B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ferrous metals</w:t>
            </w:r>
          </w:p>
        </w:tc>
      </w:tr>
      <w:tr w:rsidR="003E41B5" w:rsidRPr="006C7F24" w14:paraId="28B40909" w14:textId="77777777" w:rsidTr="00C60B3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E6A1" w14:textId="77777777" w:rsidR="003E41B5" w:rsidRPr="006C7F24" w:rsidRDefault="003E41B5" w:rsidP="00C60B3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19 12 03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054DB" w14:textId="77777777" w:rsidR="003E41B5" w:rsidRPr="006C7F24" w:rsidRDefault="003E41B5" w:rsidP="003E41B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non-ferrous metals</w:t>
            </w:r>
          </w:p>
        </w:tc>
      </w:tr>
      <w:tr w:rsidR="003E41B5" w:rsidRPr="006C7F24" w14:paraId="272B70C7" w14:textId="77777777" w:rsidTr="00C60B3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B6FF2" w14:textId="77777777" w:rsidR="003E41B5" w:rsidRPr="006C7F24" w:rsidRDefault="003E41B5" w:rsidP="00C60B3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19 12 09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249F1" w14:textId="77777777" w:rsidR="003E41B5" w:rsidRPr="006C7F24" w:rsidRDefault="003E41B5" w:rsidP="003E41B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minerals (for example sand, stones)</w:t>
            </w:r>
          </w:p>
        </w:tc>
      </w:tr>
      <w:tr w:rsidR="003E41B5" w:rsidRPr="006C7F24" w14:paraId="4A6C3A20" w14:textId="77777777" w:rsidTr="00C60B3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4E0C" w14:textId="77777777" w:rsidR="003E41B5" w:rsidRPr="006C7F24" w:rsidRDefault="003E41B5" w:rsidP="00C60B3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19 12 11*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8EE57" w14:textId="77777777" w:rsidR="003E41B5" w:rsidRPr="006C7F24" w:rsidRDefault="003E41B5" w:rsidP="003E41B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C7F24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other wastes (including mixtures of materials) from mechanical treatment </w:t>
            </w:r>
          </w:p>
        </w:tc>
      </w:tr>
    </w:tbl>
    <w:p w14:paraId="522A490D" w14:textId="77777777" w:rsidR="001A71A2" w:rsidRPr="006C7F24" w:rsidRDefault="001A71A2"/>
    <w:sectPr w:rsidR="001A71A2" w:rsidRPr="006C7F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B5"/>
    <w:rsid w:val="001A71A2"/>
    <w:rsid w:val="003E41B5"/>
    <w:rsid w:val="00645868"/>
    <w:rsid w:val="006C7F24"/>
    <w:rsid w:val="007E59D8"/>
    <w:rsid w:val="00C60B32"/>
    <w:rsid w:val="00D11B3E"/>
    <w:rsid w:val="00DC35DE"/>
    <w:rsid w:val="00F4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8B03C"/>
  <w15:chartTrackingRefBased/>
  <w15:docId w15:val="{44023D72-1234-4C81-8276-2BE07A9A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41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4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41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41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41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41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41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41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41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41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41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41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41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41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41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41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41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41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41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4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41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41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41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41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41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41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41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41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41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3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4F39980E6E4466409E7A15C1D514AAA0" ma:contentTypeVersion="43" ma:contentTypeDescription="Create a new document." ma:contentTypeScope="" ma:versionID="3f2ae7f01ac90cb039d3141eaecebfcb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b8fba03f-b465-42d4-a04d-5eac66a5065f" targetNamespace="http://schemas.microsoft.com/office/2006/metadata/properties" ma:root="true" ma:fieldsID="8ad35c4545c587cd05f8c022d07b219c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b8fba03f-b465-42d4-a04d-5eac66a5065f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ObjectDetectorVersions" minOccurs="0"/>
                <xsd:element ref="ns6:lcf76f155ced4ddcb4097134ff3c332f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DateTaken" minOccurs="0"/>
                <xsd:element ref="ns6:MediaServiceLocation" minOccurs="0"/>
                <xsd:element ref="ns6:MediaServiceSearchProperties" minOccurs="0"/>
                <xsd:element ref="ns6:MediaLengthInSeconds" minOccurs="0"/>
                <xsd:element ref="ns6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-1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ba03f-b465-42d4-a04d-5eac66a506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5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2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5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5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5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5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59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60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2024-06-04T23:00:00+00:00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EPR-TP3721SC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>EPR/TP3721SC</OtherReference>
    <EventLink xmlns="5ffd8e36-f429-4edc-ab50-c5be84842779" xsi:nil="true"/>
    <Customer_x002f_OperatorName xmlns="eebef177-55b5-4448-a5fb-28ea454417ee">Altilium Metals Ltd 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2024-06-04T23:00:00+00:00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lcf76f155ced4ddcb4097134ff3c332f xmlns="b8fba03f-b465-42d4-a04d-5eac66a5065f">
      <Terms xmlns="http://schemas.microsoft.com/office/infopath/2007/PartnerControls"/>
    </lcf76f155ced4ddcb4097134ff3c332f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EPR/TP3721SC</EPRNumber>
    <FacilityAddressPostcode xmlns="eebef177-55b5-4448-a5fb-28ea454417ee">PL19 9QN</FacilityAddressPostcode>
    <ed3cfd1978f244c4af5dc9d642a18018 xmlns="dbe221e7-66db-4bdb-a92c-aa517c005f15">
      <Terms xmlns="http://schemas.microsoft.com/office/infopath/2007/PartnerControls"/>
    </ed3cfd1978f244c4af5dc9d642a18018>
    <TaxCatchAll xmlns="662745e8-e224-48e8-a2e3-254862b8c2f5">
      <Value>41</Value>
      <Value>40</Value>
      <Value>11</Value>
      <Value>32</Value>
      <Value>14</Value>
    </TaxCatchAll>
    <ExternalAuthor xmlns="eebef177-55b5-4448-a5fb-28ea454417ee">Arabella Sharrock</ExternalAuthor>
    <SiteName xmlns="eebef177-55b5-4448-a5fb-28ea454417ee">Altilium Technology Centre Tavistock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Waste Operations</TermName>
          <TermId xmlns="http://schemas.microsoft.com/office/infopath/2007/PartnerControls">dc63c9b7-da6e-463c-b2cf-265b08d49156</TermId>
        </TermInfo>
      </Terms>
    </p517ccc45a7e4674ae144f9410147bb3>
    <FacilityAddress xmlns="eebef177-55b5-4448-a5fb-28ea454417ee">Unit 2, Plymouth Road Industrial Estate, Tavistock, Devon, PL19 9QN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  <_Flow_SignoffStatus xmlns="b8fba03f-b465-42d4-a04d-5eac66a5065f" xsi:nil="true"/>
  </documentManagement>
</p:properties>
</file>

<file path=customXml/itemProps1.xml><?xml version="1.0" encoding="utf-8"?>
<ds:datastoreItem xmlns:ds="http://schemas.openxmlformats.org/officeDocument/2006/customXml" ds:itemID="{49E3460D-6DED-4C13-AE5E-AF9A568C80B1}"/>
</file>

<file path=customXml/itemProps2.xml><?xml version="1.0" encoding="utf-8"?>
<ds:datastoreItem xmlns:ds="http://schemas.openxmlformats.org/officeDocument/2006/customXml" ds:itemID="{96DB8B2A-D446-4A4B-9D9E-FCADCE7E233F}"/>
</file>

<file path=customXml/itemProps3.xml><?xml version="1.0" encoding="utf-8"?>
<ds:datastoreItem xmlns:ds="http://schemas.openxmlformats.org/officeDocument/2006/customXml" ds:itemID="{8F5AEFAB-DD0B-48FD-AB58-28D2CBC896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751</Words>
  <Characters>4282</Characters>
  <Application>Microsoft Office Word</Application>
  <DocSecurity>4</DocSecurity>
  <Lines>35</Lines>
  <Paragraphs>10</Paragraphs>
  <ScaleCrop>false</ScaleCrop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Sharrock, Arabella</dc:creator>
  <cp:keywords/>
  <dc:description/>
  <cp:lastModifiedBy>Ross, Tim</cp:lastModifiedBy>
  <cp:revision>2</cp:revision>
  <dcterms:created xsi:type="dcterms:W3CDTF">2024-06-06T11:57:00Z</dcterms:created>
  <dcterms:modified xsi:type="dcterms:W3CDTF">2024-06-06T11:57:00Z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0x0101000E9AD557692E154F9D2697C8C6432F76004F39980E6E4466409E7A15C1D514AAA0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32;#Bespoke|743fbb82-64b4-442a-8bac-afa632175399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40;#Waste Operations|dc63c9b7-da6e-463c-b2cf-265b08d49156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-Class">
    <vt:lpwstr/>
  </property>
  <property fmtid="{D5CDD505-2E9C-101B-9397-08002B2CF9AE}" pid="16" name="SysUpdateNoER">
    <vt:lpwstr>No</vt:lpwstr>
  </property>
</Properties>
</file>