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1065"/>
        <w:tblW w:w="118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05"/>
        <w:gridCol w:w="3477"/>
        <w:gridCol w:w="3260"/>
        <w:gridCol w:w="3165"/>
      </w:tblGrid>
      <w:tr w:rsidR="00077A0F" w14:paraId="13AF42CD" w14:textId="043644FA" w:rsidTr="36DADD6E">
        <w:trPr>
          <w:trHeight w:val="557"/>
        </w:trPr>
        <w:tc>
          <w:tcPr>
            <w:tcW w:w="1905" w:type="dxa"/>
            <w:shd w:val="clear" w:color="auto" w:fill="92D050"/>
          </w:tcPr>
          <w:p w14:paraId="40D61F5E" w14:textId="70D96E3C" w:rsidR="00077A0F" w:rsidRDefault="00077A0F" w:rsidP="7FE9D569">
            <w:pPr>
              <w:jc w:val="center"/>
              <w:rPr>
                <w:b/>
                <w:bCs/>
              </w:rPr>
            </w:pPr>
            <w:r w:rsidRPr="7FE9D569">
              <w:rPr>
                <w:b/>
                <w:bCs/>
              </w:rPr>
              <w:t>COTC</w:t>
            </w:r>
            <w:r w:rsidR="5EDF4758" w:rsidRPr="7FE9D569">
              <w:rPr>
                <w:b/>
                <w:bCs/>
              </w:rPr>
              <w:t xml:space="preserve"> Holder</w:t>
            </w:r>
            <w:r w:rsidRPr="7FE9D569">
              <w:rPr>
                <w:b/>
                <w:bCs/>
              </w:rPr>
              <w:t xml:space="preserve"> Name</w:t>
            </w:r>
          </w:p>
          <w:p w14:paraId="462FFB6D" w14:textId="117D4167" w:rsidR="00DA602F" w:rsidRDefault="00DA602F" w:rsidP="7FE9D569">
            <w:pPr>
              <w:jc w:val="center"/>
              <w:rPr>
                <w:b/>
                <w:bCs/>
              </w:rPr>
            </w:pPr>
          </w:p>
        </w:tc>
        <w:tc>
          <w:tcPr>
            <w:tcW w:w="3477" w:type="dxa"/>
            <w:shd w:val="clear" w:color="auto" w:fill="92D050"/>
          </w:tcPr>
          <w:p w14:paraId="39CD549F" w14:textId="79451B77" w:rsidR="00077A0F" w:rsidRDefault="00077A0F" w:rsidP="7FE9D569">
            <w:pPr>
              <w:jc w:val="center"/>
              <w:rPr>
                <w:b/>
                <w:bCs/>
              </w:rPr>
            </w:pPr>
            <w:r w:rsidRPr="7FE9D569">
              <w:rPr>
                <w:b/>
                <w:bCs/>
              </w:rPr>
              <w:t>Environmental Permit Reference</w:t>
            </w:r>
          </w:p>
        </w:tc>
        <w:tc>
          <w:tcPr>
            <w:tcW w:w="3260" w:type="dxa"/>
            <w:shd w:val="clear" w:color="auto" w:fill="92D050"/>
          </w:tcPr>
          <w:p w14:paraId="1534314E" w14:textId="604175DB" w:rsidR="00077A0F" w:rsidRDefault="00077A0F" w:rsidP="7FE9D569">
            <w:pPr>
              <w:jc w:val="center"/>
              <w:rPr>
                <w:b/>
                <w:bCs/>
              </w:rPr>
            </w:pPr>
            <w:r w:rsidRPr="7FE9D569">
              <w:rPr>
                <w:b/>
                <w:bCs/>
              </w:rPr>
              <w:t>Site Address</w:t>
            </w:r>
          </w:p>
        </w:tc>
        <w:tc>
          <w:tcPr>
            <w:tcW w:w="3165" w:type="dxa"/>
            <w:shd w:val="clear" w:color="auto" w:fill="92D050"/>
          </w:tcPr>
          <w:p w14:paraId="3100D9F4" w14:textId="609864F9" w:rsidR="00077A0F" w:rsidRDefault="00077A0F" w:rsidP="7FE9D569">
            <w:pPr>
              <w:jc w:val="center"/>
              <w:rPr>
                <w:b/>
                <w:bCs/>
              </w:rPr>
            </w:pPr>
            <w:r w:rsidRPr="7FE9D569">
              <w:rPr>
                <w:b/>
                <w:bCs/>
              </w:rPr>
              <w:t>Postcode</w:t>
            </w:r>
          </w:p>
        </w:tc>
      </w:tr>
      <w:tr w:rsidR="00077A0F" w14:paraId="192F436B" w14:textId="08B622C9" w:rsidTr="36DADD6E">
        <w:trPr>
          <w:trHeight w:val="286"/>
        </w:trPr>
        <w:tc>
          <w:tcPr>
            <w:tcW w:w="1905" w:type="dxa"/>
          </w:tcPr>
          <w:p w14:paraId="45A265F3" w14:textId="1B46446A" w:rsidR="00077A0F" w:rsidRDefault="00077A0F" w:rsidP="7FE9D569">
            <w:pPr>
              <w:jc w:val="center"/>
            </w:pPr>
            <w:r w:rsidRPr="7FE9D569">
              <w:t>Sue Grundon</w:t>
            </w:r>
          </w:p>
        </w:tc>
        <w:tc>
          <w:tcPr>
            <w:tcW w:w="3477" w:type="dxa"/>
          </w:tcPr>
          <w:p w14:paraId="022DECF4" w14:textId="51CDB67E" w:rsidR="00077A0F" w:rsidRDefault="00077A0F" w:rsidP="7FE9D569">
            <w:pPr>
              <w:jc w:val="center"/>
            </w:pPr>
            <w:r>
              <w:t>LP3098EY</w:t>
            </w:r>
          </w:p>
        </w:tc>
        <w:tc>
          <w:tcPr>
            <w:tcW w:w="3260" w:type="dxa"/>
          </w:tcPr>
          <w:p w14:paraId="36E7FFAB" w14:textId="67DF0F0D" w:rsidR="00077A0F" w:rsidRDefault="00077A0F" w:rsidP="7FE9D569">
            <w:pPr>
              <w:jc w:val="center"/>
            </w:pPr>
            <w:r>
              <w:t xml:space="preserve">Ongar </w:t>
            </w:r>
          </w:p>
        </w:tc>
        <w:tc>
          <w:tcPr>
            <w:tcW w:w="3165" w:type="dxa"/>
          </w:tcPr>
          <w:p w14:paraId="4E6134E3" w14:textId="73514926" w:rsidR="00077A0F" w:rsidRDefault="00077A0F" w:rsidP="7FE9D569">
            <w:pPr>
              <w:jc w:val="center"/>
            </w:pPr>
            <w:r>
              <w:t>CM16 6RZ</w:t>
            </w:r>
          </w:p>
        </w:tc>
      </w:tr>
      <w:tr w:rsidR="00077A0F" w14:paraId="26114853" w14:textId="0236C754" w:rsidTr="36DADD6E">
        <w:trPr>
          <w:trHeight w:val="300"/>
        </w:trPr>
        <w:tc>
          <w:tcPr>
            <w:tcW w:w="1905" w:type="dxa"/>
          </w:tcPr>
          <w:p w14:paraId="453A2927" w14:textId="285AF911" w:rsidR="00077A0F" w:rsidRDefault="497A111F" w:rsidP="7FE9D569">
            <w:pPr>
              <w:jc w:val="center"/>
            </w:pPr>
            <w:r>
              <w:t>Sue Grundon</w:t>
            </w:r>
          </w:p>
        </w:tc>
        <w:tc>
          <w:tcPr>
            <w:tcW w:w="3477" w:type="dxa"/>
          </w:tcPr>
          <w:p w14:paraId="6349895E" w14:textId="130957BD" w:rsidR="00077A0F" w:rsidRDefault="00077A0F" w:rsidP="7FE9D569">
            <w:pPr>
              <w:jc w:val="center"/>
            </w:pPr>
            <w:r>
              <w:t>UP3893EC</w:t>
            </w:r>
          </w:p>
        </w:tc>
        <w:tc>
          <w:tcPr>
            <w:tcW w:w="3260" w:type="dxa"/>
          </w:tcPr>
          <w:p w14:paraId="1727D0F0" w14:textId="5A49D31B" w:rsidR="00077A0F" w:rsidRDefault="00077A0F" w:rsidP="7FE9D569">
            <w:pPr>
              <w:jc w:val="center"/>
            </w:pPr>
            <w:r>
              <w:t xml:space="preserve">West London Composting </w:t>
            </w:r>
          </w:p>
        </w:tc>
        <w:tc>
          <w:tcPr>
            <w:tcW w:w="3165" w:type="dxa"/>
          </w:tcPr>
          <w:p w14:paraId="0A899359" w14:textId="5D34A646" w:rsidR="00077A0F" w:rsidRDefault="00077A0F" w:rsidP="7FE9D569">
            <w:pPr>
              <w:jc w:val="center"/>
            </w:pPr>
            <w:r>
              <w:t>UB9 6LX</w:t>
            </w:r>
          </w:p>
        </w:tc>
      </w:tr>
      <w:tr w:rsidR="00077A0F" w14:paraId="6907C75C" w14:textId="5AE668CB" w:rsidTr="36DADD6E">
        <w:trPr>
          <w:trHeight w:val="270"/>
        </w:trPr>
        <w:tc>
          <w:tcPr>
            <w:tcW w:w="1905" w:type="dxa"/>
          </w:tcPr>
          <w:p w14:paraId="001068B4" w14:textId="2504678F" w:rsidR="00077A0F" w:rsidRDefault="6FCC80B0" w:rsidP="7FE9D569">
            <w:pPr>
              <w:jc w:val="center"/>
            </w:pPr>
            <w:r>
              <w:t>Sue Grundon</w:t>
            </w:r>
          </w:p>
        </w:tc>
        <w:tc>
          <w:tcPr>
            <w:tcW w:w="3477" w:type="dxa"/>
          </w:tcPr>
          <w:p w14:paraId="108D7EFC" w14:textId="0F994CE7" w:rsidR="00077A0F" w:rsidRDefault="00077A0F" w:rsidP="7FE9D569">
            <w:pPr>
              <w:jc w:val="center"/>
            </w:pPr>
            <w:r>
              <w:t>WML80037</w:t>
            </w:r>
          </w:p>
        </w:tc>
        <w:tc>
          <w:tcPr>
            <w:tcW w:w="3260" w:type="dxa"/>
          </w:tcPr>
          <w:p w14:paraId="1F4D48DD" w14:textId="486F7A66" w:rsidR="00077A0F" w:rsidRDefault="00077A0F" w:rsidP="7FE9D569">
            <w:pPr>
              <w:jc w:val="center"/>
            </w:pPr>
            <w:r>
              <w:t>LJG</w:t>
            </w:r>
          </w:p>
        </w:tc>
        <w:tc>
          <w:tcPr>
            <w:tcW w:w="3165" w:type="dxa"/>
          </w:tcPr>
          <w:p w14:paraId="544F0BB4" w14:textId="2F71A46B" w:rsidR="00077A0F" w:rsidRDefault="00077A0F" w:rsidP="7FE9D569">
            <w:pPr>
              <w:jc w:val="center"/>
            </w:pPr>
            <w:r>
              <w:t>UB9 6LX</w:t>
            </w:r>
          </w:p>
        </w:tc>
      </w:tr>
      <w:tr w:rsidR="7FE9D569" w14:paraId="4202A82E" w14:textId="77777777" w:rsidTr="36DADD6E">
        <w:trPr>
          <w:trHeight w:val="270"/>
        </w:trPr>
        <w:tc>
          <w:tcPr>
            <w:tcW w:w="1905" w:type="dxa"/>
          </w:tcPr>
          <w:p w14:paraId="2AB87BE4" w14:textId="7D5928AC" w:rsidR="7FE9D569" w:rsidRDefault="6FCC80B0" w:rsidP="7FE9D569">
            <w:pPr>
              <w:jc w:val="center"/>
            </w:pPr>
            <w:r>
              <w:t>Sue Grundon</w:t>
            </w:r>
          </w:p>
        </w:tc>
        <w:tc>
          <w:tcPr>
            <w:tcW w:w="3477" w:type="dxa"/>
          </w:tcPr>
          <w:p w14:paraId="6BC6516D" w14:textId="7EE3353B" w:rsidR="7FE9D569" w:rsidRDefault="7FE9D569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7EF3A38D" w14:textId="6697F4B9" w:rsidR="7FE9D569" w:rsidRDefault="7FE9D569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09195FC5" w14:textId="6E9447AD" w:rsidR="7FE9D569" w:rsidRDefault="7FE9D569" w:rsidP="7FE9D569">
            <w:pPr>
              <w:jc w:val="center"/>
            </w:pPr>
            <w:r>
              <w:t>PE28 3BS</w:t>
            </w:r>
          </w:p>
        </w:tc>
      </w:tr>
      <w:tr w:rsidR="7FE9D569" w14:paraId="527A123C" w14:textId="77777777" w:rsidTr="36DADD6E">
        <w:trPr>
          <w:trHeight w:val="270"/>
        </w:trPr>
        <w:tc>
          <w:tcPr>
            <w:tcW w:w="1905" w:type="dxa"/>
            <w:shd w:val="clear" w:color="auto" w:fill="0070C0"/>
          </w:tcPr>
          <w:p w14:paraId="3D8F62CD" w14:textId="766AA933" w:rsidR="7FE9D569" w:rsidRDefault="7FE9D569" w:rsidP="7FE9D569">
            <w:pPr>
              <w:jc w:val="center"/>
            </w:pPr>
          </w:p>
        </w:tc>
        <w:tc>
          <w:tcPr>
            <w:tcW w:w="3477" w:type="dxa"/>
            <w:shd w:val="clear" w:color="auto" w:fill="0070C0"/>
          </w:tcPr>
          <w:p w14:paraId="03BF3082" w14:textId="05EE9767" w:rsidR="7FE9D569" w:rsidRDefault="7FE9D569" w:rsidP="7FE9D569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0BBFCF29" w14:textId="6ECD37FE" w:rsidR="7FE9D569" w:rsidRDefault="7FE9D569" w:rsidP="7FE9D569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23C8194B" w14:textId="6E4A734A" w:rsidR="7FE9D569" w:rsidRDefault="7FE9D569" w:rsidP="7FE9D569">
            <w:pPr>
              <w:jc w:val="center"/>
            </w:pPr>
          </w:p>
        </w:tc>
      </w:tr>
      <w:tr w:rsidR="00077A0F" w14:paraId="43728C0F" w14:textId="7780CC62" w:rsidTr="36DADD6E">
        <w:trPr>
          <w:trHeight w:val="330"/>
        </w:trPr>
        <w:tc>
          <w:tcPr>
            <w:tcW w:w="1905" w:type="dxa"/>
          </w:tcPr>
          <w:p w14:paraId="262F229E" w14:textId="224600DA" w:rsidR="00077A0F" w:rsidRDefault="00077A0F" w:rsidP="7FE9D569">
            <w:pPr>
              <w:jc w:val="center"/>
            </w:pPr>
            <w:r w:rsidRPr="7FE9D569">
              <w:t>James Cooper</w:t>
            </w:r>
          </w:p>
        </w:tc>
        <w:tc>
          <w:tcPr>
            <w:tcW w:w="3477" w:type="dxa"/>
          </w:tcPr>
          <w:p w14:paraId="794FBB65" w14:textId="7EE3353B" w:rsidR="00077A0F" w:rsidRDefault="00077A0F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02D51425" w14:textId="6697F4B9" w:rsidR="00077A0F" w:rsidRDefault="00077A0F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232DBD32" w14:textId="6E9447AD" w:rsidR="00077A0F" w:rsidRDefault="00077A0F" w:rsidP="7FE9D569">
            <w:pPr>
              <w:jc w:val="center"/>
            </w:pPr>
            <w:r>
              <w:t>PE28 3BS</w:t>
            </w:r>
          </w:p>
        </w:tc>
      </w:tr>
      <w:tr w:rsidR="00077A0F" w14:paraId="5BD5DC8B" w14:textId="2CBFE8BA" w:rsidTr="36DADD6E">
        <w:trPr>
          <w:trHeight w:val="270"/>
        </w:trPr>
        <w:tc>
          <w:tcPr>
            <w:tcW w:w="1905" w:type="dxa"/>
          </w:tcPr>
          <w:p w14:paraId="1F5FA6A6" w14:textId="09BD1E5A" w:rsidR="00077A0F" w:rsidRDefault="5A8EAD94" w:rsidP="7FE9D569">
            <w:pPr>
              <w:jc w:val="center"/>
            </w:pPr>
            <w:r>
              <w:t>James Cooper</w:t>
            </w:r>
          </w:p>
        </w:tc>
        <w:tc>
          <w:tcPr>
            <w:tcW w:w="3477" w:type="dxa"/>
          </w:tcPr>
          <w:p w14:paraId="3389018D" w14:textId="32225343" w:rsidR="00077A0F" w:rsidRPr="003A512E" w:rsidRDefault="00077A0F" w:rsidP="7FE9D569">
            <w:pPr>
              <w:jc w:val="center"/>
            </w:pPr>
            <w:r>
              <w:t>LP3098EY</w:t>
            </w:r>
          </w:p>
        </w:tc>
        <w:tc>
          <w:tcPr>
            <w:tcW w:w="3260" w:type="dxa"/>
          </w:tcPr>
          <w:p w14:paraId="2A0D507F" w14:textId="15253BDA" w:rsidR="00077A0F" w:rsidRDefault="00077A0F" w:rsidP="7FE9D569">
            <w:pPr>
              <w:jc w:val="center"/>
            </w:pPr>
            <w:r>
              <w:t xml:space="preserve">Ongar </w:t>
            </w:r>
          </w:p>
        </w:tc>
        <w:tc>
          <w:tcPr>
            <w:tcW w:w="3165" w:type="dxa"/>
          </w:tcPr>
          <w:p w14:paraId="594FFEEF" w14:textId="5075D769" w:rsidR="00077A0F" w:rsidRDefault="00077A0F" w:rsidP="7FE9D569">
            <w:pPr>
              <w:jc w:val="center"/>
            </w:pPr>
            <w:r>
              <w:t>CM16 6RZ</w:t>
            </w:r>
          </w:p>
        </w:tc>
      </w:tr>
      <w:tr w:rsidR="00077A0F" w14:paraId="05755D02" w14:textId="6CF40F15" w:rsidTr="36DADD6E">
        <w:trPr>
          <w:trHeight w:val="330"/>
        </w:trPr>
        <w:tc>
          <w:tcPr>
            <w:tcW w:w="1905" w:type="dxa"/>
          </w:tcPr>
          <w:p w14:paraId="1C73F345" w14:textId="6141989A" w:rsidR="00077A0F" w:rsidRDefault="636E08C1" w:rsidP="7FE9D569">
            <w:pPr>
              <w:jc w:val="center"/>
            </w:pPr>
            <w:r>
              <w:t>James Coope</w:t>
            </w:r>
            <w:r w:rsidR="39729ACB">
              <w:t>r</w:t>
            </w:r>
          </w:p>
        </w:tc>
        <w:tc>
          <w:tcPr>
            <w:tcW w:w="3477" w:type="dxa"/>
          </w:tcPr>
          <w:p w14:paraId="2748640D" w14:textId="426B7F93" w:rsidR="00077A0F" w:rsidRDefault="00077A0F" w:rsidP="7FE9D569">
            <w:pPr>
              <w:jc w:val="center"/>
            </w:pPr>
            <w:r>
              <w:t>UP3893EC</w:t>
            </w:r>
          </w:p>
        </w:tc>
        <w:tc>
          <w:tcPr>
            <w:tcW w:w="3260" w:type="dxa"/>
          </w:tcPr>
          <w:p w14:paraId="1F33133A" w14:textId="32AD5A52" w:rsidR="00077A0F" w:rsidRDefault="00077A0F" w:rsidP="7FE9D569">
            <w:pPr>
              <w:jc w:val="center"/>
            </w:pPr>
            <w:r>
              <w:t xml:space="preserve">West London Composting </w:t>
            </w:r>
          </w:p>
        </w:tc>
        <w:tc>
          <w:tcPr>
            <w:tcW w:w="3165" w:type="dxa"/>
          </w:tcPr>
          <w:p w14:paraId="69F386EC" w14:textId="3F6ECA17" w:rsidR="00077A0F" w:rsidRDefault="00077A0F" w:rsidP="7FE9D569">
            <w:pPr>
              <w:jc w:val="center"/>
            </w:pPr>
            <w:r>
              <w:t>UB9 6LX</w:t>
            </w:r>
          </w:p>
        </w:tc>
      </w:tr>
      <w:tr w:rsidR="00077A0F" w14:paraId="26606BFA" w14:textId="3E8BF3F6" w:rsidTr="36DADD6E">
        <w:trPr>
          <w:trHeight w:val="270"/>
        </w:trPr>
        <w:tc>
          <w:tcPr>
            <w:tcW w:w="1905" w:type="dxa"/>
          </w:tcPr>
          <w:p w14:paraId="027DCD67" w14:textId="3D3D73ED" w:rsidR="00077A0F" w:rsidRDefault="17A6D132" w:rsidP="7FE9D569">
            <w:pPr>
              <w:jc w:val="center"/>
            </w:pPr>
            <w:r>
              <w:t>James Cooper</w:t>
            </w:r>
          </w:p>
        </w:tc>
        <w:tc>
          <w:tcPr>
            <w:tcW w:w="3477" w:type="dxa"/>
          </w:tcPr>
          <w:p w14:paraId="2F3D9A52" w14:textId="5082B3AA" w:rsidR="00077A0F" w:rsidRDefault="00077A0F" w:rsidP="7FE9D569">
            <w:pPr>
              <w:jc w:val="center"/>
            </w:pPr>
            <w:r>
              <w:t>WML80037</w:t>
            </w:r>
          </w:p>
        </w:tc>
        <w:tc>
          <w:tcPr>
            <w:tcW w:w="3260" w:type="dxa"/>
          </w:tcPr>
          <w:p w14:paraId="69561494" w14:textId="1623D9CB" w:rsidR="00077A0F" w:rsidRDefault="00077A0F" w:rsidP="7FE9D569">
            <w:pPr>
              <w:jc w:val="center"/>
            </w:pPr>
            <w:r>
              <w:t xml:space="preserve">LJG </w:t>
            </w:r>
          </w:p>
        </w:tc>
        <w:tc>
          <w:tcPr>
            <w:tcW w:w="3165" w:type="dxa"/>
          </w:tcPr>
          <w:p w14:paraId="1A1AF13F" w14:textId="21A2EF51" w:rsidR="00077A0F" w:rsidRDefault="00077A0F" w:rsidP="7FE9D569">
            <w:pPr>
              <w:jc w:val="center"/>
            </w:pPr>
            <w:r>
              <w:t>UB9 6LX</w:t>
            </w:r>
          </w:p>
        </w:tc>
      </w:tr>
      <w:tr w:rsidR="7FE9D569" w14:paraId="24BD9708" w14:textId="77777777" w:rsidTr="36DADD6E">
        <w:trPr>
          <w:trHeight w:val="270"/>
        </w:trPr>
        <w:tc>
          <w:tcPr>
            <w:tcW w:w="1905" w:type="dxa"/>
            <w:shd w:val="clear" w:color="auto" w:fill="0070C0"/>
          </w:tcPr>
          <w:p w14:paraId="004D7BED" w14:textId="2C81A611" w:rsidR="7FE9D569" w:rsidRDefault="7FE9D569" w:rsidP="7FE9D569">
            <w:pPr>
              <w:jc w:val="center"/>
            </w:pPr>
          </w:p>
        </w:tc>
        <w:tc>
          <w:tcPr>
            <w:tcW w:w="3477" w:type="dxa"/>
            <w:shd w:val="clear" w:color="auto" w:fill="0070C0"/>
          </w:tcPr>
          <w:p w14:paraId="7F8DC34D" w14:textId="2DEE8950" w:rsidR="7FE9D569" w:rsidRDefault="7FE9D569" w:rsidP="7FE9D569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26DB8E7E" w14:textId="1B19CF11" w:rsidR="7FE9D569" w:rsidRDefault="7FE9D569" w:rsidP="7FE9D569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17E85A4A" w14:textId="678EE0B3" w:rsidR="7FE9D569" w:rsidRDefault="7FE9D569" w:rsidP="7FE9D569">
            <w:pPr>
              <w:jc w:val="center"/>
            </w:pPr>
          </w:p>
        </w:tc>
      </w:tr>
      <w:tr w:rsidR="009360C2" w14:paraId="29228FFC" w14:textId="77777777" w:rsidTr="36DADD6E">
        <w:trPr>
          <w:trHeight w:val="270"/>
        </w:trPr>
        <w:tc>
          <w:tcPr>
            <w:tcW w:w="1905" w:type="dxa"/>
          </w:tcPr>
          <w:p w14:paraId="2A88172F" w14:textId="4411F968" w:rsidR="009360C2" w:rsidRDefault="009360C2" w:rsidP="7FE9D569">
            <w:pPr>
              <w:jc w:val="center"/>
            </w:pPr>
            <w:r w:rsidRPr="7FE9D569">
              <w:t>Neil Hodson</w:t>
            </w:r>
          </w:p>
        </w:tc>
        <w:tc>
          <w:tcPr>
            <w:tcW w:w="3477" w:type="dxa"/>
          </w:tcPr>
          <w:p w14:paraId="0F1D7CD3" w14:textId="7EE3353B" w:rsidR="7FE9D569" w:rsidRDefault="7FE9D569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2ECF2174" w14:textId="6697F4B9" w:rsidR="7FE9D569" w:rsidRDefault="7FE9D569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6767AF40" w14:textId="6E9447AD" w:rsidR="7FE9D569" w:rsidRDefault="7FE9D569" w:rsidP="7FE9D569">
            <w:pPr>
              <w:jc w:val="center"/>
            </w:pPr>
            <w:r>
              <w:t>PE28 3BS</w:t>
            </w:r>
          </w:p>
        </w:tc>
      </w:tr>
      <w:tr w:rsidR="009360C2" w14:paraId="38B92520" w14:textId="77777777" w:rsidTr="36DADD6E">
        <w:trPr>
          <w:trHeight w:val="270"/>
        </w:trPr>
        <w:tc>
          <w:tcPr>
            <w:tcW w:w="1905" w:type="dxa"/>
            <w:shd w:val="clear" w:color="auto" w:fill="0070C0"/>
          </w:tcPr>
          <w:p w14:paraId="77315E89" w14:textId="77777777" w:rsidR="009360C2" w:rsidRPr="009360C2" w:rsidRDefault="009360C2" w:rsidP="7FE9D569">
            <w:pPr>
              <w:jc w:val="center"/>
            </w:pPr>
          </w:p>
        </w:tc>
        <w:tc>
          <w:tcPr>
            <w:tcW w:w="3477" w:type="dxa"/>
            <w:shd w:val="clear" w:color="auto" w:fill="0070C0"/>
          </w:tcPr>
          <w:p w14:paraId="3C049CE4" w14:textId="77777777" w:rsidR="009360C2" w:rsidRDefault="009360C2" w:rsidP="7FE9D569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180398B1" w14:textId="77777777" w:rsidR="009360C2" w:rsidRDefault="009360C2" w:rsidP="7FE9D569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5D058B2D" w14:textId="77777777" w:rsidR="009360C2" w:rsidRDefault="009360C2" w:rsidP="7FE9D569">
            <w:pPr>
              <w:jc w:val="center"/>
            </w:pPr>
          </w:p>
        </w:tc>
      </w:tr>
      <w:tr w:rsidR="150F4913" w14:paraId="5EB39650" w14:textId="77777777" w:rsidTr="36DADD6E">
        <w:trPr>
          <w:trHeight w:val="270"/>
        </w:trPr>
        <w:tc>
          <w:tcPr>
            <w:tcW w:w="1905" w:type="dxa"/>
          </w:tcPr>
          <w:p w14:paraId="3589D5A9" w14:textId="27DDFD07" w:rsidR="150F4913" w:rsidRDefault="1D5BB617" w:rsidP="7FE9D569">
            <w:pPr>
              <w:jc w:val="center"/>
            </w:pPr>
            <w:r w:rsidRPr="7FE9D569">
              <w:t>Martin Graves</w:t>
            </w:r>
          </w:p>
        </w:tc>
        <w:tc>
          <w:tcPr>
            <w:tcW w:w="3477" w:type="dxa"/>
          </w:tcPr>
          <w:p w14:paraId="0206C5F3" w14:textId="7EE3353B" w:rsidR="7FE9D569" w:rsidRDefault="7FE9D569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2924B940" w14:textId="6697F4B9" w:rsidR="7FE9D569" w:rsidRDefault="7FE9D569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2E794FAB" w14:textId="6E9447AD" w:rsidR="7FE9D569" w:rsidRDefault="7FE9D569" w:rsidP="7FE9D569">
            <w:pPr>
              <w:jc w:val="center"/>
            </w:pPr>
            <w:r>
              <w:t>PE28 3BS</w:t>
            </w:r>
          </w:p>
        </w:tc>
      </w:tr>
      <w:tr w:rsidR="7FE9D569" w14:paraId="6AFE58B4" w14:textId="77777777" w:rsidTr="36DADD6E">
        <w:trPr>
          <w:trHeight w:val="270"/>
        </w:trPr>
        <w:tc>
          <w:tcPr>
            <w:tcW w:w="1905" w:type="dxa"/>
            <w:shd w:val="clear" w:color="auto" w:fill="0070C0"/>
          </w:tcPr>
          <w:p w14:paraId="13B2158F" w14:textId="273F5D7F" w:rsidR="7FE9D569" w:rsidRDefault="7FE9D569" w:rsidP="7FE9D569">
            <w:pPr>
              <w:jc w:val="center"/>
            </w:pPr>
          </w:p>
        </w:tc>
        <w:tc>
          <w:tcPr>
            <w:tcW w:w="3477" w:type="dxa"/>
            <w:shd w:val="clear" w:color="auto" w:fill="0070C0"/>
          </w:tcPr>
          <w:p w14:paraId="7838B966" w14:textId="34A57D42" w:rsidR="7FE9D569" w:rsidRDefault="7FE9D569" w:rsidP="7FE9D569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10D5849E" w14:textId="7B82E700" w:rsidR="7FE9D569" w:rsidRDefault="7FE9D569" w:rsidP="7FE9D569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0797FB44" w14:textId="1495FE9E" w:rsidR="7FE9D569" w:rsidRDefault="7FE9D569" w:rsidP="7FE9D569">
            <w:pPr>
              <w:jc w:val="center"/>
            </w:pPr>
          </w:p>
        </w:tc>
      </w:tr>
      <w:tr w:rsidR="7FE9D569" w14:paraId="0C7992E4" w14:textId="77777777" w:rsidTr="36DADD6E">
        <w:trPr>
          <w:trHeight w:val="270"/>
        </w:trPr>
        <w:tc>
          <w:tcPr>
            <w:tcW w:w="1905" w:type="dxa"/>
          </w:tcPr>
          <w:p w14:paraId="2104B3DB" w14:textId="448C1F22" w:rsidR="1D5BB617" w:rsidRDefault="1D5BB617" w:rsidP="7FE9D569">
            <w:pPr>
              <w:jc w:val="center"/>
            </w:pPr>
            <w:r w:rsidRPr="7FE9D569">
              <w:t>Carl Cox</w:t>
            </w:r>
          </w:p>
        </w:tc>
        <w:tc>
          <w:tcPr>
            <w:tcW w:w="3477" w:type="dxa"/>
          </w:tcPr>
          <w:p w14:paraId="55126D3A" w14:textId="7EE3353B" w:rsidR="7FE9D569" w:rsidRDefault="7FE9D569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3D301A9C" w14:textId="6697F4B9" w:rsidR="7FE9D569" w:rsidRDefault="7FE9D569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789508B6" w14:textId="6E9447AD" w:rsidR="7FE9D569" w:rsidRDefault="7FE9D569" w:rsidP="7FE9D569">
            <w:pPr>
              <w:jc w:val="center"/>
            </w:pPr>
            <w:r>
              <w:t>PE28 3BS</w:t>
            </w:r>
          </w:p>
        </w:tc>
      </w:tr>
      <w:tr w:rsidR="7FE9D569" w14:paraId="7FCEAC8E" w14:textId="77777777" w:rsidTr="36DADD6E">
        <w:trPr>
          <w:trHeight w:val="270"/>
        </w:trPr>
        <w:tc>
          <w:tcPr>
            <w:tcW w:w="1905" w:type="dxa"/>
            <w:shd w:val="clear" w:color="auto" w:fill="0070C0"/>
          </w:tcPr>
          <w:p w14:paraId="707B1EB5" w14:textId="669C0FD2" w:rsidR="7FE9D569" w:rsidRDefault="7FE9D569" w:rsidP="7FE9D569">
            <w:pPr>
              <w:jc w:val="center"/>
            </w:pPr>
          </w:p>
        </w:tc>
        <w:tc>
          <w:tcPr>
            <w:tcW w:w="3477" w:type="dxa"/>
            <w:shd w:val="clear" w:color="auto" w:fill="0070C0"/>
          </w:tcPr>
          <w:p w14:paraId="503C7E7A" w14:textId="7B992F43" w:rsidR="7FE9D569" w:rsidRDefault="7FE9D569" w:rsidP="7FE9D569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280A09AB" w14:textId="708606BC" w:rsidR="7FE9D569" w:rsidRDefault="7FE9D569" w:rsidP="7FE9D569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1DDC9CCF" w14:textId="50B6B38F" w:rsidR="7FE9D569" w:rsidRDefault="7FE9D569" w:rsidP="7FE9D569">
            <w:pPr>
              <w:jc w:val="center"/>
            </w:pPr>
          </w:p>
        </w:tc>
      </w:tr>
      <w:tr w:rsidR="7FE9D569" w14:paraId="7802022E" w14:textId="77777777" w:rsidTr="36DADD6E">
        <w:trPr>
          <w:trHeight w:val="270"/>
        </w:trPr>
        <w:tc>
          <w:tcPr>
            <w:tcW w:w="1905" w:type="dxa"/>
          </w:tcPr>
          <w:p w14:paraId="2A3A6F16" w14:textId="1953C8A2" w:rsidR="1D5BB617" w:rsidRDefault="1D5BB617" w:rsidP="7FE9D569">
            <w:pPr>
              <w:jc w:val="center"/>
            </w:pPr>
            <w:r w:rsidRPr="7FE9D569">
              <w:t>Andrej Syrbu</w:t>
            </w:r>
          </w:p>
        </w:tc>
        <w:tc>
          <w:tcPr>
            <w:tcW w:w="3477" w:type="dxa"/>
          </w:tcPr>
          <w:p w14:paraId="73133AA1" w14:textId="7EE3353B" w:rsidR="7FE9D569" w:rsidRDefault="7FE9D569" w:rsidP="7FE9D569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3C88D291" w14:textId="6697F4B9" w:rsidR="7FE9D569" w:rsidRDefault="7FE9D569" w:rsidP="7FE9D569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046FA720" w14:textId="6E9447AD" w:rsidR="7FE9D569" w:rsidRDefault="7FE9D569" w:rsidP="7FE9D569">
            <w:pPr>
              <w:jc w:val="center"/>
            </w:pPr>
            <w:r>
              <w:t>PE28 3BS</w:t>
            </w:r>
          </w:p>
        </w:tc>
      </w:tr>
      <w:tr w:rsidR="7FE9D569" w14:paraId="6056511E" w14:textId="77777777" w:rsidTr="36DADD6E">
        <w:trPr>
          <w:trHeight w:val="300"/>
        </w:trPr>
        <w:tc>
          <w:tcPr>
            <w:tcW w:w="1905" w:type="dxa"/>
          </w:tcPr>
          <w:p w14:paraId="0B16892F" w14:textId="6174E056" w:rsidR="7FE9D569" w:rsidRDefault="27091F1D" w:rsidP="7FE9D569">
            <w:pPr>
              <w:jc w:val="center"/>
            </w:pPr>
            <w:r>
              <w:t>Andrej Syrbu</w:t>
            </w:r>
          </w:p>
        </w:tc>
        <w:tc>
          <w:tcPr>
            <w:tcW w:w="3477" w:type="dxa"/>
          </w:tcPr>
          <w:p w14:paraId="44C79D95" w14:textId="29FFC7BE" w:rsidR="05993E74" w:rsidRDefault="05993E74" w:rsidP="7FE9D569">
            <w:pPr>
              <w:jc w:val="center"/>
            </w:pPr>
            <w:r>
              <w:t>BB3431RK</w:t>
            </w:r>
          </w:p>
        </w:tc>
        <w:tc>
          <w:tcPr>
            <w:tcW w:w="3260" w:type="dxa"/>
          </w:tcPr>
          <w:p w14:paraId="329F0FE1" w14:textId="4CFAFBCE" w:rsidR="05993E74" w:rsidRDefault="05993E74" w:rsidP="7FE9D569">
            <w:pPr>
              <w:jc w:val="center"/>
            </w:pPr>
            <w:r>
              <w:t>Lackford Composting</w:t>
            </w:r>
          </w:p>
        </w:tc>
        <w:tc>
          <w:tcPr>
            <w:tcW w:w="3165" w:type="dxa"/>
          </w:tcPr>
          <w:p w14:paraId="3B0F281E" w14:textId="511B44E5" w:rsidR="05993E74" w:rsidRDefault="05993E74" w:rsidP="7FE9D569">
            <w:pPr>
              <w:jc w:val="center"/>
            </w:pPr>
            <w:r>
              <w:t>IP28 6HJ</w:t>
            </w:r>
          </w:p>
        </w:tc>
      </w:tr>
      <w:tr w:rsidR="7FE9D569" w14:paraId="55FA91F9" w14:textId="77777777" w:rsidTr="36DADD6E">
        <w:trPr>
          <w:trHeight w:val="360"/>
        </w:trPr>
        <w:tc>
          <w:tcPr>
            <w:tcW w:w="1905" w:type="dxa"/>
          </w:tcPr>
          <w:p w14:paraId="1225C62A" w14:textId="488181A5" w:rsidR="7FE9D569" w:rsidRDefault="101D911E" w:rsidP="7FE9D569">
            <w:pPr>
              <w:jc w:val="center"/>
            </w:pPr>
            <w:r>
              <w:t>Andrej Syrbu</w:t>
            </w:r>
          </w:p>
        </w:tc>
        <w:tc>
          <w:tcPr>
            <w:tcW w:w="3477" w:type="dxa"/>
          </w:tcPr>
          <w:p w14:paraId="41D004DD" w14:textId="32225343" w:rsidR="7FE9D569" w:rsidRDefault="7FE9D569" w:rsidP="7FE9D569">
            <w:pPr>
              <w:jc w:val="center"/>
            </w:pPr>
            <w:r>
              <w:t>LP3098EY</w:t>
            </w:r>
          </w:p>
        </w:tc>
        <w:tc>
          <w:tcPr>
            <w:tcW w:w="3260" w:type="dxa"/>
          </w:tcPr>
          <w:p w14:paraId="4BC8D329" w14:textId="15253BDA" w:rsidR="7FE9D569" w:rsidRDefault="7FE9D569" w:rsidP="7FE9D569">
            <w:pPr>
              <w:jc w:val="center"/>
            </w:pPr>
            <w:r>
              <w:t xml:space="preserve">Ongar </w:t>
            </w:r>
          </w:p>
        </w:tc>
        <w:tc>
          <w:tcPr>
            <w:tcW w:w="3165" w:type="dxa"/>
          </w:tcPr>
          <w:p w14:paraId="53490B31" w14:textId="5075D769" w:rsidR="7FE9D569" w:rsidRDefault="7FE9D569" w:rsidP="7FE9D569">
            <w:pPr>
              <w:jc w:val="center"/>
            </w:pPr>
            <w:r>
              <w:t>CM16 6RZ</w:t>
            </w:r>
          </w:p>
        </w:tc>
      </w:tr>
      <w:tr w:rsidR="36DADD6E" w14:paraId="011F0547" w14:textId="77777777" w:rsidTr="36DADD6E">
        <w:trPr>
          <w:trHeight w:val="300"/>
        </w:trPr>
        <w:tc>
          <w:tcPr>
            <w:tcW w:w="1905" w:type="dxa"/>
            <w:shd w:val="clear" w:color="auto" w:fill="0070C0"/>
          </w:tcPr>
          <w:p w14:paraId="7A8A854A" w14:textId="196AD1C6" w:rsidR="36DADD6E" w:rsidRDefault="36DADD6E" w:rsidP="36DADD6E">
            <w:pPr>
              <w:jc w:val="center"/>
              <w:rPr>
                <w:color w:val="FF0000"/>
              </w:rPr>
            </w:pPr>
          </w:p>
        </w:tc>
        <w:tc>
          <w:tcPr>
            <w:tcW w:w="3477" w:type="dxa"/>
            <w:shd w:val="clear" w:color="auto" w:fill="0070C0"/>
          </w:tcPr>
          <w:p w14:paraId="72925FD8" w14:textId="480FC87A" w:rsidR="36DADD6E" w:rsidRDefault="36DADD6E" w:rsidP="36DADD6E">
            <w:pPr>
              <w:jc w:val="center"/>
            </w:pPr>
          </w:p>
        </w:tc>
        <w:tc>
          <w:tcPr>
            <w:tcW w:w="3260" w:type="dxa"/>
            <w:shd w:val="clear" w:color="auto" w:fill="0070C0"/>
          </w:tcPr>
          <w:p w14:paraId="50F3DD69" w14:textId="19EA4DCB" w:rsidR="36DADD6E" w:rsidRDefault="36DADD6E" w:rsidP="36DADD6E">
            <w:pPr>
              <w:jc w:val="center"/>
            </w:pPr>
          </w:p>
        </w:tc>
        <w:tc>
          <w:tcPr>
            <w:tcW w:w="3165" w:type="dxa"/>
            <w:shd w:val="clear" w:color="auto" w:fill="0070C0"/>
          </w:tcPr>
          <w:p w14:paraId="1EF15E87" w14:textId="34DD72DC" w:rsidR="36DADD6E" w:rsidRDefault="36DADD6E" w:rsidP="36DADD6E">
            <w:pPr>
              <w:jc w:val="center"/>
            </w:pPr>
          </w:p>
        </w:tc>
      </w:tr>
      <w:tr w:rsidR="36DADD6E" w14:paraId="07B9A7A9" w14:textId="77777777" w:rsidTr="36DADD6E">
        <w:trPr>
          <w:trHeight w:val="360"/>
        </w:trPr>
        <w:tc>
          <w:tcPr>
            <w:tcW w:w="1905" w:type="dxa"/>
          </w:tcPr>
          <w:p w14:paraId="74CD7E3B" w14:textId="45B64879" w:rsidR="42D38FCC" w:rsidRDefault="42D38FCC" w:rsidP="36DADD6E">
            <w:pPr>
              <w:jc w:val="center"/>
            </w:pPr>
            <w:r w:rsidRPr="36DADD6E">
              <w:t>Georgia Budden</w:t>
            </w:r>
          </w:p>
        </w:tc>
        <w:tc>
          <w:tcPr>
            <w:tcW w:w="3477" w:type="dxa"/>
          </w:tcPr>
          <w:p w14:paraId="4EA3DEA0" w14:textId="7EE3353B" w:rsidR="36DADD6E" w:rsidRDefault="36DADD6E" w:rsidP="36DADD6E">
            <w:pPr>
              <w:jc w:val="center"/>
            </w:pPr>
            <w:r>
              <w:t>GP3930DF</w:t>
            </w:r>
          </w:p>
        </w:tc>
        <w:tc>
          <w:tcPr>
            <w:tcW w:w="3260" w:type="dxa"/>
          </w:tcPr>
          <w:p w14:paraId="6BF88772" w14:textId="6697F4B9" w:rsidR="36DADD6E" w:rsidRDefault="36DADD6E" w:rsidP="36DADD6E">
            <w:pPr>
              <w:jc w:val="center"/>
            </w:pPr>
            <w:r>
              <w:t xml:space="preserve">Cambridge Composting </w:t>
            </w:r>
          </w:p>
        </w:tc>
        <w:tc>
          <w:tcPr>
            <w:tcW w:w="3165" w:type="dxa"/>
          </w:tcPr>
          <w:p w14:paraId="496F10F6" w14:textId="6E9447AD" w:rsidR="36DADD6E" w:rsidRDefault="36DADD6E" w:rsidP="36DADD6E">
            <w:pPr>
              <w:jc w:val="center"/>
            </w:pPr>
            <w:r>
              <w:t>PE28 3BS</w:t>
            </w:r>
          </w:p>
        </w:tc>
      </w:tr>
    </w:tbl>
    <w:p w14:paraId="4ADF7764" w14:textId="77777777" w:rsidR="003E7862" w:rsidRDefault="003E7862"/>
    <w:sectPr w:rsidR="003E78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Kv84I6YTYQSsL" int2:id="slojLtn5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6D"/>
    <w:rsid w:val="00077A0F"/>
    <w:rsid w:val="001406F9"/>
    <w:rsid w:val="002F0FFC"/>
    <w:rsid w:val="003A512E"/>
    <w:rsid w:val="003E7862"/>
    <w:rsid w:val="003F497B"/>
    <w:rsid w:val="004150B8"/>
    <w:rsid w:val="0066534E"/>
    <w:rsid w:val="00795594"/>
    <w:rsid w:val="009360C2"/>
    <w:rsid w:val="009A7E6D"/>
    <w:rsid w:val="00A05AA9"/>
    <w:rsid w:val="00A868CD"/>
    <w:rsid w:val="00BC65BE"/>
    <w:rsid w:val="00C472F4"/>
    <w:rsid w:val="00DA602F"/>
    <w:rsid w:val="00DB2338"/>
    <w:rsid w:val="00F717BA"/>
    <w:rsid w:val="05993E74"/>
    <w:rsid w:val="101D911E"/>
    <w:rsid w:val="150F4913"/>
    <w:rsid w:val="17A6D132"/>
    <w:rsid w:val="1D5BB617"/>
    <w:rsid w:val="27091F1D"/>
    <w:rsid w:val="36DADD6E"/>
    <w:rsid w:val="39729ACB"/>
    <w:rsid w:val="42D38FCC"/>
    <w:rsid w:val="497A111F"/>
    <w:rsid w:val="5A8EAD94"/>
    <w:rsid w:val="5EDF4758"/>
    <w:rsid w:val="636E08C1"/>
    <w:rsid w:val="6FCC80B0"/>
    <w:rsid w:val="7FE9D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BB09"/>
  <w15:chartTrackingRefBased/>
  <w15:docId w15:val="{74DF1453-155B-477B-830C-97C305DB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E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81eeb04ebf55e5dc65fad5d88aef8ab8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6e81fb7879845f4725c79e6bab270ede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181</Value>
      <Value>12</Value>
      <Value>10</Value>
      <Value>9</Value>
      <Value>38</Value>
    </TaxCatchAll>
    <lcf76f155ced4ddcb4097134ff3c332f xmlns="78dbe001-c251-4e73-ac7d-a437e8f0ea50">
      <Terms xmlns="http://schemas.microsoft.com/office/infopath/2007/PartnerControls"/>
    </lcf76f155ced4ddcb4097134ff3c332f>
    <EAReceivedDate xmlns="eebef177-55b5-4448-a5fb-28ea454417ee">2025-04-08T23:00:00+00:00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epr-gp3930df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Envar Composting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2025-04-08T23:00:00+00:00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EPR/GP3930DF/V003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PE28 3BS</FacilityAddressPostcode>
    <ExternalAuthor xmlns="eebef177-55b5-4448-a5fb-28ea454417ee">James Cooper</ExternalAuthor>
    <SiteName xmlns="eebef177-55b5-4448-a5fb-28ea454417ee">Envar Composting Facility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The Heath  Huntingdon  PE28 3BS</FacilityAddress>
  </documentManagement>
</p:properties>
</file>

<file path=customXml/itemProps1.xml><?xml version="1.0" encoding="utf-8"?>
<ds:datastoreItem xmlns:ds="http://schemas.openxmlformats.org/officeDocument/2006/customXml" ds:itemID="{D7EA5078-A0D4-4DDC-8CF5-A58AA442F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0FC84-F8DC-4C60-9653-993FD734E540}"/>
</file>

<file path=customXml/itemProps3.xml><?xml version="1.0" encoding="utf-8"?>
<ds:datastoreItem xmlns:ds="http://schemas.openxmlformats.org/officeDocument/2006/customXml" ds:itemID="{AA9D16F8-BA36-490A-BEEC-92DA77B66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4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Swann</dc:creator>
  <cp:keywords/>
  <dc:description/>
  <cp:lastModifiedBy>James Cooper</cp:lastModifiedBy>
  <cp:revision>8</cp:revision>
  <dcterms:created xsi:type="dcterms:W3CDTF">2024-10-23T12:49:00Z</dcterms:created>
  <dcterms:modified xsi:type="dcterms:W3CDTF">2024-10-23T13:41:00Z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Order">
    <vt:r8>3600</vt:r8>
  </property>
  <property fmtid="{D5CDD505-2E9C-101B-9397-08002B2CF9AE}" pid="4" name="_ExtendedDescription">
    <vt:lpwstr/>
  </property>
  <property fmtid="{D5CDD505-2E9C-101B-9397-08002B2CF9AE}" pid="5" name="PermitDocumentType">
    <vt:lpwstr/>
  </property>
  <property fmtid="{D5CDD505-2E9C-101B-9397-08002B2CF9AE}" pid="6" name="MediaServiceImageTags">
    <vt:lpwstr/>
  </property>
  <property fmtid="{D5CDD505-2E9C-101B-9397-08002B2CF9AE}" pid="7" name="TypeofPermit">
    <vt:lpwstr>9;#Type Of Permit|0430e4c2-ee0a-4b2d-9af6-df735aafbcb2</vt:lpwstr>
  </property>
  <property fmtid="{D5CDD505-2E9C-101B-9397-08002B2CF9AE}" pid="8" name="DisclosureStatus">
    <vt:lpwstr>181;#Public Register|f1fcf6a6-5d97-4f1d-964e-a2f916eb1f18</vt:lpwstr>
  </property>
  <property fmtid="{D5CDD505-2E9C-101B-9397-08002B2CF9AE}" pid="9" name="EventType1">
    <vt:lpwstr/>
  </property>
  <property fmtid="{D5CDD505-2E9C-101B-9397-08002B2CF9AE}" pid="10" name="ActivityGrouping">
    <vt:lpwstr>12;#Application ＆ Associated Docs|5eadfd3c-6deb-44e1-b7e1-16accd427bec</vt:lpwstr>
  </property>
  <property fmtid="{D5CDD505-2E9C-101B-9397-08002B2CF9AE}" pid="11" name="RegulatedActivityClass">
    <vt:lpwstr>38;#Installations|645f1c9c-65df-490a-9ce3-4a2aa7c5ff7f</vt:lpwstr>
  </property>
  <property fmtid="{D5CDD505-2E9C-101B-9397-08002B2CF9AE}" pid="12" name="Catchment">
    <vt:lpwstr/>
  </property>
  <property fmtid="{D5CDD505-2E9C-101B-9397-08002B2CF9AE}" pid="13" name="MajorProjectID">
    <vt:lpwstr/>
  </property>
  <property fmtid="{D5CDD505-2E9C-101B-9397-08002B2CF9AE}" pid="14" name="StandardRulesID">
    <vt:lpwstr/>
  </property>
  <property fmtid="{D5CDD505-2E9C-101B-9397-08002B2CF9AE}" pid="15" name="CessationStatus">
    <vt:lpwstr/>
  </property>
  <property fmtid="{D5CDD505-2E9C-101B-9397-08002B2CF9AE}" pid="16" name="Regime">
    <vt:lpwstr>10;#EPR|0e5af97d-1a8c-4d8f-a20b-528a11cab1f6</vt:lpwstr>
  </property>
  <property fmtid="{D5CDD505-2E9C-101B-9397-08002B2CF9AE}" pid="17" name="RegulatedActivitySub_x002d_Class">
    <vt:lpwstr/>
  </property>
  <property fmtid="{D5CDD505-2E9C-101B-9397-08002B2CF9AE}" pid="18" name="RegulatedActivitySub-Class">
    <vt:lpwstr/>
  </property>
  <property fmtid="{D5CDD505-2E9C-101B-9397-08002B2CF9AE}" pid="19" name="SysUpdateNoER">
    <vt:lpwstr>No</vt:lpwstr>
  </property>
</Properties>
</file>