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3A6A2885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D63A5A">
        <w:rPr>
          <w:rFonts w:ascii="Arial" w:hAnsi="Arial" w:cs="Arial"/>
          <w:b/>
          <w:sz w:val="24"/>
          <w:szCs w:val="24"/>
        </w:rPr>
        <w:t>Middleton Stoney</w:t>
      </w:r>
      <w:r w:rsidR="0097353A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59F50E86" w:rsidR="00DE6C4B" w:rsidRDefault="00A11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Sensitive receptors</w:t>
            </w:r>
            <w:r w:rsidR="002E3A71">
              <w:rPr>
                <w:rFonts w:ascii="Arial" w:hAnsi="Arial" w:cs="Arial"/>
                <w:sz w:val="20"/>
                <w:szCs w:val="20"/>
              </w:rPr>
              <w:t xml:space="preserve"> within 1</w:t>
            </w:r>
            <w:r w:rsidR="00280BFE"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22B1C454" w:rsidR="00D67E8B" w:rsidRDefault="00A117FD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D67E8B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6DACF1DB" w:rsidR="000863B3" w:rsidRDefault="00A117FD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0863B3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5CA5E8F9" w:rsidR="007703F5" w:rsidRDefault="00A117FD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7703F5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30559643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41213EE5" w:rsidR="007703F5" w:rsidRDefault="00A117FD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7703F5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carefully during cleanout minimising dust. Full 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Bird Numbers/Type</w:t>
            </w:r>
          </w:p>
        </w:tc>
        <w:tc>
          <w:tcPr>
            <w:tcW w:w="1992" w:type="dxa"/>
          </w:tcPr>
          <w:p w14:paraId="2D37D462" w14:textId="6986C7B1" w:rsidR="00837A6F" w:rsidRDefault="00A117FD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837A6F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40106D2E" w:rsidR="00FF1712" w:rsidRDefault="00D3515B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</w:t>
            </w:r>
            <w:r w:rsidR="00D453D5">
              <w:rPr>
                <w:rFonts w:ascii="Arial" w:hAnsi="Arial" w:cs="Arial"/>
                <w:sz w:val="20"/>
                <w:szCs w:val="20"/>
              </w:rPr>
              <w:t>99</w:t>
            </w:r>
            <w:r w:rsidR="0089705B">
              <w:rPr>
                <w:rFonts w:ascii="Arial" w:hAnsi="Arial" w:cs="Arial"/>
                <w:sz w:val="20"/>
                <w:szCs w:val="20"/>
              </w:rPr>
              <w:t xml:space="preserve"> broilers</w:t>
            </w:r>
            <w:r w:rsidR="002E5C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215B1EC4" w:rsidR="00FF1712" w:rsidRPr="00FF1712" w:rsidRDefault="0089705B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276B5E16" w:rsidR="00837A6F" w:rsidRDefault="00A117FD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837A6F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4C509DCB" w:rsidR="00FF1712" w:rsidRDefault="00A32EBA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</w:t>
            </w:r>
            <w:r w:rsidR="00D25F0A">
              <w:rPr>
                <w:rFonts w:ascii="Arial" w:hAnsi="Arial" w:cs="Arial"/>
                <w:sz w:val="20"/>
                <w:szCs w:val="20"/>
              </w:rPr>
              <w:t>velocity e</w:t>
            </w:r>
            <w:r w:rsidR="002E5C47">
              <w:rPr>
                <w:rFonts w:ascii="Arial" w:hAnsi="Arial" w:cs="Arial"/>
                <w:sz w:val="20"/>
                <w:szCs w:val="20"/>
              </w:rPr>
              <w:t>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F2C33"/>
    <w:rsid w:val="00280BFE"/>
    <w:rsid w:val="002B4B8C"/>
    <w:rsid w:val="002E3A71"/>
    <w:rsid w:val="002E5C47"/>
    <w:rsid w:val="003619CC"/>
    <w:rsid w:val="003809CC"/>
    <w:rsid w:val="00413A2A"/>
    <w:rsid w:val="0044377B"/>
    <w:rsid w:val="00470AEF"/>
    <w:rsid w:val="004B5218"/>
    <w:rsid w:val="004D5C04"/>
    <w:rsid w:val="00574025"/>
    <w:rsid w:val="00607482"/>
    <w:rsid w:val="006A4871"/>
    <w:rsid w:val="007703F5"/>
    <w:rsid w:val="007B7CAC"/>
    <w:rsid w:val="00837A6F"/>
    <w:rsid w:val="00873AFA"/>
    <w:rsid w:val="0089705B"/>
    <w:rsid w:val="009005DE"/>
    <w:rsid w:val="0097353A"/>
    <w:rsid w:val="00A117FD"/>
    <w:rsid w:val="00A32EBA"/>
    <w:rsid w:val="00A57C61"/>
    <w:rsid w:val="00AD590E"/>
    <w:rsid w:val="00C33862"/>
    <w:rsid w:val="00D25F0A"/>
    <w:rsid w:val="00D3515B"/>
    <w:rsid w:val="00D453D5"/>
    <w:rsid w:val="00D62796"/>
    <w:rsid w:val="00D63A5A"/>
    <w:rsid w:val="00D67E8B"/>
    <w:rsid w:val="00D74677"/>
    <w:rsid w:val="00DE6C4B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EPR-WP3807SL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EPR/WP3807SL/T001</EPRNumber>
    <FacilityAddressPostcode xmlns="eebef177-55b5-4448-a5fb-28ea454417ee">OX25 4AJ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Middleton Stoney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1 Forest Lodge Farm Middleton Park Middleton Stoney Oxfordshire OX25 4AJ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CD8AFB41-3110-4173-A444-255F12B68517}"/>
</file>

<file path=customXml/itemProps2.xml><?xml version="1.0" encoding="utf-8"?>
<ds:datastoreItem xmlns:ds="http://schemas.openxmlformats.org/officeDocument/2006/customXml" ds:itemID="{23E27EA7-0E66-46BE-97BB-F85B768764FB}"/>
</file>

<file path=customXml/itemProps3.xml><?xml version="1.0" encoding="utf-8"?>
<ds:datastoreItem xmlns:ds="http://schemas.openxmlformats.org/officeDocument/2006/customXml" ds:itemID="{F45B7EFA-DA62-4382-A390-2DFAD7340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30</cp:revision>
  <cp:lastPrinted>2015-01-25T18:05:00Z</cp:lastPrinted>
  <dcterms:created xsi:type="dcterms:W3CDTF">2014-07-07T06:34:00Z</dcterms:created>
  <dcterms:modified xsi:type="dcterms:W3CDTF">2022-04-26T19:54:00Z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