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F5EF" w14:textId="66E3EE93" w:rsidR="001B56AD" w:rsidRDefault="00584C0E">
      <w:r>
        <w:t>Note regarding ‘</w:t>
      </w:r>
      <w:r w:rsidRPr="00584C0E">
        <w:t>Air modelling files</w:t>
      </w:r>
      <w:r>
        <w:t>’</w:t>
      </w:r>
      <w:r>
        <w:br/>
      </w:r>
      <w:r>
        <w:br/>
        <w:t xml:space="preserve">Due to the size of this zip file, we have had to split it into 5 parts </w:t>
      </w:r>
      <w:proofErr w:type="gramStart"/>
      <w:r>
        <w:t>in order to</w:t>
      </w:r>
      <w:proofErr w:type="gramEnd"/>
      <w:r>
        <w:t xml:space="preserve"> upload it to this page.</w:t>
      </w:r>
    </w:p>
    <w:p w14:paraId="48E19405" w14:textId="55E926C4" w:rsidR="00584C0E" w:rsidRDefault="00584C0E">
      <w:r>
        <w:t>If you need to access these files, please download each part to the same folder. Once they have downloaded, opening the first part should re-combine them.</w:t>
      </w:r>
    </w:p>
    <w:p w14:paraId="2F50C7A4" w14:textId="7B6FDC38" w:rsidR="00584C0E" w:rsidRDefault="00584C0E">
      <w:r>
        <w:t xml:space="preserve">If you have any difficulty opening the </w:t>
      </w:r>
      <w:proofErr w:type="gramStart"/>
      <w:r>
        <w:t>files</w:t>
      </w:r>
      <w:proofErr w:type="gramEnd"/>
      <w:r>
        <w:t xml:space="preserve"> please email </w:t>
      </w:r>
      <w:hyperlink r:id="rId4" w:history="1">
        <w:r w:rsidRPr="00EE3A09">
          <w:rPr>
            <w:rStyle w:val="Hyperlink"/>
          </w:rPr>
          <w:t>psc@environment-agency.gov.uk</w:t>
        </w:r>
      </w:hyperlink>
    </w:p>
    <w:p w14:paraId="7FC6BA88" w14:textId="77777777" w:rsidR="00584C0E" w:rsidRDefault="00584C0E"/>
    <w:sectPr w:rsidR="00584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0E"/>
    <w:rsid w:val="00013929"/>
    <w:rsid w:val="00032543"/>
    <w:rsid w:val="00037598"/>
    <w:rsid w:val="00056554"/>
    <w:rsid w:val="00067CC5"/>
    <w:rsid w:val="00093F58"/>
    <w:rsid w:val="000B2161"/>
    <w:rsid w:val="000F2029"/>
    <w:rsid w:val="00115C3C"/>
    <w:rsid w:val="001B56AD"/>
    <w:rsid w:val="00220215"/>
    <w:rsid w:val="0022536A"/>
    <w:rsid w:val="002327A2"/>
    <w:rsid w:val="002D6FFF"/>
    <w:rsid w:val="002E5D59"/>
    <w:rsid w:val="002F1EF0"/>
    <w:rsid w:val="004636E1"/>
    <w:rsid w:val="0049382D"/>
    <w:rsid w:val="004A1212"/>
    <w:rsid w:val="004B4733"/>
    <w:rsid w:val="00574456"/>
    <w:rsid w:val="00584C0E"/>
    <w:rsid w:val="00587819"/>
    <w:rsid w:val="005F6468"/>
    <w:rsid w:val="006328A9"/>
    <w:rsid w:val="00675573"/>
    <w:rsid w:val="00693586"/>
    <w:rsid w:val="00697F9F"/>
    <w:rsid w:val="00710114"/>
    <w:rsid w:val="007315EE"/>
    <w:rsid w:val="007D7CB2"/>
    <w:rsid w:val="008020DC"/>
    <w:rsid w:val="008279F1"/>
    <w:rsid w:val="00837713"/>
    <w:rsid w:val="00863F8E"/>
    <w:rsid w:val="008706DB"/>
    <w:rsid w:val="00874FA6"/>
    <w:rsid w:val="00893E63"/>
    <w:rsid w:val="008963EF"/>
    <w:rsid w:val="008B7238"/>
    <w:rsid w:val="008E4DA7"/>
    <w:rsid w:val="00905E2D"/>
    <w:rsid w:val="00915D1D"/>
    <w:rsid w:val="009358C5"/>
    <w:rsid w:val="00A03E53"/>
    <w:rsid w:val="00A26E44"/>
    <w:rsid w:val="00A50C5C"/>
    <w:rsid w:val="00A93178"/>
    <w:rsid w:val="00AC5772"/>
    <w:rsid w:val="00AD2F22"/>
    <w:rsid w:val="00AE1481"/>
    <w:rsid w:val="00B056ED"/>
    <w:rsid w:val="00B2549C"/>
    <w:rsid w:val="00B50B3B"/>
    <w:rsid w:val="00B8736F"/>
    <w:rsid w:val="00BD7C0E"/>
    <w:rsid w:val="00C80F54"/>
    <w:rsid w:val="00CA2FEE"/>
    <w:rsid w:val="00CA5796"/>
    <w:rsid w:val="00D31ED8"/>
    <w:rsid w:val="00D3785F"/>
    <w:rsid w:val="00D37DA2"/>
    <w:rsid w:val="00DA3E42"/>
    <w:rsid w:val="00DD3834"/>
    <w:rsid w:val="00E62FB2"/>
    <w:rsid w:val="00E80F4C"/>
    <w:rsid w:val="00EC11A1"/>
    <w:rsid w:val="00F33538"/>
    <w:rsid w:val="00F6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10F6"/>
  <w15:chartTrackingRefBased/>
  <w15:docId w15:val="{B37F5DE4-5C86-4EB2-8EA2-0333F68A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C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4C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c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370</Characters>
  <Application>Microsoft Office Word</Application>
  <DocSecurity>0</DocSecurity>
  <Lines>16</Lines>
  <Paragraphs>6</Paragraphs>
  <ScaleCrop>false</ScaleCrop>
  <Company>Defra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Robson</dc:creator>
  <cp:keywords/>
  <dc:description/>
  <cp:lastModifiedBy>Joel Robson</cp:lastModifiedBy>
  <cp:revision>1</cp:revision>
  <dcterms:created xsi:type="dcterms:W3CDTF">2026-02-11T14:12:00Z</dcterms:created>
  <dcterms:modified xsi:type="dcterms:W3CDTF">2026-02-11T14:17:00Z</dcterms:modified>
</cp:coreProperties>
</file>