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855D" w14:textId="78E68F4F" w:rsidR="004E761E" w:rsidRDefault="008F4982">
      <w:r w:rsidRPr="008F4982">
        <w:drawing>
          <wp:anchor distT="0" distB="0" distL="114300" distR="114300" simplePos="0" relativeHeight="251658240" behindDoc="1" locked="0" layoutInCell="1" allowOverlap="1" wp14:anchorId="4014AF61" wp14:editId="0D2DA0CD">
            <wp:simplePos x="0" y="0"/>
            <wp:positionH relativeFrom="column">
              <wp:posOffset>-390525</wp:posOffset>
            </wp:positionH>
            <wp:positionV relativeFrom="paragraph">
              <wp:posOffset>-447675</wp:posOffset>
            </wp:positionV>
            <wp:extent cx="6787187" cy="7362825"/>
            <wp:effectExtent l="0" t="0" r="0" b="0"/>
            <wp:wrapNone/>
            <wp:docPr id="1821207552" name="Picture 1" descr="A map of a race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07552" name="Picture 1" descr="A map of a race trac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530" cy="7372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7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82"/>
    <w:rsid w:val="00026536"/>
    <w:rsid w:val="00030E73"/>
    <w:rsid w:val="00045487"/>
    <w:rsid w:val="000544C7"/>
    <w:rsid w:val="000602FA"/>
    <w:rsid w:val="000823B9"/>
    <w:rsid w:val="000838DE"/>
    <w:rsid w:val="000A168A"/>
    <w:rsid w:val="000A6249"/>
    <w:rsid w:val="000B256D"/>
    <w:rsid w:val="000B3B68"/>
    <w:rsid w:val="000C23F8"/>
    <w:rsid w:val="000C3F24"/>
    <w:rsid w:val="000C487B"/>
    <w:rsid w:val="000F7469"/>
    <w:rsid w:val="00103603"/>
    <w:rsid w:val="00106324"/>
    <w:rsid w:val="00112D78"/>
    <w:rsid w:val="001268C9"/>
    <w:rsid w:val="0016345F"/>
    <w:rsid w:val="0016442F"/>
    <w:rsid w:val="0016494D"/>
    <w:rsid w:val="001720C5"/>
    <w:rsid w:val="0017410F"/>
    <w:rsid w:val="00180DD3"/>
    <w:rsid w:val="001861C7"/>
    <w:rsid w:val="001A2646"/>
    <w:rsid w:val="00202BC9"/>
    <w:rsid w:val="00214251"/>
    <w:rsid w:val="00215304"/>
    <w:rsid w:val="00215C71"/>
    <w:rsid w:val="00221F05"/>
    <w:rsid w:val="0022236A"/>
    <w:rsid w:val="00226990"/>
    <w:rsid w:val="00271B47"/>
    <w:rsid w:val="00296B81"/>
    <w:rsid w:val="002A463A"/>
    <w:rsid w:val="002A488F"/>
    <w:rsid w:val="002A6FA0"/>
    <w:rsid w:val="002C1691"/>
    <w:rsid w:val="002C1D9C"/>
    <w:rsid w:val="002C1E4A"/>
    <w:rsid w:val="003066D3"/>
    <w:rsid w:val="00316BD7"/>
    <w:rsid w:val="00325E37"/>
    <w:rsid w:val="003606AB"/>
    <w:rsid w:val="00383D78"/>
    <w:rsid w:val="003930A3"/>
    <w:rsid w:val="003B6D92"/>
    <w:rsid w:val="003C117B"/>
    <w:rsid w:val="003C4BAA"/>
    <w:rsid w:val="003D2DA6"/>
    <w:rsid w:val="003F7B43"/>
    <w:rsid w:val="004062FE"/>
    <w:rsid w:val="00410102"/>
    <w:rsid w:val="00420902"/>
    <w:rsid w:val="00424E56"/>
    <w:rsid w:val="004256C7"/>
    <w:rsid w:val="00452126"/>
    <w:rsid w:val="00466215"/>
    <w:rsid w:val="004677DE"/>
    <w:rsid w:val="00471996"/>
    <w:rsid w:val="00486802"/>
    <w:rsid w:val="004A1752"/>
    <w:rsid w:val="004C3A25"/>
    <w:rsid w:val="004D128F"/>
    <w:rsid w:val="004E761E"/>
    <w:rsid w:val="00540E19"/>
    <w:rsid w:val="00572952"/>
    <w:rsid w:val="00583F7B"/>
    <w:rsid w:val="005D1FD8"/>
    <w:rsid w:val="006113D9"/>
    <w:rsid w:val="00616F68"/>
    <w:rsid w:val="00622729"/>
    <w:rsid w:val="00625C16"/>
    <w:rsid w:val="0064732F"/>
    <w:rsid w:val="00653800"/>
    <w:rsid w:val="00662DDF"/>
    <w:rsid w:val="00675F45"/>
    <w:rsid w:val="00685DE9"/>
    <w:rsid w:val="006969EA"/>
    <w:rsid w:val="006B2E35"/>
    <w:rsid w:val="006E0EF1"/>
    <w:rsid w:val="007164C5"/>
    <w:rsid w:val="00733D83"/>
    <w:rsid w:val="0075410B"/>
    <w:rsid w:val="00773CE1"/>
    <w:rsid w:val="00775B6A"/>
    <w:rsid w:val="0077754E"/>
    <w:rsid w:val="007877C3"/>
    <w:rsid w:val="00792C88"/>
    <w:rsid w:val="007A157E"/>
    <w:rsid w:val="007B376D"/>
    <w:rsid w:val="007C00B7"/>
    <w:rsid w:val="007C04D1"/>
    <w:rsid w:val="007C77AB"/>
    <w:rsid w:val="007D31C6"/>
    <w:rsid w:val="007D4278"/>
    <w:rsid w:val="007E6557"/>
    <w:rsid w:val="007E77E0"/>
    <w:rsid w:val="00811E84"/>
    <w:rsid w:val="00854AFC"/>
    <w:rsid w:val="0087553F"/>
    <w:rsid w:val="008775FA"/>
    <w:rsid w:val="0089403D"/>
    <w:rsid w:val="008B5D3C"/>
    <w:rsid w:val="008B7ADE"/>
    <w:rsid w:val="008F4982"/>
    <w:rsid w:val="00912A73"/>
    <w:rsid w:val="00920DB1"/>
    <w:rsid w:val="00925E40"/>
    <w:rsid w:val="009337B5"/>
    <w:rsid w:val="009341A8"/>
    <w:rsid w:val="00934C2E"/>
    <w:rsid w:val="00946354"/>
    <w:rsid w:val="009575B9"/>
    <w:rsid w:val="00974E69"/>
    <w:rsid w:val="00987295"/>
    <w:rsid w:val="009A17B3"/>
    <w:rsid w:val="009C2E55"/>
    <w:rsid w:val="009F7CF9"/>
    <w:rsid w:val="00A62737"/>
    <w:rsid w:val="00A63468"/>
    <w:rsid w:val="00A929FB"/>
    <w:rsid w:val="00A977AE"/>
    <w:rsid w:val="00AA0B40"/>
    <w:rsid w:val="00AC52BA"/>
    <w:rsid w:val="00B10E89"/>
    <w:rsid w:val="00B12A79"/>
    <w:rsid w:val="00B33C54"/>
    <w:rsid w:val="00B376E5"/>
    <w:rsid w:val="00B637E2"/>
    <w:rsid w:val="00B75E18"/>
    <w:rsid w:val="00B769F1"/>
    <w:rsid w:val="00B93E5F"/>
    <w:rsid w:val="00BE019F"/>
    <w:rsid w:val="00C05D82"/>
    <w:rsid w:val="00C06EC8"/>
    <w:rsid w:val="00C07D0E"/>
    <w:rsid w:val="00C12163"/>
    <w:rsid w:val="00C24EA1"/>
    <w:rsid w:val="00C51041"/>
    <w:rsid w:val="00C54926"/>
    <w:rsid w:val="00C57744"/>
    <w:rsid w:val="00C57817"/>
    <w:rsid w:val="00C80814"/>
    <w:rsid w:val="00CA2507"/>
    <w:rsid w:val="00CB1284"/>
    <w:rsid w:val="00CB2D13"/>
    <w:rsid w:val="00CB67B7"/>
    <w:rsid w:val="00CC1B9A"/>
    <w:rsid w:val="00CC3EF0"/>
    <w:rsid w:val="00CD4A2A"/>
    <w:rsid w:val="00CE354F"/>
    <w:rsid w:val="00CF3862"/>
    <w:rsid w:val="00CF6517"/>
    <w:rsid w:val="00D822AF"/>
    <w:rsid w:val="00DB6467"/>
    <w:rsid w:val="00DC4272"/>
    <w:rsid w:val="00DC67B4"/>
    <w:rsid w:val="00DD4C07"/>
    <w:rsid w:val="00DE2331"/>
    <w:rsid w:val="00DE7621"/>
    <w:rsid w:val="00DF4A5A"/>
    <w:rsid w:val="00DF4BE3"/>
    <w:rsid w:val="00E00698"/>
    <w:rsid w:val="00E15059"/>
    <w:rsid w:val="00E3722F"/>
    <w:rsid w:val="00E829F9"/>
    <w:rsid w:val="00E82C06"/>
    <w:rsid w:val="00E9690E"/>
    <w:rsid w:val="00F06D43"/>
    <w:rsid w:val="00F24846"/>
    <w:rsid w:val="00F24F7F"/>
    <w:rsid w:val="00F435FB"/>
    <w:rsid w:val="00F71E78"/>
    <w:rsid w:val="00F7676D"/>
    <w:rsid w:val="00F93507"/>
    <w:rsid w:val="00FB5AF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B65D"/>
  <w15:chartTrackingRefBased/>
  <w15:docId w15:val="{A7D81956-BA30-4BD6-B4B9-BE782233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19" ma:contentTypeDescription="Create a new document." ma:contentTypeScope="" ma:versionID="38c5bb38accf5d48e325bf97e31d9bbf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cb08b34cb1d2bfc676d449a40818d661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>
      <xsd:simpleType>
        <xsd:restriction base="dms:Text"/>
      </xsd:simpleType>
    </xsd:element>
    <xsd:element name="Topic" ma:index="20" nillable="true" ma:displayName="Topic" ma:default="Waste work in progres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2FF98D7FBCA7AA42ADBE27AC96EFD93A" ma:contentTypeVersion="44" ma:contentTypeDescription="Create a new document." ma:contentTypeScope="" ma:versionID="4eac5d31691fc48a340eec8b4c1fe3c3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c760b49e-90f4-4260-b1d9-e3d7d6a75612" targetNamespace="http://schemas.microsoft.com/office/2006/metadata/properties" ma:root="true" ma:fieldsID="277a7d39f86d4c8e4af715c42cb0e53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c760b49e-90f4-4260-b1d9-e3d7d6a7561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bjectDetectorVersions" minOccurs="0"/>
                <xsd:element ref="ns2:SharedWithUsers" minOccurs="0"/>
                <xsd:element ref="ns2:SharedWithDetails" minOccurs="0"/>
                <xsd:element ref="ns6:MediaServiceLocation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b49e-90f4-4260-b1d9-e3d7d6a75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40</Value>
      <Value>11</Value>
      <Value>32</Value>
      <Value>14</Value>
    </TaxCatchAll>
    <lcf76f155ced4ddcb4097134ff3c332f xmlns="c760b49e-90f4-4260-b1d9-e3d7d6a75612">
      <Terms xmlns="http://schemas.microsoft.com/office/infopath/2007/PartnerControls"/>
    </lcf76f155ced4ddcb4097134ff3c332f>
    <EAReceivedDate xmlns="eebef177-55b5-4448-a5fb-28ea454417ee">2023-06-25T23:00:00+00:00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EPR-KP3425SU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East Coast Waste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2023-06-25T23:00:00+00:00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EPR/KP3425SU/A001</EPRNumber>
    <FacilityAddressPostcode xmlns="eebef177-55b5-4448-a5fb-28ea454417ee">NR31 0LS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East Coast Waste Ltd</ExternalAuthor>
    <SiteName xmlns="eebef177-55b5-4448-a5fb-28ea454417ee">East Coast Waste Limited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Harfreys Yard, Harfreys Road Industrial Estate Great, Yarmouth, NR31 0LS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D375A93-4F99-44A2-8772-C03E01080EA9}"/>
</file>

<file path=customXml/itemProps2.xml><?xml version="1.0" encoding="utf-8"?>
<ds:datastoreItem xmlns:ds="http://schemas.openxmlformats.org/officeDocument/2006/customXml" ds:itemID="{1FF367BA-E0EF-4E61-8CFB-A63759B277A6}"/>
</file>

<file path=customXml/itemProps3.xml><?xml version="1.0" encoding="utf-8"?>
<ds:datastoreItem xmlns:ds="http://schemas.openxmlformats.org/officeDocument/2006/customXml" ds:itemID="{F07B9E4B-6EBE-4BBB-9ED7-E032683BF49D}"/>
</file>

<file path=customXml/itemProps4.xml><?xml version="1.0" encoding="utf-8"?>
<ds:datastoreItem xmlns:ds="http://schemas.openxmlformats.org/officeDocument/2006/customXml" ds:itemID="{7E257386-C2DA-4768-8E11-9F01BD13C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Defra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Louise</dc:creator>
  <cp:keywords/>
  <dc:description/>
  <cp:lastModifiedBy>Cumming, Louise</cp:lastModifiedBy>
  <cp:revision>1</cp:revision>
  <dcterms:created xsi:type="dcterms:W3CDTF">2024-09-16T14:06:00Z</dcterms:created>
  <dcterms:modified xsi:type="dcterms:W3CDTF">2024-09-16T14:08:00Z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0x0101000E9AD557692E154F9D2697C8C6432F76002FF98D7FBCA7AA42ADBE27AC96EFD93A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