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22B7B2FF" w:rsidR="00672812" w:rsidRDefault="00F736A9">
      <w:pPr>
        <w:rPr>
          <w:rFonts w:ascii="Arial" w:hAnsi="Arial" w:cs="Arial"/>
          <w:sz w:val="24"/>
          <w:szCs w:val="24"/>
        </w:rPr>
      </w:pPr>
      <w:r>
        <w:rPr>
          <w:rFonts w:ascii="Arial" w:hAnsi="Arial" w:cs="Arial"/>
          <w:sz w:val="24"/>
          <w:szCs w:val="24"/>
        </w:rPr>
        <w:t>Hungry Hill</w:t>
      </w:r>
      <w:r w:rsidR="00211703">
        <w:rPr>
          <w:rFonts w:ascii="Arial" w:hAnsi="Arial" w:cs="Arial"/>
          <w:sz w:val="24"/>
          <w:szCs w:val="24"/>
        </w:rPr>
        <w:t xml:space="preserve"> Poultry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Pr>
          <w:rFonts w:ascii="Arial" w:hAnsi="Arial" w:cs="Arial"/>
          <w:sz w:val="24"/>
          <w:szCs w:val="24"/>
        </w:rPr>
        <w:t>214</w:t>
      </w:r>
      <w:r w:rsidR="005F748F">
        <w:rPr>
          <w:rFonts w:ascii="Arial" w:hAnsi="Arial" w:cs="Arial"/>
          <w:sz w:val="24"/>
          <w:szCs w:val="24"/>
        </w:rPr>
        <w:t>,000</w:t>
      </w:r>
      <w:r w:rsidR="00672812">
        <w:rPr>
          <w:rFonts w:ascii="Arial" w:hAnsi="Arial" w:cs="Arial"/>
          <w:sz w:val="24"/>
          <w:szCs w:val="24"/>
        </w:rPr>
        <w:t xml:space="preserve"> broilers</w:t>
      </w:r>
      <w:r w:rsidR="001E0435">
        <w:rPr>
          <w:rFonts w:ascii="Arial" w:hAnsi="Arial" w:cs="Arial"/>
          <w:sz w:val="24"/>
          <w:szCs w:val="24"/>
        </w:rPr>
        <w:t xml:space="preserve"> on a</w:t>
      </w:r>
      <w:r w:rsidR="00590CDA">
        <w:rPr>
          <w:rFonts w:ascii="Arial" w:hAnsi="Arial" w:cs="Arial"/>
          <w:sz w:val="24"/>
          <w:szCs w:val="24"/>
        </w:rPr>
        <w:t>n</w:t>
      </w:r>
      <w:r w:rsidR="001E0435">
        <w:rPr>
          <w:rFonts w:ascii="Arial" w:hAnsi="Arial" w:cs="Arial"/>
          <w:sz w:val="24"/>
          <w:szCs w:val="24"/>
        </w:rPr>
        <w:t xml:space="preserve"> </w:t>
      </w:r>
      <w:r w:rsidR="00590CDA">
        <w:rPr>
          <w:rFonts w:ascii="Arial" w:hAnsi="Arial" w:cs="Arial"/>
          <w:sz w:val="24"/>
          <w:szCs w:val="24"/>
        </w:rPr>
        <w:t>existing</w:t>
      </w:r>
      <w:r w:rsidR="001E0435">
        <w:rPr>
          <w:rFonts w:ascii="Arial" w:hAnsi="Arial" w:cs="Arial"/>
          <w:sz w:val="24"/>
          <w:szCs w:val="24"/>
        </w:rPr>
        <w:t xml:space="preserve"> site,</w:t>
      </w:r>
      <w:r w:rsidR="00672812">
        <w:rPr>
          <w:rFonts w:ascii="Arial" w:hAnsi="Arial" w:cs="Arial"/>
          <w:sz w:val="24"/>
          <w:szCs w:val="24"/>
        </w:rPr>
        <w:t xml:space="preserve"> in</w:t>
      </w:r>
      <w:r w:rsidR="00D400BA">
        <w:rPr>
          <w:rFonts w:ascii="Arial" w:hAnsi="Arial" w:cs="Arial"/>
          <w:sz w:val="24"/>
          <w:szCs w:val="24"/>
        </w:rPr>
        <w:t xml:space="preserve"> </w:t>
      </w:r>
      <w:r>
        <w:rPr>
          <w:rFonts w:ascii="Arial" w:hAnsi="Arial" w:cs="Arial"/>
          <w:sz w:val="24"/>
          <w:szCs w:val="24"/>
        </w:rPr>
        <w:t>8</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r w:rsidR="00E20B7B">
        <w:rPr>
          <w:rFonts w:ascii="Arial" w:hAnsi="Arial" w:cs="Arial"/>
          <w:sz w:val="24"/>
          <w:szCs w:val="24"/>
        </w:rPr>
        <w:t xml:space="preserve">NGR </w:t>
      </w:r>
      <w:r>
        <w:rPr>
          <w:rFonts w:ascii="Arial" w:hAnsi="Arial" w:cs="Arial"/>
          <w:sz w:val="24"/>
          <w:szCs w:val="24"/>
        </w:rPr>
        <w:t>625104,339583</w:t>
      </w:r>
      <w:r w:rsidR="00F20F36">
        <w:rPr>
          <w:rFonts w:ascii="Arial" w:hAnsi="Arial" w:cs="Arial"/>
          <w:sz w:val="24"/>
          <w:szCs w:val="24"/>
        </w:rPr>
        <w:t>.</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3E497BA4" w14:textId="34B87311"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33E11907" w14:textId="441E56D9" w:rsidR="0046454B" w:rsidRDefault="0046454B" w:rsidP="0062087B">
      <w:pPr>
        <w:pStyle w:val="BodyText2"/>
      </w:pPr>
      <w:r>
        <w:t xml:space="preserve">All clean </w:t>
      </w:r>
      <w:r w:rsidR="001C621E">
        <w:t xml:space="preserve">roof </w:t>
      </w:r>
      <w:r w:rsidR="00F4254A">
        <w:t>water goes to French drains,</w:t>
      </w:r>
      <w:r w:rsidR="001C621E">
        <w:t xml:space="preserve"> yard water drainage (excepting periods of washdown)</w:t>
      </w:r>
      <w:r w:rsidR="00812B51">
        <w:t xml:space="preserve"> </w:t>
      </w:r>
      <w:r w:rsidR="00F736A9">
        <w:t>goes to onsite soakaway</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200A3"/>
    <w:rsid w:val="00032E1A"/>
    <w:rsid w:val="000819A1"/>
    <w:rsid w:val="00087FDB"/>
    <w:rsid w:val="000C2AB3"/>
    <w:rsid w:val="00107B66"/>
    <w:rsid w:val="001107CF"/>
    <w:rsid w:val="001255F4"/>
    <w:rsid w:val="00135F1C"/>
    <w:rsid w:val="00156944"/>
    <w:rsid w:val="001703A8"/>
    <w:rsid w:val="00170DB2"/>
    <w:rsid w:val="00196BEE"/>
    <w:rsid w:val="001B08BB"/>
    <w:rsid w:val="001B0F19"/>
    <w:rsid w:val="001C3A30"/>
    <w:rsid w:val="001C621E"/>
    <w:rsid w:val="001D0DE4"/>
    <w:rsid w:val="001E0435"/>
    <w:rsid w:val="001E7A5E"/>
    <w:rsid w:val="00211703"/>
    <w:rsid w:val="00217B8D"/>
    <w:rsid w:val="002475C2"/>
    <w:rsid w:val="002C29A3"/>
    <w:rsid w:val="003138E0"/>
    <w:rsid w:val="003413D6"/>
    <w:rsid w:val="00353FD7"/>
    <w:rsid w:val="003F732E"/>
    <w:rsid w:val="00406D2E"/>
    <w:rsid w:val="00410C3A"/>
    <w:rsid w:val="004334C0"/>
    <w:rsid w:val="0046454B"/>
    <w:rsid w:val="004A500E"/>
    <w:rsid w:val="004A548B"/>
    <w:rsid w:val="005304A2"/>
    <w:rsid w:val="00532BC2"/>
    <w:rsid w:val="00567DC9"/>
    <w:rsid w:val="00590CDA"/>
    <w:rsid w:val="005B608C"/>
    <w:rsid w:val="005F748F"/>
    <w:rsid w:val="006029D0"/>
    <w:rsid w:val="00615310"/>
    <w:rsid w:val="0062087B"/>
    <w:rsid w:val="00626DFF"/>
    <w:rsid w:val="00672812"/>
    <w:rsid w:val="006C496A"/>
    <w:rsid w:val="006F50A0"/>
    <w:rsid w:val="007204AC"/>
    <w:rsid w:val="007215F0"/>
    <w:rsid w:val="00750356"/>
    <w:rsid w:val="007508A7"/>
    <w:rsid w:val="00785BBF"/>
    <w:rsid w:val="007B544B"/>
    <w:rsid w:val="00812B51"/>
    <w:rsid w:val="008610A3"/>
    <w:rsid w:val="00862DDD"/>
    <w:rsid w:val="00894314"/>
    <w:rsid w:val="00905FE6"/>
    <w:rsid w:val="00907E43"/>
    <w:rsid w:val="00914644"/>
    <w:rsid w:val="009259BE"/>
    <w:rsid w:val="00930B79"/>
    <w:rsid w:val="009D5CFB"/>
    <w:rsid w:val="00A170C8"/>
    <w:rsid w:val="00A76CD0"/>
    <w:rsid w:val="00A802F7"/>
    <w:rsid w:val="00AE32C1"/>
    <w:rsid w:val="00AE4552"/>
    <w:rsid w:val="00B0778B"/>
    <w:rsid w:val="00B51718"/>
    <w:rsid w:val="00BC21D1"/>
    <w:rsid w:val="00BF6459"/>
    <w:rsid w:val="00C32166"/>
    <w:rsid w:val="00C53521"/>
    <w:rsid w:val="00CB73F7"/>
    <w:rsid w:val="00CC1C12"/>
    <w:rsid w:val="00D13409"/>
    <w:rsid w:val="00D14B25"/>
    <w:rsid w:val="00D378AC"/>
    <w:rsid w:val="00D400BA"/>
    <w:rsid w:val="00D925AA"/>
    <w:rsid w:val="00DC21F9"/>
    <w:rsid w:val="00E0404B"/>
    <w:rsid w:val="00E11DAC"/>
    <w:rsid w:val="00E20B7B"/>
    <w:rsid w:val="00E72257"/>
    <w:rsid w:val="00E92A37"/>
    <w:rsid w:val="00EA21BD"/>
    <w:rsid w:val="00EB3011"/>
    <w:rsid w:val="00F119F7"/>
    <w:rsid w:val="00F20F36"/>
    <w:rsid w:val="00F36DA0"/>
    <w:rsid w:val="00F41F19"/>
    <w:rsid w:val="00F4254A"/>
    <w:rsid w:val="00F536BA"/>
    <w:rsid w:val="00F719D5"/>
    <w:rsid w:val="00F736A9"/>
    <w:rsid w:val="00FC4793"/>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20ADF2C8-2A15-4D6D-85C2-CD248F2C225F}"/>
</file>

<file path=customXml/itemProps2.xml><?xml version="1.0" encoding="utf-8"?>
<ds:datastoreItem xmlns:ds="http://schemas.openxmlformats.org/officeDocument/2006/customXml" ds:itemID="{134CBB9B-94FA-4864-A92B-B5565938311F}"/>
</file>

<file path=customXml/itemProps3.xml><?xml version="1.0" encoding="utf-8"?>
<ds:datastoreItem xmlns:ds="http://schemas.openxmlformats.org/officeDocument/2006/customXml" ds:itemID="{A8CC2510-EE14-4D5C-8AA4-703134B29849}"/>
</file>

<file path=docProps/app.xml><?xml version="1.0" encoding="utf-8"?>
<Properties xmlns="http://schemas.openxmlformats.org/officeDocument/2006/extended-properties" xmlns:vt="http://schemas.openxmlformats.org/officeDocument/2006/docPropsVTypes">
  <Template>Normal</Template>
  <TotalTime>1742</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81</cp:revision>
  <cp:lastPrinted>2012-05-07T12:33:00Z</cp:lastPrinted>
  <dcterms:created xsi:type="dcterms:W3CDTF">2012-01-31T14:28:00Z</dcterms:created>
  <dcterms:modified xsi:type="dcterms:W3CDTF">2025-03-20T15:28:00Z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