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A0C6" w14:textId="7E3C7B8E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B3520">
        <w:rPr>
          <w:rFonts w:ascii="Arial" w:hAnsi="Arial" w:cs="Arial"/>
          <w:b/>
          <w:sz w:val="28"/>
          <w:szCs w:val="28"/>
          <w:u w:val="single"/>
        </w:rPr>
        <w:t>Hungry Hill</w:t>
      </w:r>
      <w:r w:rsidR="00465F4C">
        <w:rPr>
          <w:rFonts w:ascii="Arial" w:hAnsi="Arial" w:cs="Arial"/>
          <w:b/>
          <w:sz w:val="28"/>
          <w:szCs w:val="28"/>
          <w:u w:val="single"/>
        </w:rPr>
        <w:t xml:space="preserve"> Poultry Farm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F26E2"/>
    <w:rsid w:val="002602A8"/>
    <w:rsid w:val="002B46C9"/>
    <w:rsid w:val="0030078E"/>
    <w:rsid w:val="003014AB"/>
    <w:rsid w:val="003E01B1"/>
    <w:rsid w:val="00410133"/>
    <w:rsid w:val="00465F4C"/>
    <w:rsid w:val="004D13CB"/>
    <w:rsid w:val="005D77BF"/>
    <w:rsid w:val="00614C06"/>
    <w:rsid w:val="0069075F"/>
    <w:rsid w:val="007D0502"/>
    <w:rsid w:val="0087320B"/>
    <w:rsid w:val="00933C3C"/>
    <w:rsid w:val="00A81B0B"/>
    <w:rsid w:val="00B45139"/>
    <w:rsid w:val="00D35BCD"/>
    <w:rsid w:val="00D95191"/>
    <w:rsid w:val="00DF2FA0"/>
    <w:rsid w:val="00EF593C"/>
    <w:rsid w:val="00F06767"/>
    <w:rsid w:val="00FA0772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2025-03-20T00:00:00+00:00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EPR-QP3325LS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ECD Poultry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2025-03-20T00:00:00+00:00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QP3325LS</EPRNumber>
    <FacilityAddressPostcode xmlns="eebef177-55b5-4448-a5fb-28ea454417ee">NR27 0LN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Hungry Hill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Hungry Hill Poultry Farm, Hungry Hill, Northrepps, Setchey, Norfolk NR27 0LN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1DDC86F-DE94-42E4-824D-1D76D1C1E988}"/>
</file>

<file path=customXml/itemProps2.xml><?xml version="1.0" encoding="utf-8"?>
<ds:datastoreItem xmlns:ds="http://schemas.openxmlformats.org/officeDocument/2006/customXml" ds:itemID="{6C50A106-BA80-4592-AC27-155C785923EF}"/>
</file>

<file path=customXml/itemProps3.xml><?xml version="1.0" encoding="utf-8"?>
<ds:datastoreItem xmlns:ds="http://schemas.openxmlformats.org/officeDocument/2006/customXml" ds:itemID="{2BACEBE5-63A1-461E-99D8-23724B967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Company>Cargill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21</cp:revision>
  <dcterms:created xsi:type="dcterms:W3CDTF">2011-08-26T14:16:00Z</dcterms:created>
  <dcterms:modified xsi:type="dcterms:W3CDTF">2025-03-19T19:15:00Z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