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941A8" w14:textId="77777777" w:rsidR="000819A1" w:rsidRDefault="00672812">
      <w:pPr>
        <w:rPr>
          <w:rFonts w:ascii="Arial" w:hAnsi="Arial" w:cs="Arial"/>
          <w:b/>
          <w:sz w:val="32"/>
          <w:szCs w:val="32"/>
          <w:u w:val="single"/>
        </w:rPr>
      </w:pPr>
      <w:proofErr w:type="spellStart"/>
      <w:r>
        <w:rPr>
          <w:rFonts w:ascii="Arial" w:hAnsi="Arial" w:cs="Arial"/>
          <w:b/>
          <w:sz w:val="32"/>
          <w:szCs w:val="32"/>
          <w:u w:val="single"/>
        </w:rPr>
        <w:t>Non Technical</w:t>
      </w:r>
      <w:proofErr w:type="spellEnd"/>
      <w:r>
        <w:rPr>
          <w:rFonts w:ascii="Arial" w:hAnsi="Arial" w:cs="Arial"/>
          <w:b/>
          <w:sz w:val="32"/>
          <w:szCs w:val="32"/>
          <w:u w:val="single"/>
        </w:rPr>
        <w:t xml:space="preserve"> Summary</w:t>
      </w:r>
    </w:p>
    <w:p w14:paraId="3A28C1C4" w14:textId="77777777" w:rsidR="00672812" w:rsidRDefault="00672812">
      <w:pPr>
        <w:rPr>
          <w:rFonts w:ascii="Arial" w:hAnsi="Arial" w:cs="Arial"/>
          <w:b/>
          <w:sz w:val="32"/>
          <w:szCs w:val="32"/>
          <w:u w:val="single"/>
        </w:rPr>
      </w:pPr>
    </w:p>
    <w:p w14:paraId="489E603B" w14:textId="1E36BA07" w:rsidR="00672812" w:rsidRDefault="00F466E2">
      <w:pPr>
        <w:rPr>
          <w:rFonts w:ascii="Arial" w:hAnsi="Arial" w:cs="Arial"/>
          <w:sz w:val="24"/>
          <w:szCs w:val="24"/>
        </w:rPr>
      </w:pPr>
      <w:r>
        <w:rPr>
          <w:rFonts w:ascii="Arial" w:hAnsi="Arial" w:cs="Arial"/>
          <w:sz w:val="24"/>
          <w:szCs w:val="24"/>
        </w:rPr>
        <w:t>Newton Grange</w:t>
      </w:r>
      <w:r w:rsidR="00211703">
        <w:rPr>
          <w:rFonts w:ascii="Arial" w:hAnsi="Arial" w:cs="Arial"/>
          <w:sz w:val="24"/>
          <w:szCs w:val="24"/>
        </w:rPr>
        <w:t xml:space="preserve"> Poultry Farm</w:t>
      </w:r>
      <w:r w:rsidR="000200A3">
        <w:rPr>
          <w:rFonts w:ascii="Arial" w:hAnsi="Arial" w:cs="Arial"/>
          <w:sz w:val="24"/>
          <w:szCs w:val="24"/>
        </w:rPr>
        <w:t xml:space="preserve"> is applying for</w:t>
      </w:r>
      <w:r w:rsidR="00672812">
        <w:rPr>
          <w:rFonts w:ascii="Arial" w:hAnsi="Arial" w:cs="Arial"/>
          <w:sz w:val="24"/>
          <w:szCs w:val="24"/>
        </w:rPr>
        <w:t xml:space="preserve"> a permit to rear </w:t>
      </w:r>
      <w:r>
        <w:rPr>
          <w:rFonts w:ascii="Arial" w:hAnsi="Arial" w:cs="Arial"/>
          <w:sz w:val="24"/>
          <w:szCs w:val="24"/>
        </w:rPr>
        <w:t>270</w:t>
      </w:r>
      <w:r w:rsidR="005F748F">
        <w:rPr>
          <w:rFonts w:ascii="Arial" w:hAnsi="Arial" w:cs="Arial"/>
          <w:sz w:val="24"/>
          <w:szCs w:val="24"/>
        </w:rPr>
        <w:t>,000</w:t>
      </w:r>
      <w:r w:rsidR="00672812">
        <w:rPr>
          <w:rFonts w:ascii="Arial" w:hAnsi="Arial" w:cs="Arial"/>
          <w:sz w:val="24"/>
          <w:szCs w:val="24"/>
        </w:rPr>
        <w:t xml:space="preserve"> broilers in</w:t>
      </w:r>
      <w:r w:rsidR="00DF56BF">
        <w:rPr>
          <w:rFonts w:ascii="Arial" w:hAnsi="Arial" w:cs="Arial"/>
          <w:sz w:val="24"/>
          <w:szCs w:val="24"/>
        </w:rPr>
        <w:t xml:space="preserve"> a greenfield poultry site with</w:t>
      </w:r>
      <w:r w:rsidR="00D400BA">
        <w:rPr>
          <w:rFonts w:ascii="Arial" w:hAnsi="Arial" w:cs="Arial"/>
          <w:sz w:val="24"/>
          <w:szCs w:val="24"/>
        </w:rPr>
        <w:t xml:space="preserve"> </w:t>
      </w:r>
      <w:r>
        <w:rPr>
          <w:rFonts w:ascii="Arial" w:hAnsi="Arial" w:cs="Arial"/>
          <w:sz w:val="24"/>
          <w:szCs w:val="24"/>
        </w:rPr>
        <w:t>6</w:t>
      </w:r>
      <w:r w:rsidR="004334C0">
        <w:rPr>
          <w:rFonts w:ascii="Arial" w:hAnsi="Arial" w:cs="Arial"/>
          <w:sz w:val="24"/>
          <w:szCs w:val="24"/>
        </w:rPr>
        <w:t xml:space="preserve"> </w:t>
      </w:r>
      <w:r w:rsidR="00672812">
        <w:rPr>
          <w:rFonts w:ascii="Arial" w:hAnsi="Arial" w:cs="Arial"/>
          <w:sz w:val="24"/>
          <w:szCs w:val="24"/>
        </w:rPr>
        <w:t>poultry houses</w:t>
      </w:r>
      <w:r w:rsidR="000200A3">
        <w:rPr>
          <w:rFonts w:ascii="Arial" w:hAnsi="Arial" w:cs="Arial"/>
          <w:sz w:val="24"/>
          <w:szCs w:val="24"/>
        </w:rPr>
        <w:t xml:space="preserve"> </w:t>
      </w:r>
      <w:r w:rsidR="00C53521">
        <w:rPr>
          <w:rFonts w:ascii="Arial" w:hAnsi="Arial" w:cs="Arial"/>
          <w:sz w:val="24"/>
          <w:szCs w:val="24"/>
        </w:rPr>
        <w:t>with</w:t>
      </w:r>
      <w:r>
        <w:rPr>
          <w:rFonts w:ascii="Arial" w:hAnsi="Arial" w:cs="Arial"/>
          <w:sz w:val="24"/>
          <w:szCs w:val="24"/>
        </w:rPr>
        <w:t xml:space="preserve"> a biomass boiler</w:t>
      </w:r>
      <w:r w:rsidR="00DF56BF">
        <w:rPr>
          <w:rFonts w:ascii="Arial" w:hAnsi="Arial" w:cs="Arial"/>
          <w:sz w:val="24"/>
          <w:szCs w:val="24"/>
        </w:rPr>
        <w:t xml:space="preserve"> (990kw thermal input)</w:t>
      </w:r>
      <w:r>
        <w:rPr>
          <w:rFonts w:ascii="Arial" w:hAnsi="Arial" w:cs="Arial"/>
          <w:sz w:val="24"/>
          <w:szCs w:val="24"/>
        </w:rPr>
        <w:t xml:space="preserve"> using </w:t>
      </w:r>
      <w:r w:rsidR="00DF56BF">
        <w:rPr>
          <w:rFonts w:ascii="Arial" w:hAnsi="Arial" w:cs="Arial"/>
          <w:sz w:val="24"/>
          <w:szCs w:val="24"/>
        </w:rPr>
        <w:t xml:space="preserve">approved </w:t>
      </w:r>
      <w:r w:rsidR="00C94E58">
        <w:rPr>
          <w:rFonts w:ascii="Arial" w:hAnsi="Arial" w:cs="Arial"/>
          <w:sz w:val="24"/>
          <w:szCs w:val="24"/>
        </w:rPr>
        <w:t xml:space="preserve">solid </w:t>
      </w:r>
      <w:r w:rsidR="00DF56BF">
        <w:rPr>
          <w:rFonts w:ascii="Arial" w:hAnsi="Arial" w:cs="Arial"/>
          <w:sz w:val="24"/>
          <w:szCs w:val="24"/>
        </w:rPr>
        <w:t>biomass fuel (</w:t>
      </w:r>
      <w:r>
        <w:rPr>
          <w:rFonts w:ascii="Arial" w:hAnsi="Arial" w:cs="Arial"/>
          <w:sz w:val="24"/>
          <w:szCs w:val="24"/>
        </w:rPr>
        <w:t>straw</w:t>
      </w:r>
      <w:r w:rsidR="00DF56BF">
        <w:rPr>
          <w:rFonts w:ascii="Arial" w:hAnsi="Arial" w:cs="Arial"/>
          <w:sz w:val="24"/>
          <w:szCs w:val="24"/>
        </w:rPr>
        <w:t>)</w:t>
      </w:r>
      <w:r w:rsidR="00C94E58">
        <w:rPr>
          <w:rFonts w:ascii="Arial" w:hAnsi="Arial" w:cs="Arial"/>
          <w:sz w:val="24"/>
          <w:szCs w:val="24"/>
        </w:rPr>
        <w:t>, no waste used,</w:t>
      </w:r>
      <w:r>
        <w:rPr>
          <w:rFonts w:ascii="Arial" w:hAnsi="Arial" w:cs="Arial"/>
          <w:sz w:val="24"/>
          <w:szCs w:val="24"/>
        </w:rPr>
        <w:t xml:space="preserve"> for heating the poultry houses, with LPG as backup</w:t>
      </w:r>
      <w:r w:rsidR="00BC21D1">
        <w:rPr>
          <w:rFonts w:ascii="Arial" w:hAnsi="Arial" w:cs="Arial"/>
          <w:sz w:val="24"/>
          <w:szCs w:val="24"/>
        </w:rPr>
        <w:t>.</w:t>
      </w:r>
      <w:r w:rsidR="00894314">
        <w:rPr>
          <w:rFonts w:ascii="Arial" w:hAnsi="Arial" w:cs="Arial"/>
          <w:sz w:val="24"/>
          <w:szCs w:val="24"/>
        </w:rPr>
        <w:t xml:space="preserve"> </w:t>
      </w:r>
      <w:r w:rsidR="00E20B7B">
        <w:rPr>
          <w:rFonts w:ascii="Arial" w:hAnsi="Arial" w:cs="Arial"/>
          <w:sz w:val="24"/>
          <w:szCs w:val="24"/>
        </w:rPr>
        <w:t xml:space="preserve">NGR </w:t>
      </w:r>
      <w:r>
        <w:rPr>
          <w:rFonts w:ascii="Arial" w:hAnsi="Arial" w:cs="Arial"/>
          <w:sz w:val="24"/>
          <w:szCs w:val="24"/>
        </w:rPr>
        <w:t>507032,336046</w:t>
      </w:r>
      <w:r w:rsidR="00F20F36">
        <w:rPr>
          <w:rFonts w:ascii="Arial" w:hAnsi="Arial" w:cs="Arial"/>
          <w:sz w:val="24"/>
          <w:szCs w:val="24"/>
        </w:rPr>
        <w:t>.</w:t>
      </w:r>
    </w:p>
    <w:p w14:paraId="7EDEA413" w14:textId="77777777"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 xml:space="preserve">.5 cycles per annum, this will be done on an </w:t>
      </w:r>
      <w:proofErr w:type="spellStart"/>
      <w:r>
        <w:t>all out</w:t>
      </w:r>
      <w:proofErr w:type="spellEnd"/>
      <w:r>
        <w:t xml:space="preserve"> all in basis.</w:t>
      </w:r>
    </w:p>
    <w:p w14:paraId="3E497BA4" w14:textId="3E81F7A0" w:rsidR="0062087B" w:rsidRDefault="0062087B" w:rsidP="0062087B">
      <w:pPr>
        <w:pStyle w:val="BodyText2"/>
      </w:pPr>
      <w:r>
        <w:t xml:space="preserve">Before bird arrival the houses will be pre-warmed </w:t>
      </w:r>
      <w:r w:rsidR="00C53521">
        <w:t xml:space="preserve">with </w:t>
      </w:r>
      <w:r w:rsidR="00F466E2">
        <w:t>hot water</w:t>
      </w:r>
      <w:r w:rsidR="00C53521">
        <w:t xml:space="preserve"> </w:t>
      </w:r>
      <w:r w:rsidR="007204AC">
        <w:t>hea</w:t>
      </w:r>
      <w:r w:rsidR="00750356">
        <w:t>ters</w:t>
      </w:r>
      <w:r w:rsidR="00F466E2">
        <w:t xml:space="preserve"> from the biomass boiler, with LPG as backup</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B0778B">
        <w:t>high velocity roof</w:t>
      </w:r>
      <w:r>
        <w:t xml:space="preserve"> mounted extraction fans</w:t>
      </w:r>
      <w:r w:rsidR="00E0404B">
        <w:t xml:space="preserve"> (5.5m release height, 11m/s e</w:t>
      </w:r>
      <w:r w:rsidR="00914644">
        <w:t>fflux velocity)</w:t>
      </w:r>
      <w:r w:rsidR="00615310">
        <w:t>.</w:t>
      </w:r>
      <w:r>
        <w:t xml:space="preserve"> </w:t>
      </w:r>
      <w:r w:rsidR="000E6A37">
        <w:t xml:space="preserve">All houses have gable fans for hot weather cooling. </w:t>
      </w:r>
      <w:r>
        <w:t>Water is via a nipple drinking system fitted with cups to reduce leakage and spills leading to drier litter.</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0A35A65C" w14:textId="69FE32F0" w:rsidR="0062087B" w:rsidRDefault="0062087B" w:rsidP="0062087B">
      <w:pPr>
        <w:pStyle w:val="BodyText2"/>
      </w:pPr>
      <w:r>
        <w:t xml:space="preserve">At depletion the litter will be removed from the site and </w:t>
      </w:r>
      <w:r w:rsidR="001B08BB">
        <w:t>sold</w:t>
      </w:r>
      <w:r w:rsidR="003138E0">
        <w:t>.</w:t>
      </w:r>
      <w:r>
        <w:t xml:space="preserve"> The farm will then be pressure washed disinfected, dried out prior to the cycle beginning again.</w:t>
      </w:r>
    </w:p>
    <w:p w14:paraId="33E11907" w14:textId="2EE95659" w:rsidR="0046454B" w:rsidRDefault="0046454B" w:rsidP="0062087B">
      <w:pPr>
        <w:pStyle w:val="BodyText2"/>
      </w:pPr>
      <w:r>
        <w:t xml:space="preserve">All clean </w:t>
      </w:r>
      <w:r w:rsidR="001C621E">
        <w:t>roof and yard water drainage (excepting periods of washdown)</w:t>
      </w:r>
      <w:r w:rsidR="00812B51">
        <w:t xml:space="preserve"> passes through French drains into </w:t>
      </w:r>
      <w:r w:rsidR="00F466E2">
        <w:t>the unlined attenuation pond</w:t>
      </w:r>
      <w:r w:rsidR="00DF56BF">
        <w:t>, with a single discharge to an unnamed drain to the south (as shown on drainage plan)</w:t>
      </w:r>
      <w:r w:rsidR="001B0F19">
        <w:t>.</w:t>
      </w:r>
    </w:p>
    <w:p w14:paraId="596BFF5D" w14:textId="01DCA7D4" w:rsidR="00532BC2" w:rsidRDefault="00532BC2" w:rsidP="0062087B">
      <w:pPr>
        <w:pStyle w:val="BodyText2"/>
      </w:pPr>
      <w:r>
        <w:t>Washings from poultry houses and yards directed to underground dirty water tanks.</w:t>
      </w:r>
    </w:p>
    <w:p w14:paraId="473BC49B" w14:textId="048428B5" w:rsidR="0062087B" w:rsidRDefault="0062087B" w:rsidP="0062087B">
      <w:pPr>
        <w:pStyle w:val="BodyText2"/>
      </w:pPr>
      <w:r>
        <w:t>Fallen stock during the production cycle will be collected and recorded daily. These will be</w:t>
      </w:r>
      <w:r w:rsidR="00AE4552">
        <w:t xml:space="preserve"> </w:t>
      </w:r>
      <w:r w:rsidR="00D13409">
        <w:t>collected by a licensed collection agent</w:t>
      </w:r>
      <w:r w:rsidR="00AE32C1">
        <w:t xml:space="preserve"> under the national fallen stock scheme</w:t>
      </w:r>
      <w:r w:rsidR="007B544B">
        <w:t>.</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12"/>
    <w:rsid w:val="000200A3"/>
    <w:rsid w:val="00032E1A"/>
    <w:rsid w:val="000819A1"/>
    <w:rsid w:val="00087FDB"/>
    <w:rsid w:val="000C2AB3"/>
    <w:rsid w:val="000E6A37"/>
    <w:rsid w:val="001107CF"/>
    <w:rsid w:val="001255F4"/>
    <w:rsid w:val="00135F1C"/>
    <w:rsid w:val="00152C69"/>
    <w:rsid w:val="00156944"/>
    <w:rsid w:val="001703A8"/>
    <w:rsid w:val="00170DB2"/>
    <w:rsid w:val="00196BEE"/>
    <w:rsid w:val="001B08BB"/>
    <w:rsid w:val="001B0F19"/>
    <w:rsid w:val="001C3A30"/>
    <w:rsid w:val="001C621E"/>
    <w:rsid w:val="00211703"/>
    <w:rsid w:val="00217B8D"/>
    <w:rsid w:val="002475C2"/>
    <w:rsid w:val="003138E0"/>
    <w:rsid w:val="00353FD7"/>
    <w:rsid w:val="003F732E"/>
    <w:rsid w:val="00406D2E"/>
    <w:rsid w:val="00410C3A"/>
    <w:rsid w:val="004334C0"/>
    <w:rsid w:val="0046454B"/>
    <w:rsid w:val="004A500E"/>
    <w:rsid w:val="004A548B"/>
    <w:rsid w:val="005304A2"/>
    <w:rsid w:val="00532BC2"/>
    <w:rsid w:val="00567DC9"/>
    <w:rsid w:val="005763E6"/>
    <w:rsid w:val="005B608C"/>
    <w:rsid w:val="005F748F"/>
    <w:rsid w:val="006029D0"/>
    <w:rsid w:val="00607DAB"/>
    <w:rsid w:val="00615310"/>
    <w:rsid w:val="0062087B"/>
    <w:rsid w:val="00625E49"/>
    <w:rsid w:val="00626DFF"/>
    <w:rsid w:val="00672812"/>
    <w:rsid w:val="006C496A"/>
    <w:rsid w:val="006F50A0"/>
    <w:rsid w:val="007204AC"/>
    <w:rsid w:val="007215F0"/>
    <w:rsid w:val="00750356"/>
    <w:rsid w:val="007508A7"/>
    <w:rsid w:val="007814B2"/>
    <w:rsid w:val="00785BBF"/>
    <w:rsid w:val="007B544B"/>
    <w:rsid w:val="00812B51"/>
    <w:rsid w:val="008610A3"/>
    <w:rsid w:val="00862DDD"/>
    <w:rsid w:val="00894314"/>
    <w:rsid w:val="00905FE6"/>
    <w:rsid w:val="00907E43"/>
    <w:rsid w:val="00914644"/>
    <w:rsid w:val="009259BE"/>
    <w:rsid w:val="00930B79"/>
    <w:rsid w:val="009A074D"/>
    <w:rsid w:val="009D5CFB"/>
    <w:rsid w:val="00A170C8"/>
    <w:rsid w:val="00A32326"/>
    <w:rsid w:val="00A76CD0"/>
    <w:rsid w:val="00A802F7"/>
    <w:rsid w:val="00A82F39"/>
    <w:rsid w:val="00AE32C1"/>
    <w:rsid w:val="00AE4552"/>
    <w:rsid w:val="00B0778B"/>
    <w:rsid w:val="00B51718"/>
    <w:rsid w:val="00BC21D1"/>
    <w:rsid w:val="00BF6459"/>
    <w:rsid w:val="00C32166"/>
    <w:rsid w:val="00C53521"/>
    <w:rsid w:val="00C94E58"/>
    <w:rsid w:val="00CB73F7"/>
    <w:rsid w:val="00CC1C12"/>
    <w:rsid w:val="00D13409"/>
    <w:rsid w:val="00D14B25"/>
    <w:rsid w:val="00D378AC"/>
    <w:rsid w:val="00D400BA"/>
    <w:rsid w:val="00D925AA"/>
    <w:rsid w:val="00DC21F9"/>
    <w:rsid w:val="00DF56BF"/>
    <w:rsid w:val="00E0404B"/>
    <w:rsid w:val="00E11DAC"/>
    <w:rsid w:val="00E20B7B"/>
    <w:rsid w:val="00E72257"/>
    <w:rsid w:val="00E92A37"/>
    <w:rsid w:val="00EA21BD"/>
    <w:rsid w:val="00EB3011"/>
    <w:rsid w:val="00F119F7"/>
    <w:rsid w:val="00F20F36"/>
    <w:rsid w:val="00F36DA0"/>
    <w:rsid w:val="00F41F19"/>
    <w:rsid w:val="00F466E2"/>
    <w:rsid w:val="00F536BA"/>
    <w:rsid w:val="00F719D5"/>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2024-12-12T00:00:00+00:00</EAReceivedDate>
    <ga477587807b4e8dbd9d142e03c014fa xmlns="dbe221e7-66db-4bdb-a92c-aa517c005f15">
      <Terms xmlns="http://schemas.microsoft.com/office/infopath/2007/PartnerControls"/>
    </ga477587807b4e8dbd9d142e03c014fa>
    <PermitNumber xmlns="eebef177-55b5-4448-a5fb-28ea454417ee">EPR-EP3820LN</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EPR/EP3820LN</OtherReference>
    <EventLink xmlns="5ffd8e36-f429-4edc-ab50-c5be84842779" xsi:nil="true"/>
    <Customer_x002f_OperatorName xmlns="eebef177-55b5-4448-a5fb-28ea454417ee">HINCH ENTERPRISES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2024-12-12T00:00:00+00:00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EPR/EP3820LN</EPRNumber>
    <FacilityAddressPostcode xmlns="eebef177-55b5-4448-a5fb-28ea454417ee">NG34 0DT</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Newton Grange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Newton Grange Farm, Threekingham, Lincolnshire, NG34 0DT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EB866DC3-3390-4A5E-BEEB-EB1D9B4576B3}"/>
</file>

<file path=customXml/itemProps2.xml><?xml version="1.0" encoding="utf-8"?>
<ds:datastoreItem xmlns:ds="http://schemas.openxmlformats.org/officeDocument/2006/customXml" ds:itemID="{652C261E-FF9D-4B1C-BB9F-0D2C3A981116}"/>
</file>

<file path=customXml/itemProps3.xml><?xml version="1.0" encoding="utf-8"?>
<ds:datastoreItem xmlns:ds="http://schemas.openxmlformats.org/officeDocument/2006/customXml" ds:itemID="{8312067B-2A22-4126-AFB5-0F9A66B023F2}"/>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Wigglesworth, Simon</cp:lastModifiedBy>
  <cp:revision>2</cp:revision>
  <cp:lastPrinted>2012-05-07T12:33:00Z</cp:lastPrinted>
  <dcterms:created xsi:type="dcterms:W3CDTF">2024-12-12T15:41:00Z</dcterms:created>
  <dcterms:modified xsi:type="dcterms:W3CDTF">2024-12-12T15:41:00Z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