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A0C6" w14:textId="0BD6B3CF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B0626">
        <w:rPr>
          <w:rFonts w:ascii="Arial" w:hAnsi="Arial" w:cs="Arial"/>
          <w:b/>
          <w:sz w:val="28"/>
          <w:szCs w:val="28"/>
          <w:u w:val="single"/>
        </w:rPr>
        <w:t>New Hall</w:t>
      </w:r>
      <w:r w:rsidR="00465F4C">
        <w:rPr>
          <w:rFonts w:ascii="Arial" w:hAnsi="Arial" w:cs="Arial"/>
          <w:b/>
          <w:sz w:val="28"/>
          <w:szCs w:val="28"/>
          <w:u w:val="single"/>
        </w:rPr>
        <w:t xml:space="preserve"> Poultry Farm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70886"/>
    <w:rsid w:val="000819A1"/>
    <w:rsid w:val="000F09CF"/>
    <w:rsid w:val="00152479"/>
    <w:rsid w:val="001B0626"/>
    <w:rsid w:val="001F26E2"/>
    <w:rsid w:val="003014AB"/>
    <w:rsid w:val="003E01B1"/>
    <w:rsid w:val="00410133"/>
    <w:rsid w:val="00465F4C"/>
    <w:rsid w:val="004D13CB"/>
    <w:rsid w:val="005D77BF"/>
    <w:rsid w:val="00614C06"/>
    <w:rsid w:val="0069075F"/>
    <w:rsid w:val="007D0502"/>
    <w:rsid w:val="00933C3C"/>
    <w:rsid w:val="00A81B0B"/>
    <w:rsid w:val="00AD3546"/>
    <w:rsid w:val="00B45139"/>
    <w:rsid w:val="00D35BCD"/>
    <w:rsid w:val="00D95191"/>
    <w:rsid w:val="00DF2FA0"/>
    <w:rsid w:val="00EF593C"/>
    <w:rsid w:val="00F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2024-12-04T00:00:00+00:00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EPR-EP3820LN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EPR/EP3820LN</OtherReference>
    <EventLink xmlns="5ffd8e36-f429-4edc-ab50-c5be84842779" xsi:nil="true"/>
    <Customer_x002f_OperatorName xmlns="eebef177-55b5-4448-a5fb-28ea454417ee">HINCH ENTERPRISES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2024-12-04T00:00:00+00:00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EPR/EP3820LN</EPRNumber>
    <FacilityAddressPostcode xmlns="eebef177-55b5-4448-a5fb-28ea454417ee">NG34 0DT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Newton Grange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Newton Grange Farm, Threekingham, Lincolnshire, NG34 0DT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65F75D3F-CBDF-4C09-AC58-72FC9E14EA30}"/>
</file>

<file path=customXml/itemProps2.xml><?xml version="1.0" encoding="utf-8"?>
<ds:datastoreItem xmlns:ds="http://schemas.openxmlformats.org/officeDocument/2006/customXml" ds:itemID="{9D3F50E4-95E6-4427-B521-EECC31E4209B}"/>
</file>

<file path=customXml/itemProps3.xml><?xml version="1.0" encoding="utf-8"?>
<ds:datastoreItem xmlns:ds="http://schemas.openxmlformats.org/officeDocument/2006/customXml" ds:itemID="{B2D73E52-2040-4234-A5B5-458842B36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>Cargill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19</cp:revision>
  <dcterms:created xsi:type="dcterms:W3CDTF">2011-08-26T14:16:00Z</dcterms:created>
  <dcterms:modified xsi:type="dcterms:W3CDTF">2024-10-23T15:24:00Z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