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0B1A3" w14:textId="4EEEDC86" w:rsidR="0096077C" w:rsidRDefault="0096077C">
      <w:pPr>
        <w:rPr>
          <w:b/>
          <w:bCs/>
        </w:rPr>
      </w:pPr>
      <w:r w:rsidRPr="0096077C">
        <w:rPr>
          <w:b/>
          <w:bCs/>
        </w:rPr>
        <w:t>DP3642QD</w:t>
      </w:r>
      <w:r>
        <w:rPr>
          <w:b/>
          <w:bCs/>
        </w:rPr>
        <w:t xml:space="preserve"> </w:t>
      </w:r>
      <w:r w:rsidRPr="0096077C">
        <w:rPr>
          <w:b/>
          <w:bCs/>
        </w:rPr>
        <w:t>Ammonia assessment</w:t>
      </w:r>
    </w:p>
    <w:p w14:paraId="09E7A0E9" w14:textId="59027C80" w:rsidR="00952492" w:rsidRPr="0096077C" w:rsidRDefault="00952492">
      <w:pPr>
        <w:rPr>
          <w:b/>
          <w:bCs/>
        </w:rPr>
      </w:pPr>
      <w:r>
        <w:rPr>
          <w:b/>
          <w:bCs/>
        </w:rPr>
        <w:t>270,000 broilers and High Velocity ventilation 11m/s.</w:t>
      </w:r>
    </w:p>
    <w:p w14:paraId="7E12EA9D" w14:textId="35CF8F46" w:rsidR="0096077C" w:rsidRPr="0096077C" w:rsidRDefault="0096077C">
      <w:pPr>
        <w:rPr>
          <w:u w:val="single"/>
        </w:rPr>
      </w:pPr>
      <w:r w:rsidRPr="0096077C">
        <w:rPr>
          <w:u w:val="single"/>
        </w:rPr>
        <w:t>There are :</w:t>
      </w:r>
    </w:p>
    <w:p w14:paraId="12DE7A98" w14:textId="069F39A2" w:rsidR="0096077C" w:rsidRDefault="0096077C" w:rsidP="0096077C">
      <w:pPr>
        <w:pStyle w:val="ListParagraph"/>
        <w:numPr>
          <w:ilvl w:val="0"/>
          <w:numId w:val="1"/>
        </w:numPr>
      </w:pPr>
      <w:r>
        <w:t>No European/Ramsar sites within 5 km</w:t>
      </w:r>
    </w:p>
    <w:p w14:paraId="3E18A008" w14:textId="0D10EE67" w:rsidR="0096077C" w:rsidRDefault="0096077C" w:rsidP="0096077C">
      <w:pPr>
        <w:pStyle w:val="ListParagraph"/>
        <w:numPr>
          <w:ilvl w:val="0"/>
          <w:numId w:val="1"/>
        </w:numPr>
      </w:pPr>
      <w:r>
        <w:t>Two SSSIs within 5 km</w:t>
      </w:r>
    </w:p>
    <w:p w14:paraId="74E78133" w14:textId="52C21CBF" w:rsidR="0096077C" w:rsidRDefault="0096077C" w:rsidP="0096077C">
      <w:pPr>
        <w:pStyle w:val="ListParagraph"/>
        <w:numPr>
          <w:ilvl w:val="0"/>
          <w:numId w:val="1"/>
        </w:numPr>
      </w:pPr>
      <w:r>
        <w:t>Multiple AW/LWS within 2km</w:t>
      </w:r>
    </w:p>
    <w:p w14:paraId="6A9F5652" w14:textId="7171E356" w:rsidR="0096077C" w:rsidRPr="0096077C" w:rsidRDefault="0096077C">
      <w:pPr>
        <w:rPr>
          <w:b/>
          <w:bCs/>
          <w:i/>
          <w:iCs/>
          <w:color w:val="501549" w:themeColor="accent5" w:themeShade="80"/>
        </w:rPr>
      </w:pPr>
      <w:r w:rsidRPr="0096077C">
        <w:rPr>
          <w:b/>
          <w:bCs/>
          <w:i/>
          <w:iCs/>
          <w:color w:val="501549" w:themeColor="accent5" w:themeShade="80"/>
        </w:rPr>
        <w:t>All habitat sites have screened out on distance based on conservative AST screening model.</w:t>
      </w:r>
    </w:p>
    <w:p w14:paraId="5E5CE4EC" w14:textId="4C3526DD" w:rsidR="0096077C" w:rsidRPr="0096077C" w:rsidRDefault="0096077C">
      <w:pPr>
        <w:rPr>
          <w:b/>
          <w:bCs/>
          <w:i/>
          <w:iCs/>
        </w:rPr>
      </w:pPr>
      <w:r w:rsidRPr="0096077C">
        <w:rPr>
          <w:b/>
          <w:bCs/>
          <w:i/>
          <w:iCs/>
        </w:rPr>
        <w:t>Simon Wigglesworth : 16/9/26.</w:t>
      </w:r>
    </w:p>
    <w:sectPr w:rsidR="0096077C" w:rsidRPr="009607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D0683"/>
    <w:multiLevelType w:val="hybridMultilevel"/>
    <w:tmpl w:val="08A4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930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77C"/>
    <w:rsid w:val="0001006A"/>
    <w:rsid w:val="000107B2"/>
    <w:rsid w:val="00011D33"/>
    <w:rsid w:val="00011D8C"/>
    <w:rsid w:val="000149BA"/>
    <w:rsid w:val="00016F32"/>
    <w:rsid w:val="00023607"/>
    <w:rsid w:val="000239EF"/>
    <w:rsid w:val="00024884"/>
    <w:rsid w:val="00026F5F"/>
    <w:rsid w:val="00027166"/>
    <w:rsid w:val="00032A8E"/>
    <w:rsid w:val="000338FB"/>
    <w:rsid w:val="000366C1"/>
    <w:rsid w:val="000370E8"/>
    <w:rsid w:val="0004685C"/>
    <w:rsid w:val="00051D4F"/>
    <w:rsid w:val="000522F2"/>
    <w:rsid w:val="0005601B"/>
    <w:rsid w:val="000566D3"/>
    <w:rsid w:val="000571D2"/>
    <w:rsid w:val="00060FF5"/>
    <w:rsid w:val="000706A8"/>
    <w:rsid w:val="00070D12"/>
    <w:rsid w:val="000718F5"/>
    <w:rsid w:val="0007221E"/>
    <w:rsid w:val="00074FA7"/>
    <w:rsid w:val="0007587C"/>
    <w:rsid w:val="00075A9D"/>
    <w:rsid w:val="00075EE5"/>
    <w:rsid w:val="00080573"/>
    <w:rsid w:val="000820F0"/>
    <w:rsid w:val="000833D9"/>
    <w:rsid w:val="00083C39"/>
    <w:rsid w:val="0008407D"/>
    <w:rsid w:val="00086EAC"/>
    <w:rsid w:val="00087192"/>
    <w:rsid w:val="00092DB7"/>
    <w:rsid w:val="00095629"/>
    <w:rsid w:val="00096DD2"/>
    <w:rsid w:val="000A02E0"/>
    <w:rsid w:val="000A7E07"/>
    <w:rsid w:val="000B2344"/>
    <w:rsid w:val="000B35C4"/>
    <w:rsid w:val="000B378F"/>
    <w:rsid w:val="000B4CAA"/>
    <w:rsid w:val="000B5D4A"/>
    <w:rsid w:val="000B7397"/>
    <w:rsid w:val="000C162E"/>
    <w:rsid w:val="000C386C"/>
    <w:rsid w:val="000C4CDB"/>
    <w:rsid w:val="000C6D3A"/>
    <w:rsid w:val="000D0633"/>
    <w:rsid w:val="000D1816"/>
    <w:rsid w:val="000D24A9"/>
    <w:rsid w:val="000D67EF"/>
    <w:rsid w:val="000D6A0D"/>
    <w:rsid w:val="000D7655"/>
    <w:rsid w:val="000E1CB1"/>
    <w:rsid w:val="000E4D37"/>
    <w:rsid w:val="000E634E"/>
    <w:rsid w:val="000E7638"/>
    <w:rsid w:val="000F198A"/>
    <w:rsid w:val="000F1EB7"/>
    <w:rsid w:val="000F391F"/>
    <w:rsid w:val="000F5450"/>
    <w:rsid w:val="00106552"/>
    <w:rsid w:val="001139BD"/>
    <w:rsid w:val="001149E5"/>
    <w:rsid w:val="0011551B"/>
    <w:rsid w:val="00115E14"/>
    <w:rsid w:val="00117F44"/>
    <w:rsid w:val="001254E3"/>
    <w:rsid w:val="001302F2"/>
    <w:rsid w:val="00131C7D"/>
    <w:rsid w:val="001337EE"/>
    <w:rsid w:val="00135E52"/>
    <w:rsid w:val="001362EF"/>
    <w:rsid w:val="00141E48"/>
    <w:rsid w:val="001436C7"/>
    <w:rsid w:val="001436D0"/>
    <w:rsid w:val="00144B25"/>
    <w:rsid w:val="00144BC3"/>
    <w:rsid w:val="00146974"/>
    <w:rsid w:val="00147184"/>
    <w:rsid w:val="00153AB0"/>
    <w:rsid w:val="001558C0"/>
    <w:rsid w:val="001558FB"/>
    <w:rsid w:val="00155EAB"/>
    <w:rsid w:val="001560A8"/>
    <w:rsid w:val="001638AE"/>
    <w:rsid w:val="00165190"/>
    <w:rsid w:val="00173461"/>
    <w:rsid w:val="0017460F"/>
    <w:rsid w:val="00180E58"/>
    <w:rsid w:val="00181AED"/>
    <w:rsid w:val="00181BA2"/>
    <w:rsid w:val="001841FC"/>
    <w:rsid w:val="00184C83"/>
    <w:rsid w:val="00187485"/>
    <w:rsid w:val="001879F5"/>
    <w:rsid w:val="0019093F"/>
    <w:rsid w:val="001916CE"/>
    <w:rsid w:val="001A0066"/>
    <w:rsid w:val="001A10A6"/>
    <w:rsid w:val="001A2D35"/>
    <w:rsid w:val="001A41E7"/>
    <w:rsid w:val="001A5349"/>
    <w:rsid w:val="001A5D23"/>
    <w:rsid w:val="001A6C38"/>
    <w:rsid w:val="001A6D8F"/>
    <w:rsid w:val="001B5E2B"/>
    <w:rsid w:val="001C3410"/>
    <w:rsid w:val="001C5009"/>
    <w:rsid w:val="001C5175"/>
    <w:rsid w:val="001C6C9B"/>
    <w:rsid w:val="001C77FA"/>
    <w:rsid w:val="001D048D"/>
    <w:rsid w:val="001D1471"/>
    <w:rsid w:val="001D26DF"/>
    <w:rsid w:val="001D3F85"/>
    <w:rsid w:val="001D547D"/>
    <w:rsid w:val="001D5DF8"/>
    <w:rsid w:val="001E1799"/>
    <w:rsid w:val="001E1B59"/>
    <w:rsid w:val="001E4C59"/>
    <w:rsid w:val="001F0497"/>
    <w:rsid w:val="001F0913"/>
    <w:rsid w:val="001F55A9"/>
    <w:rsid w:val="002002F2"/>
    <w:rsid w:val="002017C9"/>
    <w:rsid w:val="00201F2B"/>
    <w:rsid w:val="00203872"/>
    <w:rsid w:val="002038E2"/>
    <w:rsid w:val="002044D4"/>
    <w:rsid w:val="002062AD"/>
    <w:rsid w:val="00207822"/>
    <w:rsid w:val="00211A4E"/>
    <w:rsid w:val="0021279D"/>
    <w:rsid w:val="00215B0C"/>
    <w:rsid w:val="0021607A"/>
    <w:rsid w:val="00220D11"/>
    <w:rsid w:val="002234A3"/>
    <w:rsid w:val="00226480"/>
    <w:rsid w:val="00226EF2"/>
    <w:rsid w:val="00231CE7"/>
    <w:rsid w:val="002339FB"/>
    <w:rsid w:val="0023409B"/>
    <w:rsid w:val="00234ED4"/>
    <w:rsid w:val="00234F10"/>
    <w:rsid w:val="0023730E"/>
    <w:rsid w:val="00240C92"/>
    <w:rsid w:val="002423F1"/>
    <w:rsid w:val="00243E33"/>
    <w:rsid w:val="002479F0"/>
    <w:rsid w:val="00250F79"/>
    <w:rsid w:val="00255F48"/>
    <w:rsid w:val="0025717D"/>
    <w:rsid w:val="00260834"/>
    <w:rsid w:val="00260B2E"/>
    <w:rsid w:val="00261C39"/>
    <w:rsid w:val="002653B6"/>
    <w:rsid w:val="0026604E"/>
    <w:rsid w:val="00266EE1"/>
    <w:rsid w:val="002704B7"/>
    <w:rsid w:val="00276840"/>
    <w:rsid w:val="00276B69"/>
    <w:rsid w:val="0028169F"/>
    <w:rsid w:val="002821F7"/>
    <w:rsid w:val="0028303C"/>
    <w:rsid w:val="00287F6A"/>
    <w:rsid w:val="00293BB0"/>
    <w:rsid w:val="002977BF"/>
    <w:rsid w:val="002A0979"/>
    <w:rsid w:val="002A20E6"/>
    <w:rsid w:val="002A21F0"/>
    <w:rsid w:val="002A240B"/>
    <w:rsid w:val="002A2E3C"/>
    <w:rsid w:val="002A4BF2"/>
    <w:rsid w:val="002A4CD5"/>
    <w:rsid w:val="002A5958"/>
    <w:rsid w:val="002A6A23"/>
    <w:rsid w:val="002A7019"/>
    <w:rsid w:val="002B5B9A"/>
    <w:rsid w:val="002B6887"/>
    <w:rsid w:val="002C0BF7"/>
    <w:rsid w:val="002C649E"/>
    <w:rsid w:val="002C7C03"/>
    <w:rsid w:val="002C7E7A"/>
    <w:rsid w:val="002D21FD"/>
    <w:rsid w:val="002D580F"/>
    <w:rsid w:val="002D767D"/>
    <w:rsid w:val="002E5B07"/>
    <w:rsid w:val="002E6580"/>
    <w:rsid w:val="002E7284"/>
    <w:rsid w:val="002F32A9"/>
    <w:rsid w:val="002F3CC8"/>
    <w:rsid w:val="002F3F96"/>
    <w:rsid w:val="002F4FD6"/>
    <w:rsid w:val="002F6640"/>
    <w:rsid w:val="002F7E3C"/>
    <w:rsid w:val="0030151E"/>
    <w:rsid w:val="003019DC"/>
    <w:rsid w:val="00303B1C"/>
    <w:rsid w:val="00303D92"/>
    <w:rsid w:val="00304A5B"/>
    <w:rsid w:val="00305731"/>
    <w:rsid w:val="003060FA"/>
    <w:rsid w:val="00306F9F"/>
    <w:rsid w:val="00311FC2"/>
    <w:rsid w:val="0031338E"/>
    <w:rsid w:val="00313A13"/>
    <w:rsid w:val="00313BAD"/>
    <w:rsid w:val="003227C0"/>
    <w:rsid w:val="003227DE"/>
    <w:rsid w:val="003232F9"/>
    <w:rsid w:val="00325D67"/>
    <w:rsid w:val="003312E2"/>
    <w:rsid w:val="00331D24"/>
    <w:rsid w:val="00331F48"/>
    <w:rsid w:val="00332B4C"/>
    <w:rsid w:val="00333624"/>
    <w:rsid w:val="00333F25"/>
    <w:rsid w:val="003403E9"/>
    <w:rsid w:val="00340710"/>
    <w:rsid w:val="00340DAF"/>
    <w:rsid w:val="003410CF"/>
    <w:rsid w:val="003440F1"/>
    <w:rsid w:val="00346686"/>
    <w:rsid w:val="00347EAA"/>
    <w:rsid w:val="00360014"/>
    <w:rsid w:val="003603BC"/>
    <w:rsid w:val="00361873"/>
    <w:rsid w:val="003625C5"/>
    <w:rsid w:val="00364585"/>
    <w:rsid w:val="0036799E"/>
    <w:rsid w:val="003723CC"/>
    <w:rsid w:val="00375CD9"/>
    <w:rsid w:val="00376D8E"/>
    <w:rsid w:val="00380DE9"/>
    <w:rsid w:val="00382312"/>
    <w:rsid w:val="00383C8F"/>
    <w:rsid w:val="00384677"/>
    <w:rsid w:val="003858E5"/>
    <w:rsid w:val="00392C8A"/>
    <w:rsid w:val="00393132"/>
    <w:rsid w:val="0039438A"/>
    <w:rsid w:val="00394A52"/>
    <w:rsid w:val="00395ED5"/>
    <w:rsid w:val="003A12E8"/>
    <w:rsid w:val="003A39B4"/>
    <w:rsid w:val="003A3CBE"/>
    <w:rsid w:val="003A5BB9"/>
    <w:rsid w:val="003B1CE5"/>
    <w:rsid w:val="003B4686"/>
    <w:rsid w:val="003B503C"/>
    <w:rsid w:val="003C63C0"/>
    <w:rsid w:val="003C693A"/>
    <w:rsid w:val="003C6AC6"/>
    <w:rsid w:val="003D186C"/>
    <w:rsid w:val="003D57A5"/>
    <w:rsid w:val="003E005D"/>
    <w:rsid w:val="003E4636"/>
    <w:rsid w:val="003E65E0"/>
    <w:rsid w:val="003E7F8E"/>
    <w:rsid w:val="003F0C2E"/>
    <w:rsid w:val="003F1D14"/>
    <w:rsid w:val="003F2177"/>
    <w:rsid w:val="004002A7"/>
    <w:rsid w:val="00400926"/>
    <w:rsid w:val="004018CB"/>
    <w:rsid w:val="00402296"/>
    <w:rsid w:val="00404912"/>
    <w:rsid w:val="004071B0"/>
    <w:rsid w:val="004078D9"/>
    <w:rsid w:val="00411E53"/>
    <w:rsid w:val="004125C7"/>
    <w:rsid w:val="00412E56"/>
    <w:rsid w:val="00415581"/>
    <w:rsid w:val="00415FC4"/>
    <w:rsid w:val="00420BB4"/>
    <w:rsid w:val="0042248C"/>
    <w:rsid w:val="004236E7"/>
    <w:rsid w:val="00425C7F"/>
    <w:rsid w:val="00426D83"/>
    <w:rsid w:val="0043308C"/>
    <w:rsid w:val="004333BA"/>
    <w:rsid w:val="004356D5"/>
    <w:rsid w:val="00437945"/>
    <w:rsid w:val="00440624"/>
    <w:rsid w:val="00445707"/>
    <w:rsid w:val="00447620"/>
    <w:rsid w:val="00450CCC"/>
    <w:rsid w:val="00451B40"/>
    <w:rsid w:val="00453BE1"/>
    <w:rsid w:val="00461E4C"/>
    <w:rsid w:val="00465BC7"/>
    <w:rsid w:val="0046677D"/>
    <w:rsid w:val="004672D4"/>
    <w:rsid w:val="004704A3"/>
    <w:rsid w:val="0047069D"/>
    <w:rsid w:val="00471C5E"/>
    <w:rsid w:val="0047257A"/>
    <w:rsid w:val="00472815"/>
    <w:rsid w:val="004733AE"/>
    <w:rsid w:val="004750E5"/>
    <w:rsid w:val="00482F6F"/>
    <w:rsid w:val="004859FE"/>
    <w:rsid w:val="00486108"/>
    <w:rsid w:val="00491887"/>
    <w:rsid w:val="004948D9"/>
    <w:rsid w:val="00494A01"/>
    <w:rsid w:val="004972B7"/>
    <w:rsid w:val="00497EEA"/>
    <w:rsid w:val="004A27D5"/>
    <w:rsid w:val="004B1324"/>
    <w:rsid w:val="004B2BF6"/>
    <w:rsid w:val="004B32A1"/>
    <w:rsid w:val="004B4922"/>
    <w:rsid w:val="004B5248"/>
    <w:rsid w:val="004C17D7"/>
    <w:rsid w:val="004C23ED"/>
    <w:rsid w:val="004C303E"/>
    <w:rsid w:val="004C68C2"/>
    <w:rsid w:val="004C6AE7"/>
    <w:rsid w:val="004D0E11"/>
    <w:rsid w:val="004D0EB1"/>
    <w:rsid w:val="004D1343"/>
    <w:rsid w:val="004D2899"/>
    <w:rsid w:val="004D3871"/>
    <w:rsid w:val="004D49CF"/>
    <w:rsid w:val="004E1DD8"/>
    <w:rsid w:val="004E5A49"/>
    <w:rsid w:val="004E75B2"/>
    <w:rsid w:val="004F15BA"/>
    <w:rsid w:val="004F5B14"/>
    <w:rsid w:val="004F6CF5"/>
    <w:rsid w:val="004F7322"/>
    <w:rsid w:val="00501D2E"/>
    <w:rsid w:val="00502ED7"/>
    <w:rsid w:val="005047A1"/>
    <w:rsid w:val="005069AA"/>
    <w:rsid w:val="00510219"/>
    <w:rsid w:val="00510828"/>
    <w:rsid w:val="00511146"/>
    <w:rsid w:val="00511A0C"/>
    <w:rsid w:val="005120DB"/>
    <w:rsid w:val="00514FD7"/>
    <w:rsid w:val="005172DC"/>
    <w:rsid w:val="00517FD8"/>
    <w:rsid w:val="00520346"/>
    <w:rsid w:val="00520E6D"/>
    <w:rsid w:val="005244D6"/>
    <w:rsid w:val="00524E76"/>
    <w:rsid w:val="005272FE"/>
    <w:rsid w:val="00531B8E"/>
    <w:rsid w:val="005350AE"/>
    <w:rsid w:val="00541A6A"/>
    <w:rsid w:val="00545E72"/>
    <w:rsid w:val="00553671"/>
    <w:rsid w:val="00560F6C"/>
    <w:rsid w:val="005634AA"/>
    <w:rsid w:val="005654A3"/>
    <w:rsid w:val="00581939"/>
    <w:rsid w:val="00582E0E"/>
    <w:rsid w:val="00584699"/>
    <w:rsid w:val="00587C6E"/>
    <w:rsid w:val="005942F5"/>
    <w:rsid w:val="00594ECF"/>
    <w:rsid w:val="00596CD2"/>
    <w:rsid w:val="00597255"/>
    <w:rsid w:val="005A2484"/>
    <w:rsid w:val="005A413C"/>
    <w:rsid w:val="005A5EC9"/>
    <w:rsid w:val="005A7C9F"/>
    <w:rsid w:val="005B0B4A"/>
    <w:rsid w:val="005B0E6D"/>
    <w:rsid w:val="005B3B3C"/>
    <w:rsid w:val="005B4B6F"/>
    <w:rsid w:val="005B63B8"/>
    <w:rsid w:val="005B72A5"/>
    <w:rsid w:val="005C2A5E"/>
    <w:rsid w:val="005C32E7"/>
    <w:rsid w:val="005C3681"/>
    <w:rsid w:val="005C3D1E"/>
    <w:rsid w:val="005C47D9"/>
    <w:rsid w:val="005C5979"/>
    <w:rsid w:val="005C5A0B"/>
    <w:rsid w:val="005D046F"/>
    <w:rsid w:val="005D19B9"/>
    <w:rsid w:val="005D201C"/>
    <w:rsid w:val="005D2E11"/>
    <w:rsid w:val="005D2F8E"/>
    <w:rsid w:val="005D3979"/>
    <w:rsid w:val="005D4EC4"/>
    <w:rsid w:val="005D5A28"/>
    <w:rsid w:val="005D70E8"/>
    <w:rsid w:val="005E1211"/>
    <w:rsid w:val="005E4390"/>
    <w:rsid w:val="005E486F"/>
    <w:rsid w:val="005F1768"/>
    <w:rsid w:val="005F3440"/>
    <w:rsid w:val="005F3E5D"/>
    <w:rsid w:val="005F492F"/>
    <w:rsid w:val="00601E2B"/>
    <w:rsid w:val="006022C2"/>
    <w:rsid w:val="00602374"/>
    <w:rsid w:val="0060373F"/>
    <w:rsid w:val="00605C20"/>
    <w:rsid w:val="006107F5"/>
    <w:rsid w:val="00616944"/>
    <w:rsid w:val="00620A64"/>
    <w:rsid w:val="006214E0"/>
    <w:rsid w:val="00621735"/>
    <w:rsid w:val="006224DF"/>
    <w:rsid w:val="00622B0E"/>
    <w:rsid w:val="00623004"/>
    <w:rsid w:val="006252E3"/>
    <w:rsid w:val="006264E4"/>
    <w:rsid w:val="0062656A"/>
    <w:rsid w:val="00627122"/>
    <w:rsid w:val="00632C42"/>
    <w:rsid w:val="006333FA"/>
    <w:rsid w:val="00634DC4"/>
    <w:rsid w:val="00635C79"/>
    <w:rsid w:val="006371F5"/>
    <w:rsid w:val="006373D3"/>
    <w:rsid w:val="006404CB"/>
    <w:rsid w:val="00641F13"/>
    <w:rsid w:val="006431E2"/>
    <w:rsid w:val="006440BA"/>
    <w:rsid w:val="00645E77"/>
    <w:rsid w:val="006505CF"/>
    <w:rsid w:val="00651004"/>
    <w:rsid w:val="00651294"/>
    <w:rsid w:val="00652308"/>
    <w:rsid w:val="00654D7F"/>
    <w:rsid w:val="00656326"/>
    <w:rsid w:val="0065661C"/>
    <w:rsid w:val="00656812"/>
    <w:rsid w:val="00656E95"/>
    <w:rsid w:val="00660D76"/>
    <w:rsid w:val="006678BD"/>
    <w:rsid w:val="0067099F"/>
    <w:rsid w:val="0067310E"/>
    <w:rsid w:val="00673AEF"/>
    <w:rsid w:val="00673CDD"/>
    <w:rsid w:val="006760AD"/>
    <w:rsid w:val="0067698A"/>
    <w:rsid w:val="00677B7F"/>
    <w:rsid w:val="006811F8"/>
    <w:rsid w:val="00681729"/>
    <w:rsid w:val="00684DD1"/>
    <w:rsid w:val="00694F09"/>
    <w:rsid w:val="00696182"/>
    <w:rsid w:val="00696D8D"/>
    <w:rsid w:val="00697BED"/>
    <w:rsid w:val="006A5BDA"/>
    <w:rsid w:val="006B1C5F"/>
    <w:rsid w:val="006B203A"/>
    <w:rsid w:val="006B47D9"/>
    <w:rsid w:val="006B671B"/>
    <w:rsid w:val="006C0665"/>
    <w:rsid w:val="006C0FFE"/>
    <w:rsid w:val="006C3BAA"/>
    <w:rsid w:val="006C7838"/>
    <w:rsid w:val="006D03D4"/>
    <w:rsid w:val="006D0E0B"/>
    <w:rsid w:val="006D0EB6"/>
    <w:rsid w:val="006D1615"/>
    <w:rsid w:val="006D5CEB"/>
    <w:rsid w:val="006E2AE7"/>
    <w:rsid w:val="006F5461"/>
    <w:rsid w:val="006F55D9"/>
    <w:rsid w:val="006F5FB0"/>
    <w:rsid w:val="006F6D83"/>
    <w:rsid w:val="006F7E4D"/>
    <w:rsid w:val="00704AFF"/>
    <w:rsid w:val="00705F3A"/>
    <w:rsid w:val="0070683A"/>
    <w:rsid w:val="00710164"/>
    <w:rsid w:val="00711426"/>
    <w:rsid w:val="00712462"/>
    <w:rsid w:val="00713907"/>
    <w:rsid w:val="00714DBB"/>
    <w:rsid w:val="0071558B"/>
    <w:rsid w:val="00717667"/>
    <w:rsid w:val="007212F9"/>
    <w:rsid w:val="0072174C"/>
    <w:rsid w:val="00721FC0"/>
    <w:rsid w:val="0072254F"/>
    <w:rsid w:val="00722F7F"/>
    <w:rsid w:val="00724D5F"/>
    <w:rsid w:val="00726764"/>
    <w:rsid w:val="00730F6A"/>
    <w:rsid w:val="00732C93"/>
    <w:rsid w:val="00733B52"/>
    <w:rsid w:val="00737028"/>
    <w:rsid w:val="00743E32"/>
    <w:rsid w:val="007442CA"/>
    <w:rsid w:val="00746107"/>
    <w:rsid w:val="00751911"/>
    <w:rsid w:val="00752633"/>
    <w:rsid w:val="00752E6D"/>
    <w:rsid w:val="007555A3"/>
    <w:rsid w:val="00756839"/>
    <w:rsid w:val="00756A1F"/>
    <w:rsid w:val="00757B9F"/>
    <w:rsid w:val="00761040"/>
    <w:rsid w:val="00765F4D"/>
    <w:rsid w:val="0076693F"/>
    <w:rsid w:val="00766A8D"/>
    <w:rsid w:val="007718A9"/>
    <w:rsid w:val="0077350A"/>
    <w:rsid w:val="00775DB4"/>
    <w:rsid w:val="00776475"/>
    <w:rsid w:val="00780873"/>
    <w:rsid w:val="00781CE9"/>
    <w:rsid w:val="00782864"/>
    <w:rsid w:val="00782F77"/>
    <w:rsid w:val="00784415"/>
    <w:rsid w:val="00784CE0"/>
    <w:rsid w:val="00784EDE"/>
    <w:rsid w:val="007867B1"/>
    <w:rsid w:val="00787249"/>
    <w:rsid w:val="0078754E"/>
    <w:rsid w:val="007876A8"/>
    <w:rsid w:val="00792FDB"/>
    <w:rsid w:val="00796D7B"/>
    <w:rsid w:val="007A0184"/>
    <w:rsid w:val="007A0D5E"/>
    <w:rsid w:val="007A182B"/>
    <w:rsid w:val="007A2EEE"/>
    <w:rsid w:val="007A3826"/>
    <w:rsid w:val="007A3EF6"/>
    <w:rsid w:val="007A471C"/>
    <w:rsid w:val="007A5193"/>
    <w:rsid w:val="007A54AA"/>
    <w:rsid w:val="007B185F"/>
    <w:rsid w:val="007B368C"/>
    <w:rsid w:val="007B4D2E"/>
    <w:rsid w:val="007B5274"/>
    <w:rsid w:val="007B6AC3"/>
    <w:rsid w:val="007B7E65"/>
    <w:rsid w:val="007C0413"/>
    <w:rsid w:val="007C511A"/>
    <w:rsid w:val="007D01E8"/>
    <w:rsid w:val="007D0AAA"/>
    <w:rsid w:val="007D1196"/>
    <w:rsid w:val="007D3B57"/>
    <w:rsid w:val="007D4B39"/>
    <w:rsid w:val="007D701A"/>
    <w:rsid w:val="007D7D11"/>
    <w:rsid w:val="007E2D16"/>
    <w:rsid w:val="007E5B03"/>
    <w:rsid w:val="007E7C1E"/>
    <w:rsid w:val="007F29FA"/>
    <w:rsid w:val="007F4BFD"/>
    <w:rsid w:val="008020F5"/>
    <w:rsid w:val="008043C1"/>
    <w:rsid w:val="00806083"/>
    <w:rsid w:val="00807207"/>
    <w:rsid w:val="0080730A"/>
    <w:rsid w:val="008102E1"/>
    <w:rsid w:val="00810F0B"/>
    <w:rsid w:val="00811CC3"/>
    <w:rsid w:val="008126C2"/>
    <w:rsid w:val="0081705F"/>
    <w:rsid w:val="00817437"/>
    <w:rsid w:val="00821DAB"/>
    <w:rsid w:val="0082489D"/>
    <w:rsid w:val="00830CD9"/>
    <w:rsid w:val="00831F28"/>
    <w:rsid w:val="00835AD8"/>
    <w:rsid w:val="00836777"/>
    <w:rsid w:val="00842E6E"/>
    <w:rsid w:val="008509C5"/>
    <w:rsid w:val="00853097"/>
    <w:rsid w:val="0085322A"/>
    <w:rsid w:val="00853765"/>
    <w:rsid w:val="00855EF0"/>
    <w:rsid w:val="00856311"/>
    <w:rsid w:val="0086081E"/>
    <w:rsid w:val="00860C1E"/>
    <w:rsid w:val="008629B8"/>
    <w:rsid w:val="008645C7"/>
    <w:rsid w:val="008668EA"/>
    <w:rsid w:val="00866D5E"/>
    <w:rsid w:val="008672AC"/>
    <w:rsid w:val="00877263"/>
    <w:rsid w:val="008814EC"/>
    <w:rsid w:val="008837FA"/>
    <w:rsid w:val="00883D46"/>
    <w:rsid w:val="008849E7"/>
    <w:rsid w:val="008875FF"/>
    <w:rsid w:val="00893E84"/>
    <w:rsid w:val="008943AF"/>
    <w:rsid w:val="00894535"/>
    <w:rsid w:val="008A1826"/>
    <w:rsid w:val="008A41D5"/>
    <w:rsid w:val="008A70F2"/>
    <w:rsid w:val="008A7563"/>
    <w:rsid w:val="008A7B76"/>
    <w:rsid w:val="008B1668"/>
    <w:rsid w:val="008B42D3"/>
    <w:rsid w:val="008B673D"/>
    <w:rsid w:val="008B7792"/>
    <w:rsid w:val="008B7885"/>
    <w:rsid w:val="008C3A22"/>
    <w:rsid w:val="008C47E2"/>
    <w:rsid w:val="008C4F26"/>
    <w:rsid w:val="008C5F7A"/>
    <w:rsid w:val="008C7DCF"/>
    <w:rsid w:val="008D093C"/>
    <w:rsid w:val="008D09D1"/>
    <w:rsid w:val="008D1DE6"/>
    <w:rsid w:val="008D35BA"/>
    <w:rsid w:val="008E13CA"/>
    <w:rsid w:val="008E2D0A"/>
    <w:rsid w:val="008E42B1"/>
    <w:rsid w:val="008E4ED2"/>
    <w:rsid w:val="008E6CE1"/>
    <w:rsid w:val="008F16E4"/>
    <w:rsid w:val="008F54A9"/>
    <w:rsid w:val="008F5E7F"/>
    <w:rsid w:val="008F6214"/>
    <w:rsid w:val="008F7F29"/>
    <w:rsid w:val="009028D1"/>
    <w:rsid w:val="009038C1"/>
    <w:rsid w:val="00906111"/>
    <w:rsid w:val="00921420"/>
    <w:rsid w:val="00921FC8"/>
    <w:rsid w:val="009235BC"/>
    <w:rsid w:val="00924F61"/>
    <w:rsid w:val="00926589"/>
    <w:rsid w:val="00930225"/>
    <w:rsid w:val="0093370A"/>
    <w:rsid w:val="0093634A"/>
    <w:rsid w:val="009366D0"/>
    <w:rsid w:val="00936FBB"/>
    <w:rsid w:val="00942AE7"/>
    <w:rsid w:val="00943736"/>
    <w:rsid w:val="0094457B"/>
    <w:rsid w:val="00947CBC"/>
    <w:rsid w:val="00950758"/>
    <w:rsid w:val="00951396"/>
    <w:rsid w:val="00952492"/>
    <w:rsid w:val="009527DA"/>
    <w:rsid w:val="00952FCA"/>
    <w:rsid w:val="00955CD1"/>
    <w:rsid w:val="00956E3B"/>
    <w:rsid w:val="0096077C"/>
    <w:rsid w:val="00966AF9"/>
    <w:rsid w:val="0096746B"/>
    <w:rsid w:val="00967E76"/>
    <w:rsid w:val="009717AC"/>
    <w:rsid w:val="0097365D"/>
    <w:rsid w:val="00981204"/>
    <w:rsid w:val="00981E6C"/>
    <w:rsid w:val="009827F4"/>
    <w:rsid w:val="00983537"/>
    <w:rsid w:val="00983AAB"/>
    <w:rsid w:val="00993A27"/>
    <w:rsid w:val="009960E6"/>
    <w:rsid w:val="00996C03"/>
    <w:rsid w:val="00996FA0"/>
    <w:rsid w:val="009A01BB"/>
    <w:rsid w:val="009A22E0"/>
    <w:rsid w:val="009A4E83"/>
    <w:rsid w:val="009A5A74"/>
    <w:rsid w:val="009B10D4"/>
    <w:rsid w:val="009B1F80"/>
    <w:rsid w:val="009B2908"/>
    <w:rsid w:val="009B2ED2"/>
    <w:rsid w:val="009B42C7"/>
    <w:rsid w:val="009B56D2"/>
    <w:rsid w:val="009B5EF5"/>
    <w:rsid w:val="009B774A"/>
    <w:rsid w:val="009B7DA8"/>
    <w:rsid w:val="009C0544"/>
    <w:rsid w:val="009C539A"/>
    <w:rsid w:val="009D5805"/>
    <w:rsid w:val="009D69C4"/>
    <w:rsid w:val="009E0903"/>
    <w:rsid w:val="009E100F"/>
    <w:rsid w:val="009E1994"/>
    <w:rsid w:val="009E2A4E"/>
    <w:rsid w:val="009E659D"/>
    <w:rsid w:val="009F0B18"/>
    <w:rsid w:val="009F239E"/>
    <w:rsid w:val="009F63C0"/>
    <w:rsid w:val="009F6522"/>
    <w:rsid w:val="009F79DE"/>
    <w:rsid w:val="00A009FC"/>
    <w:rsid w:val="00A0482D"/>
    <w:rsid w:val="00A056FB"/>
    <w:rsid w:val="00A058FC"/>
    <w:rsid w:val="00A1087D"/>
    <w:rsid w:val="00A11604"/>
    <w:rsid w:val="00A13BB0"/>
    <w:rsid w:val="00A147F5"/>
    <w:rsid w:val="00A16D16"/>
    <w:rsid w:val="00A223FD"/>
    <w:rsid w:val="00A224B1"/>
    <w:rsid w:val="00A2607E"/>
    <w:rsid w:val="00A26648"/>
    <w:rsid w:val="00A2704A"/>
    <w:rsid w:val="00A3019F"/>
    <w:rsid w:val="00A31F51"/>
    <w:rsid w:val="00A36194"/>
    <w:rsid w:val="00A367AF"/>
    <w:rsid w:val="00A37166"/>
    <w:rsid w:val="00A401BC"/>
    <w:rsid w:val="00A40627"/>
    <w:rsid w:val="00A4194C"/>
    <w:rsid w:val="00A43383"/>
    <w:rsid w:val="00A4416D"/>
    <w:rsid w:val="00A458B7"/>
    <w:rsid w:val="00A4622F"/>
    <w:rsid w:val="00A47F6F"/>
    <w:rsid w:val="00A5089E"/>
    <w:rsid w:val="00A526E6"/>
    <w:rsid w:val="00A53961"/>
    <w:rsid w:val="00A55676"/>
    <w:rsid w:val="00A66BCC"/>
    <w:rsid w:val="00A71756"/>
    <w:rsid w:val="00A72DBE"/>
    <w:rsid w:val="00A7355D"/>
    <w:rsid w:val="00A75599"/>
    <w:rsid w:val="00A75857"/>
    <w:rsid w:val="00A77C9C"/>
    <w:rsid w:val="00A83085"/>
    <w:rsid w:val="00A83E95"/>
    <w:rsid w:val="00A91F56"/>
    <w:rsid w:val="00A96835"/>
    <w:rsid w:val="00AA487B"/>
    <w:rsid w:val="00AA4F2A"/>
    <w:rsid w:val="00AA5248"/>
    <w:rsid w:val="00AB45BC"/>
    <w:rsid w:val="00AB5913"/>
    <w:rsid w:val="00AC0843"/>
    <w:rsid w:val="00AC1509"/>
    <w:rsid w:val="00AC1E49"/>
    <w:rsid w:val="00AC7AE8"/>
    <w:rsid w:val="00AC7E7B"/>
    <w:rsid w:val="00AD06A2"/>
    <w:rsid w:val="00AD1DBC"/>
    <w:rsid w:val="00AD3529"/>
    <w:rsid w:val="00AD6B57"/>
    <w:rsid w:val="00AD7D50"/>
    <w:rsid w:val="00AE12F3"/>
    <w:rsid w:val="00AE1992"/>
    <w:rsid w:val="00AE32BD"/>
    <w:rsid w:val="00AF0354"/>
    <w:rsid w:val="00AF227B"/>
    <w:rsid w:val="00AF551E"/>
    <w:rsid w:val="00AF62D1"/>
    <w:rsid w:val="00AF6CC1"/>
    <w:rsid w:val="00B020E6"/>
    <w:rsid w:val="00B03E85"/>
    <w:rsid w:val="00B055D2"/>
    <w:rsid w:val="00B05F7D"/>
    <w:rsid w:val="00B067CC"/>
    <w:rsid w:val="00B06833"/>
    <w:rsid w:val="00B10B25"/>
    <w:rsid w:val="00B1278E"/>
    <w:rsid w:val="00B13AEC"/>
    <w:rsid w:val="00B149C8"/>
    <w:rsid w:val="00B15EC5"/>
    <w:rsid w:val="00B17952"/>
    <w:rsid w:val="00B220A7"/>
    <w:rsid w:val="00B22810"/>
    <w:rsid w:val="00B24819"/>
    <w:rsid w:val="00B25B00"/>
    <w:rsid w:val="00B26D69"/>
    <w:rsid w:val="00B27F41"/>
    <w:rsid w:val="00B3098F"/>
    <w:rsid w:val="00B35D05"/>
    <w:rsid w:val="00B367D0"/>
    <w:rsid w:val="00B41A39"/>
    <w:rsid w:val="00B42D4C"/>
    <w:rsid w:val="00B4342B"/>
    <w:rsid w:val="00B43D4D"/>
    <w:rsid w:val="00B44030"/>
    <w:rsid w:val="00B454E9"/>
    <w:rsid w:val="00B50FB5"/>
    <w:rsid w:val="00B5626C"/>
    <w:rsid w:val="00B60ACE"/>
    <w:rsid w:val="00B60B99"/>
    <w:rsid w:val="00B63986"/>
    <w:rsid w:val="00B63EE4"/>
    <w:rsid w:val="00B64AB4"/>
    <w:rsid w:val="00B64F82"/>
    <w:rsid w:val="00B65385"/>
    <w:rsid w:val="00B701BF"/>
    <w:rsid w:val="00B747D9"/>
    <w:rsid w:val="00B765C6"/>
    <w:rsid w:val="00B80CD7"/>
    <w:rsid w:val="00B810CA"/>
    <w:rsid w:val="00B822E7"/>
    <w:rsid w:val="00B84804"/>
    <w:rsid w:val="00B85331"/>
    <w:rsid w:val="00B85342"/>
    <w:rsid w:val="00B85797"/>
    <w:rsid w:val="00B8752D"/>
    <w:rsid w:val="00B875A8"/>
    <w:rsid w:val="00B922AF"/>
    <w:rsid w:val="00B930CB"/>
    <w:rsid w:val="00B949DD"/>
    <w:rsid w:val="00B953F6"/>
    <w:rsid w:val="00BA0422"/>
    <w:rsid w:val="00BA3360"/>
    <w:rsid w:val="00BA3F85"/>
    <w:rsid w:val="00BA5594"/>
    <w:rsid w:val="00BB042D"/>
    <w:rsid w:val="00BB0767"/>
    <w:rsid w:val="00BB1DE3"/>
    <w:rsid w:val="00BB1E07"/>
    <w:rsid w:val="00BB25EA"/>
    <w:rsid w:val="00BB28E0"/>
    <w:rsid w:val="00BB2E1E"/>
    <w:rsid w:val="00BB3CC3"/>
    <w:rsid w:val="00BB3FA2"/>
    <w:rsid w:val="00BB4DC6"/>
    <w:rsid w:val="00BB572B"/>
    <w:rsid w:val="00BC43F6"/>
    <w:rsid w:val="00BC54F0"/>
    <w:rsid w:val="00BC5525"/>
    <w:rsid w:val="00BC5F14"/>
    <w:rsid w:val="00BC708C"/>
    <w:rsid w:val="00BD02B8"/>
    <w:rsid w:val="00BD73BC"/>
    <w:rsid w:val="00BE0643"/>
    <w:rsid w:val="00BE0FB2"/>
    <w:rsid w:val="00BE1415"/>
    <w:rsid w:val="00BE3E98"/>
    <w:rsid w:val="00BE4147"/>
    <w:rsid w:val="00BE62EB"/>
    <w:rsid w:val="00BE7CF4"/>
    <w:rsid w:val="00BF223D"/>
    <w:rsid w:val="00BF2A2C"/>
    <w:rsid w:val="00BF3E7B"/>
    <w:rsid w:val="00BF51CF"/>
    <w:rsid w:val="00BF5EFC"/>
    <w:rsid w:val="00C03D0B"/>
    <w:rsid w:val="00C04691"/>
    <w:rsid w:val="00C05486"/>
    <w:rsid w:val="00C0628C"/>
    <w:rsid w:val="00C067E1"/>
    <w:rsid w:val="00C1224A"/>
    <w:rsid w:val="00C13821"/>
    <w:rsid w:val="00C14349"/>
    <w:rsid w:val="00C203EA"/>
    <w:rsid w:val="00C25D11"/>
    <w:rsid w:val="00C31766"/>
    <w:rsid w:val="00C3250E"/>
    <w:rsid w:val="00C32BE7"/>
    <w:rsid w:val="00C376D0"/>
    <w:rsid w:val="00C3782D"/>
    <w:rsid w:val="00C40956"/>
    <w:rsid w:val="00C42A85"/>
    <w:rsid w:val="00C4464C"/>
    <w:rsid w:val="00C449CA"/>
    <w:rsid w:val="00C4557E"/>
    <w:rsid w:val="00C45D2C"/>
    <w:rsid w:val="00C47973"/>
    <w:rsid w:val="00C47F1B"/>
    <w:rsid w:val="00C51B4A"/>
    <w:rsid w:val="00C51DA9"/>
    <w:rsid w:val="00C51E43"/>
    <w:rsid w:val="00C5310D"/>
    <w:rsid w:val="00C54934"/>
    <w:rsid w:val="00C549F1"/>
    <w:rsid w:val="00C5597A"/>
    <w:rsid w:val="00C562C3"/>
    <w:rsid w:val="00C6023E"/>
    <w:rsid w:val="00C61A98"/>
    <w:rsid w:val="00C62C15"/>
    <w:rsid w:val="00C6587E"/>
    <w:rsid w:val="00C71639"/>
    <w:rsid w:val="00C718C4"/>
    <w:rsid w:val="00C71F95"/>
    <w:rsid w:val="00C76E6E"/>
    <w:rsid w:val="00C772EF"/>
    <w:rsid w:val="00C8111F"/>
    <w:rsid w:val="00C81404"/>
    <w:rsid w:val="00C844B1"/>
    <w:rsid w:val="00C84D28"/>
    <w:rsid w:val="00C854EA"/>
    <w:rsid w:val="00C86199"/>
    <w:rsid w:val="00C875D9"/>
    <w:rsid w:val="00C92AC9"/>
    <w:rsid w:val="00C95348"/>
    <w:rsid w:val="00C9684A"/>
    <w:rsid w:val="00C96D27"/>
    <w:rsid w:val="00C97038"/>
    <w:rsid w:val="00C97DCA"/>
    <w:rsid w:val="00CA0B5F"/>
    <w:rsid w:val="00CA23F0"/>
    <w:rsid w:val="00CA2E46"/>
    <w:rsid w:val="00CB200F"/>
    <w:rsid w:val="00CB4A78"/>
    <w:rsid w:val="00CB6499"/>
    <w:rsid w:val="00CC04ED"/>
    <w:rsid w:val="00CC0715"/>
    <w:rsid w:val="00CC0C7F"/>
    <w:rsid w:val="00CC3945"/>
    <w:rsid w:val="00CC3C8C"/>
    <w:rsid w:val="00CC56DD"/>
    <w:rsid w:val="00CC5801"/>
    <w:rsid w:val="00CC5E5B"/>
    <w:rsid w:val="00CD0E29"/>
    <w:rsid w:val="00CD39A0"/>
    <w:rsid w:val="00CD5E12"/>
    <w:rsid w:val="00CE0919"/>
    <w:rsid w:val="00CE3FBA"/>
    <w:rsid w:val="00CE571E"/>
    <w:rsid w:val="00CE5F17"/>
    <w:rsid w:val="00CE7935"/>
    <w:rsid w:val="00CF05E0"/>
    <w:rsid w:val="00CF3D22"/>
    <w:rsid w:val="00CF3D81"/>
    <w:rsid w:val="00CF553F"/>
    <w:rsid w:val="00D0133B"/>
    <w:rsid w:val="00D03598"/>
    <w:rsid w:val="00D04095"/>
    <w:rsid w:val="00D057B4"/>
    <w:rsid w:val="00D11E33"/>
    <w:rsid w:val="00D13103"/>
    <w:rsid w:val="00D16871"/>
    <w:rsid w:val="00D17428"/>
    <w:rsid w:val="00D17A3F"/>
    <w:rsid w:val="00D2151A"/>
    <w:rsid w:val="00D25018"/>
    <w:rsid w:val="00D2580C"/>
    <w:rsid w:val="00D306EC"/>
    <w:rsid w:val="00D3087D"/>
    <w:rsid w:val="00D33785"/>
    <w:rsid w:val="00D3378B"/>
    <w:rsid w:val="00D33C9E"/>
    <w:rsid w:val="00D346A8"/>
    <w:rsid w:val="00D35EF6"/>
    <w:rsid w:val="00D37FF8"/>
    <w:rsid w:val="00D41042"/>
    <w:rsid w:val="00D416D5"/>
    <w:rsid w:val="00D42401"/>
    <w:rsid w:val="00D44C57"/>
    <w:rsid w:val="00D45553"/>
    <w:rsid w:val="00D4577F"/>
    <w:rsid w:val="00D45EA9"/>
    <w:rsid w:val="00D46299"/>
    <w:rsid w:val="00D46DC8"/>
    <w:rsid w:val="00D50592"/>
    <w:rsid w:val="00D5565C"/>
    <w:rsid w:val="00D563C2"/>
    <w:rsid w:val="00D56889"/>
    <w:rsid w:val="00D579E7"/>
    <w:rsid w:val="00D57C8D"/>
    <w:rsid w:val="00D61818"/>
    <w:rsid w:val="00D64620"/>
    <w:rsid w:val="00D66F6D"/>
    <w:rsid w:val="00D67CE4"/>
    <w:rsid w:val="00D70D23"/>
    <w:rsid w:val="00D713BE"/>
    <w:rsid w:val="00D7244D"/>
    <w:rsid w:val="00D76093"/>
    <w:rsid w:val="00D80C88"/>
    <w:rsid w:val="00D8271E"/>
    <w:rsid w:val="00D830AC"/>
    <w:rsid w:val="00D86FCE"/>
    <w:rsid w:val="00D87488"/>
    <w:rsid w:val="00D87501"/>
    <w:rsid w:val="00D92150"/>
    <w:rsid w:val="00D94205"/>
    <w:rsid w:val="00D9575A"/>
    <w:rsid w:val="00D975A9"/>
    <w:rsid w:val="00D97E87"/>
    <w:rsid w:val="00DA07B9"/>
    <w:rsid w:val="00DA2653"/>
    <w:rsid w:val="00DA2B94"/>
    <w:rsid w:val="00DA6070"/>
    <w:rsid w:val="00DA7207"/>
    <w:rsid w:val="00DB03B4"/>
    <w:rsid w:val="00DB4FA5"/>
    <w:rsid w:val="00DB510D"/>
    <w:rsid w:val="00DC455A"/>
    <w:rsid w:val="00DC5297"/>
    <w:rsid w:val="00DC702D"/>
    <w:rsid w:val="00DD1F2A"/>
    <w:rsid w:val="00DD250F"/>
    <w:rsid w:val="00DD6481"/>
    <w:rsid w:val="00DD74C7"/>
    <w:rsid w:val="00DE2632"/>
    <w:rsid w:val="00DE7660"/>
    <w:rsid w:val="00DF02BF"/>
    <w:rsid w:val="00DF33C9"/>
    <w:rsid w:val="00DF79D0"/>
    <w:rsid w:val="00E00E13"/>
    <w:rsid w:val="00E02213"/>
    <w:rsid w:val="00E04022"/>
    <w:rsid w:val="00E05540"/>
    <w:rsid w:val="00E05E54"/>
    <w:rsid w:val="00E10461"/>
    <w:rsid w:val="00E10F85"/>
    <w:rsid w:val="00E12022"/>
    <w:rsid w:val="00E1289B"/>
    <w:rsid w:val="00E13A49"/>
    <w:rsid w:val="00E143DF"/>
    <w:rsid w:val="00E22B0D"/>
    <w:rsid w:val="00E2351A"/>
    <w:rsid w:val="00E26B43"/>
    <w:rsid w:val="00E27DE8"/>
    <w:rsid w:val="00E30E72"/>
    <w:rsid w:val="00E323B4"/>
    <w:rsid w:val="00E32C9F"/>
    <w:rsid w:val="00E33E78"/>
    <w:rsid w:val="00E34C17"/>
    <w:rsid w:val="00E35865"/>
    <w:rsid w:val="00E364C7"/>
    <w:rsid w:val="00E40316"/>
    <w:rsid w:val="00E41422"/>
    <w:rsid w:val="00E5040A"/>
    <w:rsid w:val="00E50428"/>
    <w:rsid w:val="00E540F6"/>
    <w:rsid w:val="00E6092B"/>
    <w:rsid w:val="00E644FF"/>
    <w:rsid w:val="00E700DC"/>
    <w:rsid w:val="00E74830"/>
    <w:rsid w:val="00E75D66"/>
    <w:rsid w:val="00E762C2"/>
    <w:rsid w:val="00E76943"/>
    <w:rsid w:val="00E80BB0"/>
    <w:rsid w:val="00E81095"/>
    <w:rsid w:val="00E82A59"/>
    <w:rsid w:val="00E83B1F"/>
    <w:rsid w:val="00E841C8"/>
    <w:rsid w:val="00E86C95"/>
    <w:rsid w:val="00E90AB7"/>
    <w:rsid w:val="00E91BA9"/>
    <w:rsid w:val="00E93CEE"/>
    <w:rsid w:val="00E94046"/>
    <w:rsid w:val="00E94247"/>
    <w:rsid w:val="00E978F2"/>
    <w:rsid w:val="00EA0CD7"/>
    <w:rsid w:val="00EA39DB"/>
    <w:rsid w:val="00EA400E"/>
    <w:rsid w:val="00EA70A8"/>
    <w:rsid w:val="00EB1BEA"/>
    <w:rsid w:val="00EB46EB"/>
    <w:rsid w:val="00EB504C"/>
    <w:rsid w:val="00EB63D6"/>
    <w:rsid w:val="00EB6456"/>
    <w:rsid w:val="00EB7BD4"/>
    <w:rsid w:val="00EC3252"/>
    <w:rsid w:val="00EC613F"/>
    <w:rsid w:val="00ED14D6"/>
    <w:rsid w:val="00ED7202"/>
    <w:rsid w:val="00EE2339"/>
    <w:rsid w:val="00EE25F8"/>
    <w:rsid w:val="00EE319A"/>
    <w:rsid w:val="00EE3259"/>
    <w:rsid w:val="00EE32CF"/>
    <w:rsid w:val="00EE3CE6"/>
    <w:rsid w:val="00EE4196"/>
    <w:rsid w:val="00EE4DBB"/>
    <w:rsid w:val="00EE50A3"/>
    <w:rsid w:val="00EE5DAC"/>
    <w:rsid w:val="00EE62F6"/>
    <w:rsid w:val="00EE7684"/>
    <w:rsid w:val="00EF02AF"/>
    <w:rsid w:val="00EF7A19"/>
    <w:rsid w:val="00F015F4"/>
    <w:rsid w:val="00F052CB"/>
    <w:rsid w:val="00F07178"/>
    <w:rsid w:val="00F13476"/>
    <w:rsid w:val="00F16B23"/>
    <w:rsid w:val="00F17393"/>
    <w:rsid w:val="00F20E35"/>
    <w:rsid w:val="00F2378F"/>
    <w:rsid w:val="00F239B1"/>
    <w:rsid w:val="00F2447E"/>
    <w:rsid w:val="00F2614B"/>
    <w:rsid w:val="00F31B52"/>
    <w:rsid w:val="00F33EDA"/>
    <w:rsid w:val="00F3407C"/>
    <w:rsid w:val="00F35353"/>
    <w:rsid w:val="00F50459"/>
    <w:rsid w:val="00F50C86"/>
    <w:rsid w:val="00F50D57"/>
    <w:rsid w:val="00F51324"/>
    <w:rsid w:val="00F513C1"/>
    <w:rsid w:val="00F51F45"/>
    <w:rsid w:val="00F52B45"/>
    <w:rsid w:val="00F52D9A"/>
    <w:rsid w:val="00F55618"/>
    <w:rsid w:val="00F56AA2"/>
    <w:rsid w:val="00F57348"/>
    <w:rsid w:val="00F60D06"/>
    <w:rsid w:val="00F61170"/>
    <w:rsid w:val="00F61405"/>
    <w:rsid w:val="00F628D2"/>
    <w:rsid w:val="00F63A04"/>
    <w:rsid w:val="00F63C45"/>
    <w:rsid w:val="00F65A64"/>
    <w:rsid w:val="00F66E87"/>
    <w:rsid w:val="00F67AB7"/>
    <w:rsid w:val="00F70D2A"/>
    <w:rsid w:val="00F71252"/>
    <w:rsid w:val="00F7272A"/>
    <w:rsid w:val="00F74F4C"/>
    <w:rsid w:val="00F7561D"/>
    <w:rsid w:val="00F80605"/>
    <w:rsid w:val="00F80CD2"/>
    <w:rsid w:val="00F8228E"/>
    <w:rsid w:val="00F824AA"/>
    <w:rsid w:val="00F8294C"/>
    <w:rsid w:val="00F85881"/>
    <w:rsid w:val="00F86BF8"/>
    <w:rsid w:val="00F966E5"/>
    <w:rsid w:val="00F97E73"/>
    <w:rsid w:val="00FA0474"/>
    <w:rsid w:val="00FA2B96"/>
    <w:rsid w:val="00FA5BFF"/>
    <w:rsid w:val="00FB0F10"/>
    <w:rsid w:val="00FB2B2B"/>
    <w:rsid w:val="00FB3468"/>
    <w:rsid w:val="00FB5028"/>
    <w:rsid w:val="00FC0532"/>
    <w:rsid w:val="00FC0872"/>
    <w:rsid w:val="00FC3564"/>
    <w:rsid w:val="00FC5FFF"/>
    <w:rsid w:val="00FC759E"/>
    <w:rsid w:val="00FD3118"/>
    <w:rsid w:val="00FD58F7"/>
    <w:rsid w:val="00FD5D62"/>
    <w:rsid w:val="00FD6C14"/>
    <w:rsid w:val="00FE0B2A"/>
    <w:rsid w:val="00FE2D83"/>
    <w:rsid w:val="00FE42AD"/>
    <w:rsid w:val="00FE5A3D"/>
    <w:rsid w:val="00FE78A3"/>
    <w:rsid w:val="00FF0F3F"/>
    <w:rsid w:val="00FF308C"/>
    <w:rsid w:val="00FF5259"/>
    <w:rsid w:val="00FF5FF7"/>
    <w:rsid w:val="00FF660A"/>
    <w:rsid w:val="00FF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FB504"/>
  <w15:chartTrackingRefBased/>
  <w15:docId w15:val="{84B063C5-CF1E-49EC-B1CD-31CB52057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07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07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07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07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07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07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07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07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07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07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07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07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07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07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07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07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07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07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07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0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07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0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07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07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07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07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7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7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07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ermit File" ma:contentTypeID="0x0101000E9AD557692E154F9D2697C8C6432F7600F36F633FE9FB4F46BF1F48F67E6435FB" ma:contentTypeVersion="48" ma:contentTypeDescription="Create a new document." ma:contentTypeScope="" ma:versionID="94a8de4302c7d0cacab8d9cc283e934d">
  <xsd:schema xmlns:xsd="http://www.w3.org/2001/XMLSchema" xmlns:xs="http://www.w3.org/2001/XMLSchema" xmlns:p="http://schemas.microsoft.com/office/2006/metadata/properties" xmlns:ns2="dbe221e7-66db-4bdb-a92c-aa517c005f15" xmlns:ns3="662745e8-e224-48e8-a2e3-254862b8c2f5" xmlns:ns4="eebef177-55b5-4448-a5fb-28ea454417ee" xmlns:ns5="5ffd8e36-f429-4edc-ab50-c5be84842779" xmlns:ns6="5cc6c8e1-61f0-4421-8ec4-372bcd4e7399" targetNamespace="http://schemas.microsoft.com/office/2006/metadata/properties" ma:root="true" ma:fieldsID="d6b914704699f6e25031d3702425d322" ns2:_="" ns3:_="" ns4:_="" ns5:_="" ns6:_="">
    <xsd:import namespace="dbe221e7-66db-4bdb-a92c-aa517c005f15"/>
    <xsd:import namespace="662745e8-e224-48e8-a2e3-254862b8c2f5"/>
    <xsd:import namespace="eebef177-55b5-4448-a5fb-28ea454417ee"/>
    <xsd:import namespace="5ffd8e36-f429-4edc-ab50-c5be84842779"/>
    <xsd:import namespace="5cc6c8e1-61f0-4421-8ec4-372bcd4e7399"/>
    <xsd:element name="properties">
      <xsd:complexType>
        <xsd:sequence>
          <xsd:element name="documentManagement">
            <xsd:complexType>
              <xsd:all>
                <xsd:element ref="ns2:d3564be703db47eda46ec138bc1ba091" minOccurs="0"/>
                <xsd:element ref="ns3:TaxCatchAll" minOccurs="0"/>
                <xsd:element ref="ns3:TaxCatchAllLabel" minOccurs="0"/>
                <xsd:element ref="ns4:DocumentDate"/>
                <xsd:element ref="ns4:EAReceivedDate"/>
                <xsd:element ref="ns4:ExternalAuthor"/>
                <xsd:element ref="ns2:c52c737aaa794145b5e1ab0b33580095" minOccurs="0"/>
                <xsd:element ref="ns2:ncb1594ff73b435992550f571a78c184" minOccurs="0"/>
                <xsd:element ref="ns2:p517ccc45a7e4674ae144f9410147bb3" minOccurs="0"/>
                <xsd:element ref="ns2:f91636ce86a943e5a85e589048b494b2" minOccurs="0"/>
                <xsd:element ref="ns4:PermitNumber"/>
                <xsd:element ref="ns4:OtherReference" minOccurs="0"/>
                <xsd:element ref="ns4:EPRNumber" minOccurs="0"/>
                <xsd:element ref="ns4:Customer_x002f_OperatorName"/>
                <xsd:element ref="ns4:SiteName"/>
                <xsd:element ref="ns4:FacilityAddress"/>
                <xsd:element ref="ns4:FacilityAddressPostcode"/>
                <xsd:element ref="ns2:ga477587807b4e8dbd9d142e03c014fa" minOccurs="0"/>
                <xsd:element ref="ns2:la34db7254a948be973d9738b9f07ba7" minOccurs="0"/>
                <xsd:element ref="ns2:bf174f8632e04660b372cf372c1956fe" minOccurs="0"/>
                <xsd:element ref="ns2:mb0b523b12654e57a98fd73f451222f6" minOccurs="0"/>
                <xsd:element ref="ns4:CessationDate" minOccurs="0"/>
                <xsd:element ref="ns4:NationalSecurity" minOccurs="0"/>
                <xsd:element ref="ns2:ed3cfd1978f244c4af5dc9d642a18018" minOccurs="0"/>
                <xsd:element ref="ns4:CurrentPermit" minOccurs="0"/>
                <xsd:element ref="ns5:EventLink" minOccurs="0"/>
                <xsd:element ref="ns2:m63bd5d2e6554c968a3f4ff9289590fe" minOccurs="0"/>
                <xsd:element ref="ns2:d22401b98bfe4ec6b8dacbec81c66a1e" minOccurs="0"/>
                <xsd:element ref="ns6:MediaServiceMetadata" minOccurs="0"/>
                <xsd:element ref="ns6:MediaServiceFastMetadata" minOccurs="0"/>
                <xsd:element ref="ns6:MediaServiceAutoTags" minOccurs="0"/>
                <xsd:element ref="ns6:MediaServiceOCR" minOccurs="0"/>
                <xsd:element ref="ns6:MediaServiceGenerationTime" minOccurs="0"/>
                <xsd:element ref="ns6:MediaServiceEventHashCode" minOccurs="0"/>
                <xsd:element ref="ns6:MediaServiceDateTaken" minOccurs="0"/>
                <xsd:element ref="ns6:MediaServiceAutoKeyPoints" minOccurs="0"/>
                <xsd:element ref="ns6:MediaServiceKeyPoints" minOccurs="0"/>
                <xsd:element ref="ns6:MediaServiceLocation" minOccurs="0"/>
                <xsd:element ref="ns6:MediaLengthInSeconds" minOccurs="0"/>
                <xsd:element ref="ns6:lcf76f155ced4ddcb4097134ff3c332f" minOccurs="0"/>
                <xsd:element ref="ns2:SharedWithUsers" minOccurs="0"/>
                <xsd:element ref="ns2:SharedWithDetails" minOccurs="0"/>
                <xsd:element ref="ns6:_Flow_SignoffStatus" minOccurs="0"/>
                <xsd:element ref="ns6:MediaServiceObjectDetectorVersions" minOccurs="0"/>
                <xsd:element ref="ns6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e221e7-66db-4bdb-a92c-aa517c005f15" elementFormDefault="qualified">
    <xsd:import namespace="http://schemas.microsoft.com/office/2006/documentManagement/types"/>
    <xsd:import namespace="http://schemas.microsoft.com/office/infopath/2007/PartnerControls"/>
    <xsd:element name="d3564be703db47eda46ec138bc1ba091" ma:index="8" ma:taxonomy="true" ma:internalName="d3564be703db47eda46ec138bc1ba091" ma:taxonomyFieldName="ActivityGrouping" ma:displayName="Activity Grouping" ma:default="1;#Unassigned|cb01650a-31a4-4ad3-af7c-01edd0cc5fa8" ma:fieldId="{d3564be7-03db-47ed-a46e-c138bc1ba091}" ma:sspId="d1117845-93f6-4da3-abaa-fcb4fa669c78" ma:termSetId="c26d6a6f-914d-4d0c-bc0a-7a709b431a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52c737aaa794145b5e1ab0b33580095" ma:index="15" ma:taxonomy="true" ma:internalName="c52c737aaa794145b5e1ab0b33580095" ma:taxonomyFieldName="DisclosureStatus" ma:displayName="Disclosure Status" ma:fieldId="{c52c737a-aa79-4145-b5e1-ab0b33580095}" ma:sspId="d1117845-93f6-4da3-abaa-fcb4fa669c78" ma:termSetId="be5a9b7f-442f-4603-a8b8-76f5f1ec70c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cb1594ff73b435992550f571a78c184" ma:index="17" ma:taxonomy="true" ma:internalName="ncb1594ff73b435992550f571a78c184" ma:taxonomyFieldName="Regime" ma:displayName="Regime" ma:fieldId="{7cb1594f-f73b-4359-9255-0f571a78c184}" ma:taxonomyMulti="true" ma:sspId="d1117845-93f6-4da3-abaa-fcb4fa669c78" ma:termSetId="79e1bcb8-4c43-4df4-ad15-4ec7b927a8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517ccc45a7e4674ae144f9410147bb3" ma:index="19" ma:taxonomy="true" ma:internalName="p517ccc45a7e4674ae144f9410147bb3" ma:taxonomyFieldName="RegulatedActivityClass" ma:displayName="Regulated Activity Class" ma:fieldId="{9517ccc4-5a7e-4674-ae14-4f9410147bb3}" ma:taxonomyMulti="true" ma:sspId="d1117845-93f6-4da3-abaa-fcb4fa669c78" ma:termSetId="41ee975a-727d-4c90-bb75-bfa3c8eb72d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91636ce86a943e5a85e589048b494b2" ma:index="21" nillable="true" ma:taxonomy="true" ma:internalName="f91636ce86a943e5a85e589048b494b2" ma:taxonomyFieldName="RegulatedActivitySub_x002d_Class" ma:displayName="Regulated Activity Sub-Class" ma:fieldId="{f91636ce-86a9-43e5-a85e-589048b494b2}" ma:taxonomyMulti="true" ma:sspId="d1117845-93f6-4da3-abaa-fcb4fa669c78" ma:termSetId="3c5ee371-f842-4910-b55e-fca1c7c0857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a477587807b4e8dbd9d142e03c014fa" ma:index="30" nillable="true" ma:taxonomy="true" ma:internalName="ga477587807b4e8dbd9d142e03c014fa" ma:taxonomyFieldName="Catchment" ma:displayName="Catchment" ma:fieldId="{0a477587-807b-4e8d-bd9d-142e03c014fa}" ma:sspId="d1117845-93f6-4da3-abaa-fcb4fa669c78" ma:termSetId="a3d7cc5e-3544-4097-ac09-3626e2dfc5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34db7254a948be973d9738b9f07ba7" ma:index="32" ma:taxonomy="true" ma:internalName="la34db7254a948be973d9738b9f07ba7" ma:taxonomyFieldName="TypeofPermit" ma:displayName="Type of Permit" ma:default="48;#N/A - Do not select for New Permits|0430e4c2-ee0a-4b2d-9af6-df735aafbcb2" ma:fieldId="{5a34db72-54a9-48be-973d-9738b9f07ba7}" ma:taxonomyMulti="true" ma:sspId="d1117845-93f6-4da3-abaa-fcb4fa669c78" ma:termSetId="7d47b671-38b6-4716-ba29-cfb8e9b10e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f174f8632e04660b372cf372c1956fe" ma:index="34" nillable="true" ma:taxonomy="true" ma:internalName="bf174f8632e04660b372cf372c1956fe" ma:taxonomyFieldName="StandardRulesID" ma:displayName="StandardRulesID" ma:fieldId="{bf174f86-32e0-4660-b372-cf372c1956fe}" ma:taxonomyMulti="true" ma:sspId="d1117845-93f6-4da3-abaa-fcb4fa669c78" ma:termSetId="8e138792-83d5-43de-b6e8-7ca5b827cc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0b523b12654e57a98fd73f451222f6" ma:index="36" nillable="true" ma:taxonomy="true" ma:internalName="mb0b523b12654e57a98fd73f451222f6" ma:taxonomyFieldName="CessationStatus" ma:displayName="Cessation Status" ma:fieldId="{6b0b523b-1265-4e57-a98f-d73f451222f6}" ma:sspId="d1117845-93f6-4da3-abaa-fcb4fa669c78" ma:termSetId="8efff926-82ca-4afb-81c6-bc22e4acfd6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3cfd1978f244c4af5dc9d642a18018" ma:index="40" nillable="true" ma:taxonomy="true" ma:internalName="ed3cfd1978f244c4af5dc9d642a18018" ma:taxonomyFieldName="MajorProjectID" ma:displayName="Major Project ID" ma:fieldId="{ed3cfd19-78f2-44c4-af5d-c9d642a18018}" ma:sspId="d1117845-93f6-4da3-abaa-fcb4fa669c78" ma:termSetId="d4a353e3-1bf8-453f-805b-242d6a6db91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63bd5d2e6554c968a3f4ff9289590fe" ma:index="44" nillable="true" ma:taxonomy="true" ma:internalName="m63bd5d2e6554c968a3f4ff9289590fe" ma:taxonomyFieldName="EventType1" ma:displayName="Event Type" ma:readOnly="false" ma:fieldId="{663bd5d2-e655-4c96-8a3f-4ff9289590fe}" ma:sspId="d1117845-93f6-4da3-abaa-fcb4fa669c78" ma:termSetId="6eb2a3b8-caae-450e-a142-afb8c0df352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22401b98bfe4ec6b8dacbec81c66a1e" ma:index="46" nillable="true" ma:taxonomy="true" ma:internalName="d22401b98bfe4ec6b8dacbec81c66a1e" ma:taxonomyFieldName="PermitDocumentType" ma:displayName="Permit Document Type" ma:readOnly="false" ma:fieldId="{d22401b9-8bfe-4ec6-b8da-cbec81c66a1e}" ma:sspId="d1117845-93f6-4da3-abaa-fcb4fa669c78" ma:termSetId="1e9654a3-ed8b-47e0-af9b-cd306150e83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6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6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2745e8-e224-48e8-a2e3-254862b8c2f5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543e4e61-1be0-4b06-bd98-8598df83c830}" ma:internalName="TaxCatchAll" ma:showField="CatchAllData" ma:web="dbe221e7-66db-4bdb-a92c-aa517c005f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543e4e61-1be0-4b06-bd98-8598df83c830}" ma:internalName="TaxCatchAllLabel" ma:readOnly="true" ma:showField="CatchAllDataLabel" ma:web="dbe221e7-66db-4bdb-a92c-aa517c005f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bef177-55b5-4448-a5fb-28ea454417ee" elementFormDefault="qualified">
    <xsd:import namespace="http://schemas.microsoft.com/office/2006/documentManagement/types"/>
    <xsd:import namespace="http://schemas.microsoft.com/office/infopath/2007/PartnerControls"/>
    <xsd:element name="DocumentDate" ma:index="12" ma:displayName="Document Date" ma:format="DateOnly" ma:indexed="true" ma:internalName="DocumentDate">
      <xsd:simpleType>
        <xsd:restriction base="dms:DateTime"/>
      </xsd:simpleType>
    </xsd:element>
    <xsd:element name="EAReceivedDate" ma:index="13" ma:displayName="Received Date" ma:format="DateOnly" ma:internalName="EAReceivedDate">
      <xsd:simpleType>
        <xsd:restriction base="dms:DateTime"/>
      </xsd:simpleType>
    </xsd:element>
    <xsd:element name="ExternalAuthor" ma:index="14" ma:displayName="Document Author" ma:internalName="ExternalAuthor">
      <xsd:simpleType>
        <xsd:restriction base="dms:Text">
          <xsd:maxLength value="255"/>
        </xsd:restriction>
      </xsd:simpleType>
    </xsd:element>
    <xsd:element name="PermitNumber" ma:index="23" ma:displayName="Permit Number" ma:internalName="PermitNumber">
      <xsd:simpleType>
        <xsd:restriction base="dms:Text">
          <xsd:maxLength value="255"/>
        </xsd:restriction>
      </xsd:simpleType>
    </xsd:element>
    <xsd:element name="OtherReference" ma:index="24" nillable="true" ma:displayName="Other Reference" ma:internalName="OtherReference">
      <xsd:simpleType>
        <xsd:restriction base="dms:Text">
          <xsd:maxLength value="255"/>
        </xsd:restriction>
      </xsd:simpleType>
    </xsd:element>
    <xsd:element name="EPRNumber" ma:index="25" nillable="true" ma:displayName="EPR Number" ma:internalName="EPRNumber">
      <xsd:simpleType>
        <xsd:restriction base="dms:Text">
          <xsd:maxLength value="255"/>
        </xsd:restriction>
      </xsd:simpleType>
    </xsd:element>
    <xsd:element name="Customer_x002f_OperatorName" ma:index="26" ma:displayName="Customer / Operator Name" ma:internalName="Customer_x002F_OperatorName">
      <xsd:simpleType>
        <xsd:restriction base="dms:Text">
          <xsd:maxLength value="255"/>
        </xsd:restriction>
      </xsd:simpleType>
    </xsd:element>
    <xsd:element name="SiteName" ma:index="27" ma:displayName="Facility Name" ma:internalName="SiteName">
      <xsd:simpleType>
        <xsd:restriction base="dms:Text">
          <xsd:maxLength value="255"/>
        </xsd:restriction>
      </xsd:simpleType>
    </xsd:element>
    <xsd:element name="FacilityAddress" ma:index="28" ma:displayName="Facility Address" ma:internalName="FacilityAddress">
      <xsd:simpleType>
        <xsd:restriction base="dms:Note">
          <xsd:maxLength value="255"/>
        </xsd:restriction>
      </xsd:simpleType>
    </xsd:element>
    <xsd:element name="FacilityAddressPostcode" ma:index="29" ma:displayName="Facility Address Postcode" ma:internalName="FacilityAddressPostcode">
      <xsd:simpleType>
        <xsd:restriction base="dms:Text">
          <xsd:maxLength value="255"/>
        </xsd:restriction>
      </xsd:simpleType>
    </xsd:element>
    <xsd:element name="CessationDate" ma:index="38" nillable="true" ma:displayName="Cessation Date" ma:format="DateOnly" ma:internalName="CessationDate">
      <xsd:simpleType>
        <xsd:restriction base="dms:DateTime"/>
      </xsd:simpleType>
    </xsd:element>
    <xsd:element name="NationalSecurity" ma:index="39" nillable="true" ma:displayName="National Security" ma:default="No" ma:format="Dropdown" ma:internalName="NationalSecurity">
      <xsd:simpleType>
        <xsd:restriction base="dms:Choice">
          <xsd:enumeration value="Yes"/>
          <xsd:enumeration value="No"/>
        </xsd:restriction>
      </xsd:simpleType>
    </xsd:element>
    <xsd:element name="CurrentPermit" ma:index="42" nillable="true" ma:displayName="Current Permit" ma:default="N/A - Do not select for New Permits" ma:format="Dropdown" ma:internalName="CurrentPermit">
      <xsd:simpleType>
        <xsd:restriction base="dms:Choice">
          <xsd:enumeration value="Yes"/>
          <xsd:enumeration value="No"/>
          <xsd:enumeration value="N/A - Do not select for New Permit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fd8e36-f429-4edc-ab50-c5be84842779" elementFormDefault="qualified">
    <xsd:import namespace="http://schemas.microsoft.com/office/2006/documentManagement/types"/>
    <xsd:import namespace="http://schemas.microsoft.com/office/infopath/2007/PartnerControls"/>
    <xsd:element name="EventLink" ma:index="43" nillable="true" ma:displayName="Event Link" ma:internalName="EventLink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6c8e1-61f0-4421-8ec4-372bcd4e73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50" nillable="true" ma:displayName="Tags" ma:internalName="MediaServiceAutoTags" ma:readOnly="true">
      <xsd:simpleType>
        <xsd:restriction base="dms:Text"/>
      </xsd:simpleType>
    </xsd:element>
    <xsd:element name="MediaServiceOCR" ma:index="5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5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5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5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5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5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57" nillable="true" ma:displayName="Location" ma:internalName="MediaServiceLocation" ma:readOnly="true">
      <xsd:simpleType>
        <xsd:restriction base="dms:Text"/>
      </xsd:simpleType>
    </xsd:element>
    <xsd:element name="MediaLengthInSeconds" ma:index="5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60" nillable="true" ma:taxonomy="true" ma:internalName="lcf76f155ced4ddcb4097134ff3c332f" ma:taxonomyFieldName="MediaServiceImageTags" ma:displayName="Image Tags" ma:readOnly="false" ma:fieldId="{5cf76f15-5ced-4ddc-b409-7134ff3c332f}" ma:taxonomyMulti="true" ma:sspId="d1117845-93f6-4da3-abaa-fcb4fa669c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63" nillable="true" ma:displayName="Sign-off status" ma:internalName="Sign_x002d_off_x0020_status">
      <xsd:simpleType>
        <xsd:restriction base="dms:Text"/>
      </xsd:simpleType>
    </xsd:element>
    <xsd:element name="MediaServiceObjectDetectorVersions" ma:index="6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6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AReceivedDate xmlns="eebef177-55b5-4448-a5fb-28ea454417ee">2026-09-15T23:00:00+00:00</EAReceivedDate>
    <ga477587807b4e8dbd9d142e03c014fa xmlns="dbe221e7-66db-4bdb-a92c-aa517c005f15">
      <Terms xmlns="http://schemas.microsoft.com/office/infopath/2007/PartnerControls"/>
    </ga477587807b4e8dbd9d142e03c014fa>
    <PermitNumber xmlns="eebef177-55b5-4448-a5fb-28ea454417ee">EPR-DP3642QD</PermitNumber>
    <bf174f8632e04660b372cf372c1956fe xmlns="dbe221e7-66db-4bdb-a92c-aa517c005f15">
      <Terms xmlns="http://schemas.microsoft.com/office/infopath/2007/PartnerControls"/>
    </bf174f8632e04660b372cf372c1956fe>
    <CessationDate xmlns="eebef177-55b5-4448-a5fb-28ea454417ee" xsi:nil="true"/>
    <NationalSecurity xmlns="eebef177-55b5-4448-a5fb-28ea454417ee">No</NationalSecurity>
    <OtherReference xmlns="eebef177-55b5-4448-a5fb-28ea454417ee">EPR/DP3642QD</OtherReference>
    <EventLink xmlns="5ffd8e36-f429-4edc-ab50-c5be84842779" xsi:nil="true"/>
    <Customer_x002f_OperatorName xmlns="eebef177-55b5-4448-a5fb-28ea454417ee">Moy Park Limited</Customer_x002f_OperatorName>
    <m63bd5d2e6554c968a3f4ff9289590fe xmlns="dbe221e7-66db-4bdb-a92c-aa517c005f15">
      <Terms xmlns="http://schemas.microsoft.com/office/infopath/2007/PartnerControls"/>
    </m63bd5d2e6554c968a3f4ff9289590fe>
    <ncb1594ff73b435992550f571a78c184 xmlns="dbe221e7-66db-4bdb-a92c-aa517c005f15">
      <Terms xmlns="http://schemas.microsoft.com/office/infopath/2007/PartnerControls">
        <TermInfo xmlns="http://schemas.microsoft.com/office/infopath/2007/PartnerControls">
          <TermName xmlns="http://schemas.microsoft.com/office/infopath/2007/PartnerControls">EPR</TermName>
          <TermId xmlns="http://schemas.microsoft.com/office/infopath/2007/PartnerControls">0e5af97d-1a8c-4d8f-a20b-528a11cab1f6</TermId>
        </TermInfo>
      </Terms>
    </ncb1594ff73b435992550f571a78c184>
    <d22401b98bfe4ec6b8dacbec81c66a1e xmlns="dbe221e7-66db-4bdb-a92c-aa517c005f15">
      <Terms xmlns="http://schemas.microsoft.com/office/infopath/2007/PartnerControls"/>
    </d22401b98bfe4ec6b8dacbec81c66a1e>
    <lcf76f155ced4ddcb4097134ff3c332f xmlns="5cc6c8e1-61f0-4421-8ec4-372bcd4e7399">
      <Terms xmlns="http://schemas.microsoft.com/office/infopath/2007/PartnerControls"/>
    </lcf76f155ced4ddcb4097134ff3c332f>
    <DocumentDate xmlns="eebef177-55b5-4448-a5fb-28ea454417ee">2026-09-15T23:00:00+00:00</DocumentDate>
    <CurrentPermit xmlns="eebef177-55b5-4448-a5fb-28ea454417ee">N/A - Do not select for New Permits</CurrentPermit>
    <c52c737aaa794145b5e1ab0b33580095 xmlns="dbe221e7-66db-4bdb-a92c-aa517c005f1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 Only</TermName>
          <TermId xmlns="http://schemas.microsoft.com/office/infopath/2007/PartnerControls">8ea715af-5874-4d14-8309-f46c5fa3b3b6</TermId>
        </TermInfo>
      </Terms>
    </c52c737aaa794145b5e1ab0b33580095>
    <f91636ce86a943e5a85e589048b494b2 xmlns="dbe221e7-66db-4bdb-a92c-aa517c005f15">
      <Terms xmlns="http://schemas.microsoft.com/office/infopath/2007/PartnerControls"/>
    </f91636ce86a943e5a85e589048b494b2>
    <mb0b523b12654e57a98fd73f451222f6 xmlns="dbe221e7-66db-4bdb-a92c-aa517c005f15">
      <Terms xmlns="http://schemas.microsoft.com/office/infopath/2007/PartnerControls"/>
    </mb0b523b12654e57a98fd73f451222f6>
    <d3564be703db47eda46ec138bc1ba091 xmlns="dbe221e7-66db-4bdb-a92c-aa517c005f15">
      <Terms xmlns="http://schemas.microsoft.com/office/infopath/2007/PartnerControls">
        <TermInfo xmlns="http://schemas.microsoft.com/office/infopath/2007/PartnerControls">
          <TermName xmlns="http://schemas.microsoft.com/office/infopath/2007/PartnerControls">Application ＆ Associated Docs</TermName>
          <TermId xmlns="http://schemas.microsoft.com/office/infopath/2007/PartnerControls">5eadfd3c-6deb-44e1-b7e1-16accd427bec</TermId>
        </TermInfo>
      </Terms>
    </d3564be703db47eda46ec138bc1ba091>
    <EPRNumber xmlns="eebef177-55b5-4448-a5fb-28ea454417ee" xsi:nil="true"/>
    <FacilityAddressPostcode xmlns="eebef177-55b5-4448-a5fb-28ea454417ee">NG33 5BG</FacilityAddressPostcode>
    <ed3cfd1978f244c4af5dc9d642a18018 xmlns="dbe221e7-66db-4bdb-a92c-aa517c005f15">
      <Terms xmlns="http://schemas.microsoft.com/office/infopath/2007/PartnerControls"/>
    </ed3cfd1978f244c4af5dc9d642a18018>
    <TaxCatchAll xmlns="662745e8-e224-48e8-a2e3-254862b8c2f5">
      <Value>49</Value>
      <Value>14</Value>
      <Value>11</Value>
      <Value>32</Value>
      <Value>42</Value>
    </TaxCatchAll>
    <ExternalAuthor xmlns="eebef177-55b5-4448-a5fb-28ea454417ee">Simon W</ExternalAuthor>
    <SiteName xmlns="eebef177-55b5-4448-a5fb-28ea454417ee">Alisons Farm</SiteName>
    <p517ccc45a7e4674ae144f9410147bb3 xmlns="dbe221e7-66db-4bdb-a92c-aa517c005f1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Installations</TermName>
          <TermId xmlns="http://schemas.microsoft.com/office/infopath/2007/PartnerControls">645f1c9c-65df-490a-9ce3-4a2aa7c5ff7f</TermId>
        </TermInfo>
      </Terms>
    </p517ccc45a7e4674ae144f9410147bb3>
    <FacilityAddress xmlns="eebef177-55b5-4448-a5fb-28ea454417ee">Land at High Dyke, High Dyke, Great Ponton</FacilityAddress>
    <_Flow_SignoffStatus xmlns="5cc6c8e1-61f0-4421-8ec4-372bcd4e7399" xsi:nil="true"/>
    <la34db7254a948be973d9738b9f07ba7 xmlns="dbe221e7-66db-4bdb-a92c-aa517c005f15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Bespoke</TermName>
          <TermId xmlns="http://schemas.microsoft.com/office/infopath/2007/PartnerControls">743fbb82-64b4-442a-8bac-afa632175399</TermId>
        </TermInfo>
      </Terms>
    </la34db7254a948be973d9738b9f07ba7>
  </documentManagement>
</p:properties>
</file>

<file path=customXml/itemProps1.xml><?xml version="1.0" encoding="utf-8"?>
<ds:datastoreItem xmlns:ds="http://schemas.openxmlformats.org/officeDocument/2006/customXml" ds:itemID="{BC3987FC-694C-40A5-B3B1-D058F97645C3}"/>
</file>

<file path=customXml/itemProps2.xml><?xml version="1.0" encoding="utf-8"?>
<ds:datastoreItem xmlns:ds="http://schemas.openxmlformats.org/officeDocument/2006/customXml" ds:itemID="{80D8D957-D228-4444-8531-098C67EC7840}"/>
</file>

<file path=customXml/itemProps3.xml><?xml version="1.0" encoding="utf-8"?>
<ds:datastoreItem xmlns:ds="http://schemas.openxmlformats.org/officeDocument/2006/customXml" ds:itemID="{D4BCA154-38B3-4975-8B52-EDE300BDEB8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</Words>
  <Characters>257</Characters>
  <Application>Microsoft Office Word</Application>
  <DocSecurity>0</DocSecurity>
  <Lines>2</Lines>
  <Paragraphs>1</Paragraphs>
  <ScaleCrop>false</ScaleCrop>
  <Company>Defra</Company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Wigglesworth</dc:creator>
  <cp:keywords/>
  <dc:description/>
  <cp:lastModifiedBy>Simon Wigglesworth</cp:lastModifiedBy>
  <cp:revision>2</cp:revision>
  <dcterms:created xsi:type="dcterms:W3CDTF">2026-09-17T09:53:00Z</dcterms:created>
  <dcterms:modified xsi:type="dcterms:W3CDTF">2026-09-17T09:57:00Z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0x0101000E9AD557692E154F9D2697C8C6432F7600F36F633FE9FB4F46BF1F48F67E6435FB</vt:lpwstr>
  </property>
  <property fmtid="{D5CDD505-2E9C-101B-9397-08002B2CF9AE}" pid="3" name="PermitDocumentType">
    <vt:lpwstr/>
  </property>
  <property fmtid="{D5CDD505-2E9C-101B-9397-08002B2CF9AE}" pid="4" name="MediaServiceImageTags">
    <vt:lpwstr/>
  </property>
  <property fmtid="{D5CDD505-2E9C-101B-9397-08002B2CF9AE}" pid="5" name="TypeofPermit">
    <vt:lpwstr>32;#Bespoke|743fbb82-64b4-442a-8bac-afa632175399</vt:lpwstr>
  </property>
  <property fmtid="{D5CDD505-2E9C-101B-9397-08002B2CF9AE}" pid="6" name="DisclosureStatus">
    <vt:lpwstr>42;#Internal Only|8ea715af-5874-4d14-8309-f46c5fa3b3b6</vt:lpwstr>
  </property>
  <property fmtid="{D5CDD505-2E9C-101B-9397-08002B2CF9AE}" pid="7" name="ActivityGrouping">
    <vt:lpwstr>14;#Application ＆ Associated Docs|5eadfd3c-6deb-44e1-b7e1-16accd427bec</vt:lpwstr>
  </property>
  <property fmtid="{D5CDD505-2E9C-101B-9397-08002B2CF9AE}" pid="8" name="RegulatedActivityClass">
    <vt:lpwstr>49;#Installations|645f1c9c-65df-490a-9ce3-4a2aa7c5ff7f</vt:lpwstr>
  </property>
  <property fmtid="{D5CDD505-2E9C-101B-9397-08002B2CF9AE}" pid="9" name="Catchment">
    <vt:lpwstr/>
  </property>
  <property fmtid="{D5CDD505-2E9C-101B-9397-08002B2CF9AE}" pid="10" name="MajorProjectID">
    <vt:lpwstr/>
  </property>
  <property fmtid="{D5CDD505-2E9C-101B-9397-08002B2CF9AE}" pid="11" name="StandardRulesID">
    <vt:lpwstr/>
  </property>
  <property fmtid="{D5CDD505-2E9C-101B-9397-08002B2CF9AE}" pid="12" name="CessationStatus">
    <vt:lpwstr/>
  </property>
  <property fmtid="{D5CDD505-2E9C-101B-9397-08002B2CF9AE}" pid="13" name="Regime">
    <vt:lpwstr>11;#EPR|0e5af97d-1a8c-4d8f-a20b-528a11cab1f6</vt:lpwstr>
  </property>
  <property fmtid="{D5CDD505-2E9C-101B-9397-08002B2CF9AE}" pid="14" name="RegulatedActivitySub_x002d_Class">
    <vt:lpwstr/>
  </property>
  <property fmtid="{D5CDD505-2E9C-101B-9397-08002B2CF9AE}" pid="15" name="RegulatedActivitySub-Class">
    <vt:lpwstr/>
  </property>
  <property fmtid="{D5CDD505-2E9C-101B-9397-08002B2CF9AE}" pid="16" name="EventType1">
    <vt:lpwstr/>
  </property>
</Properties>
</file>