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AC9C" w14:textId="70DAE0D8" w:rsidR="0084152F" w:rsidRDefault="00E06561" w:rsidP="0084152F">
      <w:pPr>
        <w:rPr>
          <w:b/>
          <w:bCs/>
        </w:rPr>
      </w:pPr>
      <w:r>
        <w:rPr>
          <w:b/>
          <w:bCs/>
        </w:rPr>
        <w:t xml:space="preserve">YW list  -  </w:t>
      </w:r>
      <w:r w:rsidR="0084152F" w:rsidRPr="0084152F">
        <w:rPr>
          <w:b/>
          <w:bCs/>
        </w:rPr>
        <w:t>Waste Code Description</w:t>
      </w:r>
      <w:r>
        <w:rPr>
          <w:b/>
          <w:bCs/>
        </w:rPr>
        <w:t xml:space="preserve"> for import  of liquid waste (waste waters)</w:t>
      </w:r>
    </w:p>
    <w:p w14:paraId="17F0B7C8" w14:textId="08C72A22" w:rsidR="00E06561" w:rsidRDefault="00E06561" w:rsidP="0084152F">
      <w:pPr>
        <w:rPr>
          <w:b/>
          <w:bCs/>
        </w:rPr>
      </w:pPr>
    </w:p>
    <w:p w14:paraId="5BA80FD9" w14:textId="3B5BD0BF" w:rsidR="00E06561" w:rsidRDefault="00E06561" w:rsidP="0084152F">
      <w:pPr>
        <w:rPr>
          <w:b/>
          <w:bCs/>
        </w:rPr>
      </w:pPr>
      <w:r>
        <w:rPr>
          <w:b/>
          <w:bCs/>
        </w:rPr>
        <w:t xml:space="preserve">Destined for receipt </w:t>
      </w:r>
      <w:proofErr w:type="gramStart"/>
      <w:r>
        <w:rPr>
          <w:b/>
          <w:bCs/>
        </w:rPr>
        <w:t>into  headworks</w:t>
      </w:r>
      <w:proofErr w:type="gramEnd"/>
      <w:r>
        <w:rPr>
          <w:b/>
          <w:bCs/>
        </w:rPr>
        <w:t xml:space="preserve"> of waste water treatment plant,  where to  be  treated  in accordance with  Urban  Waste  Water  Treatment  Directive.</w:t>
      </w:r>
    </w:p>
    <w:p w14:paraId="4C63F60B" w14:textId="31E2E8DA" w:rsidR="00E06561" w:rsidRDefault="00E06561" w:rsidP="0084152F">
      <w:pPr>
        <w:rPr>
          <w:b/>
          <w:bCs/>
        </w:rPr>
      </w:pPr>
    </w:p>
    <w:p w14:paraId="7078A294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 xml:space="preserve">01 Wastes resulting from exploration, Mining, Quarrying, Physical and Chemical treatment of </w:t>
      </w:r>
    </w:p>
    <w:p w14:paraId="5F01F3A9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>Minerals</w:t>
      </w:r>
    </w:p>
    <w:p w14:paraId="68ED89D0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>01 05 drilling muds and other drilling wastes</w:t>
      </w:r>
    </w:p>
    <w:p w14:paraId="7BCCCE38" w14:textId="77777777" w:rsidR="0084152F" w:rsidRPr="00746C19" w:rsidRDefault="0084152F" w:rsidP="0084152F">
      <w:r w:rsidRPr="00746C19">
        <w:t>01 05 04 freshwater drilling muds and wastes</w:t>
      </w:r>
    </w:p>
    <w:p w14:paraId="7B103C7E" w14:textId="77777777" w:rsidR="0084152F" w:rsidRPr="00746C19" w:rsidRDefault="0084152F" w:rsidP="0084152F">
      <w:r w:rsidRPr="00746C19">
        <w:t>01 05 07 barite-containing drilling muds and wastes other than those mentioned in 01 05 05 and 01 05 06</w:t>
      </w:r>
    </w:p>
    <w:p w14:paraId="38ED9B3F" w14:textId="63572B29" w:rsidR="0084152F" w:rsidRPr="00746C19" w:rsidRDefault="0084152F" w:rsidP="0084152F">
      <w:r w:rsidRPr="00746C19">
        <w:t>01 05 08 chloride-containing drilling muds and wastes other than those mentioned in 01 05 05 and 01 05 06</w:t>
      </w:r>
      <w:r w:rsidR="003E6773" w:rsidRPr="00746C19">
        <w:t xml:space="preserve">         </w:t>
      </w:r>
    </w:p>
    <w:p w14:paraId="0E6981E7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 xml:space="preserve">02 Waste from agriculture, horticulture, aquaculture, forestry, hunting and fishing, food </w:t>
      </w:r>
    </w:p>
    <w:p w14:paraId="4C3FCC99" w14:textId="611EBD90" w:rsidR="00195A29" w:rsidRDefault="0084152F" w:rsidP="0084152F">
      <w:pPr>
        <w:rPr>
          <w:b/>
          <w:bCs/>
        </w:rPr>
      </w:pPr>
      <w:r w:rsidRPr="0084152F">
        <w:rPr>
          <w:b/>
          <w:bCs/>
        </w:rPr>
        <w:t>preparation and processing</w:t>
      </w:r>
    </w:p>
    <w:p w14:paraId="35AD6935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>02 01 wastes from agriculture, horticulture, aquaculture, forestry, hunting and fishing</w:t>
      </w:r>
    </w:p>
    <w:p w14:paraId="58A9D7BD" w14:textId="77777777" w:rsidR="0084152F" w:rsidRPr="00746C19" w:rsidRDefault="0084152F" w:rsidP="0084152F">
      <w:r w:rsidRPr="00746C19">
        <w:t>02 01 01 sludges from washing and cleaning – food processing waste, food washing waste</w:t>
      </w:r>
    </w:p>
    <w:p w14:paraId="06C6646D" w14:textId="77777777" w:rsidR="0084152F" w:rsidRPr="00746C19" w:rsidRDefault="0084152F" w:rsidP="0084152F">
      <w:r w:rsidRPr="00746C19">
        <w:t>02 01 06 animal faeces, urine and manure including spoiled straw</w:t>
      </w:r>
    </w:p>
    <w:p w14:paraId="04075942" w14:textId="77777777" w:rsidR="0084152F" w:rsidRPr="00746C19" w:rsidRDefault="0084152F" w:rsidP="0084152F">
      <w:r w:rsidRPr="00746C19">
        <w:t>02 02 wastes from the preparation and processing of meat. Fish and other foods of animal origin</w:t>
      </w:r>
    </w:p>
    <w:p w14:paraId="28F7DA2C" w14:textId="77777777" w:rsidR="0084152F" w:rsidRPr="00746C19" w:rsidRDefault="0084152F" w:rsidP="0084152F">
      <w:r w:rsidRPr="00746C19">
        <w:t>02 02 01 sludges from washing and cleaning</w:t>
      </w:r>
    </w:p>
    <w:p w14:paraId="47798F5E" w14:textId="77777777" w:rsidR="0084152F" w:rsidRPr="00746C19" w:rsidRDefault="0084152F" w:rsidP="0084152F">
      <w:r w:rsidRPr="00746C19">
        <w:t xml:space="preserve">02 02 02 animal tissue waste </w:t>
      </w:r>
    </w:p>
    <w:p w14:paraId="1D7DEAA2" w14:textId="77777777" w:rsidR="0084152F" w:rsidRPr="00746C19" w:rsidRDefault="0084152F" w:rsidP="0084152F">
      <w:r w:rsidRPr="00746C19">
        <w:t>02 02 03 materials unsuitable for consumption or processing</w:t>
      </w:r>
    </w:p>
    <w:p w14:paraId="029F0865" w14:textId="77777777" w:rsidR="0084152F" w:rsidRPr="00746C19" w:rsidRDefault="0084152F" w:rsidP="0084152F">
      <w:r w:rsidRPr="00746C19">
        <w:t>02 02 04 sludges from on-site effluent treatment</w:t>
      </w:r>
    </w:p>
    <w:p w14:paraId="2A11BF5E" w14:textId="77777777" w:rsidR="0084152F" w:rsidRPr="0031295A" w:rsidRDefault="0084152F" w:rsidP="0084152F">
      <w:r w:rsidRPr="0031295A">
        <w:t>02 02 99 sludges from gelatine production, animal gut contents</w:t>
      </w:r>
    </w:p>
    <w:p w14:paraId="14A450E4" w14:textId="11385B24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02 03 wastes from fruit, vegetables, cereals, edible oils, cocoa, coffee, teas and tobacco</w:t>
      </w:r>
    </w:p>
    <w:p w14:paraId="7EC005FA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preparation and processing, conserve production, yeast and yeast extraction production,</w:t>
      </w:r>
    </w:p>
    <w:p w14:paraId="27B24F25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molasses preparation and fermentation</w:t>
      </w:r>
    </w:p>
    <w:p w14:paraId="7E92F3B6" w14:textId="77777777" w:rsidR="0084152F" w:rsidRPr="00746C19" w:rsidRDefault="0084152F" w:rsidP="0084152F">
      <w:r w:rsidRPr="00746C19">
        <w:t>02 03 01 sludges from washing, cleaning, peeling, centrifuging and separation</w:t>
      </w:r>
    </w:p>
    <w:p w14:paraId="669C92F0" w14:textId="123884EF" w:rsidR="0084152F" w:rsidRPr="00746C19" w:rsidRDefault="0084152F" w:rsidP="0084152F">
      <w:r w:rsidRPr="00746C19">
        <w:t>02 03 02 wastes from preserving agents</w:t>
      </w:r>
      <w:r w:rsidR="00E06561" w:rsidRPr="00746C19">
        <w:t xml:space="preserve"> - ok if sugar based.  </w:t>
      </w:r>
    </w:p>
    <w:p w14:paraId="1FBDEAEA" w14:textId="77777777" w:rsidR="0084152F" w:rsidRPr="00746C19" w:rsidRDefault="0084152F" w:rsidP="0084152F">
      <w:r w:rsidRPr="00746C19">
        <w:t>02 03 04 materials unsuitable for consumption or processing</w:t>
      </w:r>
    </w:p>
    <w:p w14:paraId="53E9D1CC" w14:textId="77777777" w:rsidR="0084152F" w:rsidRPr="00746C19" w:rsidRDefault="0084152F" w:rsidP="0084152F">
      <w:r w:rsidRPr="00746C19">
        <w:t>02 03 05 sludges from on-site effluent treatment</w:t>
      </w:r>
    </w:p>
    <w:p w14:paraId="4C226131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02 04 wastes from sugar processing</w:t>
      </w:r>
    </w:p>
    <w:p w14:paraId="5DF765B9" w14:textId="77777777" w:rsidR="0084152F" w:rsidRPr="00746C19" w:rsidRDefault="0084152F" w:rsidP="0084152F">
      <w:r w:rsidRPr="00746C19">
        <w:lastRenderedPageBreak/>
        <w:t>02 04 01 soil from cleaning and washing beet</w:t>
      </w:r>
    </w:p>
    <w:p w14:paraId="77064AA3" w14:textId="77777777" w:rsidR="0084152F" w:rsidRPr="00746C19" w:rsidRDefault="0084152F" w:rsidP="0084152F">
      <w:r w:rsidRPr="00746C19">
        <w:t>02 04 02 off-specification calcium carbonate</w:t>
      </w:r>
    </w:p>
    <w:p w14:paraId="476A46A7" w14:textId="77777777" w:rsidR="0084152F" w:rsidRPr="00746C19" w:rsidRDefault="0084152F" w:rsidP="0084152F">
      <w:r w:rsidRPr="00746C19">
        <w:t>02 04 03 sludges from on-site effluent treatment</w:t>
      </w:r>
    </w:p>
    <w:p w14:paraId="53253CD3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02 05 wastes from the dairy products industry</w:t>
      </w:r>
    </w:p>
    <w:p w14:paraId="569B416B" w14:textId="77777777" w:rsidR="0084152F" w:rsidRPr="00746C19" w:rsidRDefault="0084152F" w:rsidP="0084152F">
      <w:r w:rsidRPr="00746C19">
        <w:t xml:space="preserve">02 05 01 materials unsuitable for consumption or processing </w:t>
      </w:r>
    </w:p>
    <w:p w14:paraId="1D298CC0" w14:textId="77777777" w:rsidR="0084152F" w:rsidRPr="00746C19" w:rsidRDefault="0084152F" w:rsidP="0084152F">
      <w:r w:rsidRPr="00746C19">
        <w:t>02 05 02 sludges from on-site effluent treatment</w:t>
      </w:r>
    </w:p>
    <w:p w14:paraId="5E096449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02 06 wastes from the baking and confectionery industry</w:t>
      </w:r>
    </w:p>
    <w:p w14:paraId="295929C0" w14:textId="77777777" w:rsidR="0084152F" w:rsidRPr="00746C19" w:rsidRDefault="0084152F" w:rsidP="0084152F">
      <w:r w:rsidRPr="00746C19">
        <w:t xml:space="preserve">02 06 01 materials unsuitable for consumption or processing </w:t>
      </w:r>
    </w:p>
    <w:p w14:paraId="5CA36D6F" w14:textId="77777777" w:rsidR="0084152F" w:rsidRPr="00746C19" w:rsidRDefault="0084152F" w:rsidP="0084152F">
      <w:r w:rsidRPr="00746C19">
        <w:t>02 06 02 wastes from preserving agents</w:t>
      </w:r>
    </w:p>
    <w:p w14:paraId="04AA2E7E" w14:textId="77777777" w:rsidR="0084152F" w:rsidRPr="00746C19" w:rsidRDefault="0084152F" w:rsidP="0084152F">
      <w:r w:rsidRPr="00746C19">
        <w:t>02 06 03 sludges from on-site effluent treatment</w:t>
      </w:r>
    </w:p>
    <w:p w14:paraId="464CFBE5" w14:textId="7B1EEB80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 xml:space="preserve">02 07 wastes from the production of alcoholic and non-alcoholic beverages (except coffee, tea and </w:t>
      </w:r>
    </w:p>
    <w:p w14:paraId="126859F5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cocoa)</w:t>
      </w:r>
    </w:p>
    <w:p w14:paraId="484FD6B5" w14:textId="77777777" w:rsidR="0084152F" w:rsidRPr="00746C19" w:rsidRDefault="0084152F" w:rsidP="0084152F">
      <w:r w:rsidRPr="00746C19">
        <w:t xml:space="preserve">02 07 01 wastes from washing, cleaning and mechanical reduction of raw materials </w:t>
      </w:r>
    </w:p>
    <w:p w14:paraId="39ECBB44" w14:textId="77777777" w:rsidR="0084152F" w:rsidRPr="00746C19" w:rsidRDefault="0084152F" w:rsidP="0084152F">
      <w:r w:rsidRPr="00746C19">
        <w:t xml:space="preserve">02 07 02 wastes from spirits distillation </w:t>
      </w:r>
    </w:p>
    <w:p w14:paraId="735B16D9" w14:textId="7FD9C989" w:rsidR="0084152F" w:rsidRPr="00746C19" w:rsidRDefault="0084152F" w:rsidP="0084152F">
      <w:r w:rsidRPr="00746C19">
        <w:t>02 07 03 wastes from chemical treatment</w:t>
      </w:r>
      <w:r w:rsidR="003E6773" w:rsidRPr="00746C19">
        <w:t xml:space="preserve"> – more detail of the chemical treatment needed</w:t>
      </w:r>
    </w:p>
    <w:p w14:paraId="214A3381" w14:textId="77777777" w:rsidR="0084152F" w:rsidRPr="00746C19" w:rsidRDefault="0084152F" w:rsidP="0084152F">
      <w:r w:rsidRPr="00746C19">
        <w:t xml:space="preserve">02 07 04 materials unsuitable for consumption or processing </w:t>
      </w:r>
    </w:p>
    <w:p w14:paraId="36A6A764" w14:textId="77777777" w:rsidR="0084152F" w:rsidRPr="00746C19" w:rsidRDefault="0084152F" w:rsidP="0084152F">
      <w:r w:rsidRPr="00746C19">
        <w:t>02 07 05 sludges from on-site effluent treatment</w:t>
      </w:r>
    </w:p>
    <w:p w14:paraId="21A21A16" w14:textId="6AA48999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03 Wastes from Wood Processing and the Production of Panels and Furniture, Pulp, Paper and </w:t>
      </w:r>
    </w:p>
    <w:p w14:paraId="62CF9163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Cardboard</w:t>
      </w:r>
    </w:p>
    <w:p w14:paraId="5009632C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03 03 wastes from pulp, paper and cardboard production and processing</w:t>
      </w:r>
    </w:p>
    <w:p w14:paraId="132E7185" w14:textId="77777777" w:rsidR="0084152F" w:rsidRPr="00746C19" w:rsidRDefault="0084152F" w:rsidP="0084152F">
      <w:r w:rsidRPr="00746C19">
        <w:t>03 03 02 green liquor sludge (from recovery of cooking liquor)</w:t>
      </w:r>
    </w:p>
    <w:p w14:paraId="77C5A952" w14:textId="77777777" w:rsidR="0084152F" w:rsidRPr="00746C19" w:rsidRDefault="0084152F" w:rsidP="0084152F">
      <w:r w:rsidRPr="00746C19">
        <w:t>03 03 05 de-inking sludges from paper recycling</w:t>
      </w:r>
    </w:p>
    <w:p w14:paraId="74FD9CDB" w14:textId="77777777" w:rsidR="0084152F" w:rsidRPr="00746C19" w:rsidRDefault="0084152F" w:rsidP="0084152F">
      <w:r w:rsidRPr="00746C19">
        <w:t xml:space="preserve">03 03 07 mechanically separated rejects from pulping of </w:t>
      </w:r>
      <w:proofErr w:type="gramStart"/>
      <w:r w:rsidRPr="00746C19">
        <w:t>waste paper</w:t>
      </w:r>
      <w:proofErr w:type="gramEnd"/>
      <w:r w:rsidRPr="00746C19">
        <w:t xml:space="preserve"> and cardboard</w:t>
      </w:r>
    </w:p>
    <w:p w14:paraId="40777751" w14:textId="77777777" w:rsidR="0084152F" w:rsidRPr="00746C19" w:rsidRDefault="0084152F" w:rsidP="0084152F">
      <w:r w:rsidRPr="00746C19">
        <w:t xml:space="preserve">03 03 08 wastes from sorting of paper and cardboard destined for recycling </w:t>
      </w:r>
    </w:p>
    <w:p w14:paraId="42293EB5" w14:textId="77777777" w:rsidR="0084152F" w:rsidRPr="00746C19" w:rsidRDefault="0084152F" w:rsidP="0084152F">
      <w:r w:rsidRPr="00746C19">
        <w:t>03 03 10 fibre rejects, fibre, filler and coating sludges from mechanical separation</w:t>
      </w:r>
    </w:p>
    <w:p w14:paraId="43578F41" w14:textId="77777777" w:rsidR="0084152F" w:rsidRPr="00746C19" w:rsidRDefault="0084152F" w:rsidP="0084152F">
      <w:r w:rsidRPr="00746C19">
        <w:t xml:space="preserve">03 03 11 sludges from on-site effluent treatment other than those mentioned in 03 03 10 </w:t>
      </w:r>
    </w:p>
    <w:p w14:paraId="111F80DD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04 Wastes from the Leather, Fur and Textile Industries</w:t>
      </w:r>
    </w:p>
    <w:p w14:paraId="009F665F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04 01 wastes from the leather and fur industry</w:t>
      </w:r>
    </w:p>
    <w:p w14:paraId="7E26F3F2" w14:textId="77777777" w:rsidR="0084152F" w:rsidRPr="00746C19" w:rsidRDefault="0084152F" w:rsidP="0084152F">
      <w:r w:rsidRPr="00746C19">
        <w:t xml:space="preserve">04 01 01 </w:t>
      </w:r>
      <w:proofErr w:type="spellStart"/>
      <w:r w:rsidRPr="00746C19">
        <w:t>fleshings</w:t>
      </w:r>
      <w:proofErr w:type="spellEnd"/>
      <w:r w:rsidRPr="00746C19">
        <w:t xml:space="preserve"> and lime split wastes</w:t>
      </w:r>
    </w:p>
    <w:p w14:paraId="376975EA" w14:textId="77777777" w:rsidR="0084152F" w:rsidRPr="00746C19" w:rsidRDefault="0084152F" w:rsidP="0084152F">
      <w:r w:rsidRPr="00746C19">
        <w:t>04 01 05 tanning liquor free of chromium</w:t>
      </w:r>
    </w:p>
    <w:p w14:paraId="63DD5FB5" w14:textId="77777777" w:rsidR="0084152F" w:rsidRPr="00746C19" w:rsidRDefault="0084152F" w:rsidP="0084152F">
      <w:r w:rsidRPr="00746C19">
        <w:t xml:space="preserve">04 01 07 sludges, </w:t>
      </w:r>
      <w:proofErr w:type="gramStart"/>
      <w:r w:rsidRPr="00746C19">
        <w:t>in particular from</w:t>
      </w:r>
      <w:proofErr w:type="gramEnd"/>
      <w:r w:rsidRPr="00746C19">
        <w:t xml:space="preserve"> on-site effluent treatment free of chromium</w:t>
      </w:r>
    </w:p>
    <w:p w14:paraId="3EAD8A74" w14:textId="77777777" w:rsidR="0084152F" w:rsidRPr="00746C19" w:rsidRDefault="0084152F" w:rsidP="0084152F">
      <w:r w:rsidRPr="00746C19">
        <w:lastRenderedPageBreak/>
        <w:t>04 01 09 wastes from dressing and finishing</w:t>
      </w:r>
    </w:p>
    <w:p w14:paraId="22A56CF8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04 02 wastes from the textile industry</w:t>
      </w:r>
    </w:p>
    <w:p w14:paraId="3F521DFE" w14:textId="77777777" w:rsidR="0084152F" w:rsidRPr="00746C19" w:rsidRDefault="0084152F" w:rsidP="0084152F">
      <w:r w:rsidRPr="00746C19">
        <w:t xml:space="preserve">04 02 10 organic </w:t>
      </w:r>
      <w:proofErr w:type="gramStart"/>
      <w:r w:rsidRPr="00746C19">
        <w:t>matter</w:t>
      </w:r>
      <w:proofErr w:type="gramEnd"/>
      <w:r w:rsidRPr="00746C19">
        <w:t xml:space="preserve"> from natural products, e.g. grease, wax</w:t>
      </w:r>
    </w:p>
    <w:p w14:paraId="4C556015" w14:textId="77777777" w:rsidR="0084152F" w:rsidRPr="00746C19" w:rsidRDefault="0084152F" w:rsidP="0084152F">
      <w:r w:rsidRPr="00746C19">
        <w:t>04 02 15 wastes from finishing other than those mentioned in 04 02 14</w:t>
      </w:r>
    </w:p>
    <w:p w14:paraId="0253D20F" w14:textId="77777777" w:rsidR="0084152F" w:rsidRPr="00746C19" w:rsidRDefault="0084152F" w:rsidP="0084152F">
      <w:r w:rsidRPr="00746C19">
        <w:t>04 02 17 dyestuffs and pigments other than those mentioned in 04 02 16</w:t>
      </w:r>
    </w:p>
    <w:p w14:paraId="64AE476A" w14:textId="77777777" w:rsidR="0084152F" w:rsidRPr="00746C19" w:rsidRDefault="0084152F" w:rsidP="0084152F">
      <w:r w:rsidRPr="00746C19">
        <w:t>04 02 20 sludges from on-site effluent treatment other than those mentioned in 04 02 19</w:t>
      </w:r>
    </w:p>
    <w:p w14:paraId="0CF68FAB" w14:textId="77777777" w:rsidR="0084152F" w:rsidRPr="00746C19" w:rsidRDefault="0084152F" w:rsidP="0084152F">
      <w:r w:rsidRPr="00746C19">
        <w:t>04 02 22 Wastes from processed textile fibres</w:t>
      </w:r>
    </w:p>
    <w:p w14:paraId="69F25BA6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05 Wastes from the Petroleum Refining, Natural Gas Purification and </w:t>
      </w:r>
      <w:proofErr w:type="spellStart"/>
      <w:r w:rsidRPr="006119F3">
        <w:rPr>
          <w:b/>
          <w:bCs/>
        </w:rPr>
        <w:t>Pyrolitic</w:t>
      </w:r>
      <w:proofErr w:type="spellEnd"/>
      <w:r w:rsidRPr="006119F3">
        <w:rPr>
          <w:b/>
          <w:bCs/>
        </w:rPr>
        <w:t xml:space="preserve"> Treatment of Coal</w:t>
      </w:r>
    </w:p>
    <w:p w14:paraId="11B2E8EB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05 01 wastes from petroleum refining</w:t>
      </w:r>
    </w:p>
    <w:p w14:paraId="179E2B48" w14:textId="77777777" w:rsidR="0084152F" w:rsidRPr="00746C19" w:rsidRDefault="0084152F" w:rsidP="0084152F">
      <w:r w:rsidRPr="00746C19">
        <w:t>05 01 10 sludges from on-site effluent treatment other than those mentioned in 05 01 09</w:t>
      </w:r>
    </w:p>
    <w:p w14:paraId="29EF2D91" w14:textId="77777777" w:rsidR="0084152F" w:rsidRPr="00746C19" w:rsidRDefault="0084152F" w:rsidP="0084152F">
      <w:r w:rsidRPr="00746C19">
        <w:t>05 01 17 Other chemical wastes, bitumen</w:t>
      </w:r>
    </w:p>
    <w:p w14:paraId="57B3E74B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06 Wastes from Inorganic Chemical Processes</w:t>
      </w:r>
    </w:p>
    <w:p w14:paraId="2BBD1D5C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06 03 wastes from the manufacture, formulation, supply and use (MFSU) of salts and </w:t>
      </w:r>
      <w:proofErr w:type="gramStart"/>
      <w:r w:rsidRPr="006119F3">
        <w:rPr>
          <w:b/>
          <w:bCs/>
        </w:rPr>
        <w:t>their</w:t>
      </w:r>
      <w:proofErr w:type="gramEnd"/>
      <w:r w:rsidRPr="006119F3">
        <w:rPr>
          <w:b/>
          <w:bCs/>
        </w:rPr>
        <w:t xml:space="preserve"> </w:t>
      </w:r>
    </w:p>
    <w:p w14:paraId="111C2898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solutions and metallic oxides</w:t>
      </w:r>
    </w:p>
    <w:p w14:paraId="004DFE5A" w14:textId="77777777" w:rsidR="0084152F" w:rsidRPr="00746C19" w:rsidRDefault="0084152F" w:rsidP="0084152F">
      <w:r w:rsidRPr="00746C19">
        <w:t>06 03 14 solid salts and solutions other than those mentioned in 06 03 11 and 06 03 13</w:t>
      </w:r>
    </w:p>
    <w:p w14:paraId="4B237FD6" w14:textId="77777777" w:rsidR="0084152F" w:rsidRPr="00746C19" w:rsidRDefault="0084152F" w:rsidP="0084152F">
      <w:r w:rsidRPr="00746C19">
        <w:t>06 05 sludges from on-site effluent treatment</w:t>
      </w:r>
    </w:p>
    <w:p w14:paraId="2BEC16FA" w14:textId="77777777" w:rsidR="0084152F" w:rsidRPr="00746C19" w:rsidRDefault="0084152F" w:rsidP="0084152F">
      <w:r w:rsidRPr="00746C19">
        <w:t>06 05 03 sludges from on-site effluent treatment other than those mentioned on 06 05 02</w:t>
      </w:r>
    </w:p>
    <w:p w14:paraId="1B3A3BB4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06 06 Wastes from inorganic chemical processes</w:t>
      </w:r>
    </w:p>
    <w:p w14:paraId="29061DFB" w14:textId="6E8DF88D" w:rsidR="0084152F" w:rsidRPr="00746C19" w:rsidRDefault="0084152F" w:rsidP="0084152F">
      <w:r w:rsidRPr="00746C19">
        <w:t>06 06 03 Solid salts and solutions containing heavy metals</w:t>
      </w:r>
    </w:p>
    <w:p w14:paraId="11C5C17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Wastes from Organic Chemical Processes</w:t>
      </w:r>
    </w:p>
    <w:p w14:paraId="6A9C23CF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01 wastes from the MFSU of basic organic chemicals</w:t>
      </w:r>
    </w:p>
    <w:p w14:paraId="0316A8C6" w14:textId="77777777" w:rsidR="00CC73C0" w:rsidRPr="00746C19" w:rsidRDefault="00CC73C0" w:rsidP="00CC73C0">
      <w:r w:rsidRPr="00746C19">
        <w:t>07 01 12 sludges from on-site effluent treatment other than those mentioned in 07 01 11</w:t>
      </w:r>
    </w:p>
    <w:p w14:paraId="17556EF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02 wastes from the MFSU of plastics, synthetic rubber and manmade fibres</w:t>
      </w:r>
    </w:p>
    <w:p w14:paraId="438F2565" w14:textId="77777777" w:rsidR="00CC73C0" w:rsidRPr="00746C19" w:rsidRDefault="00CC73C0" w:rsidP="00CC73C0">
      <w:r w:rsidRPr="00746C19">
        <w:t>07 02 12 sludges from on-site effluent treatment other than those mentioned on 07 02 11</w:t>
      </w:r>
    </w:p>
    <w:p w14:paraId="659A637D" w14:textId="77777777" w:rsidR="00CC73C0" w:rsidRPr="00746C19" w:rsidRDefault="00CC73C0" w:rsidP="00CC73C0">
      <w:r w:rsidRPr="00746C19">
        <w:t>07 02 15 wastes from additives other than those mentioned in 07 02 14</w:t>
      </w:r>
    </w:p>
    <w:p w14:paraId="6EE79D68" w14:textId="77777777" w:rsidR="00CC73C0" w:rsidRPr="00746C19" w:rsidRDefault="00CC73C0" w:rsidP="00CC73C0">
      <w:r w:rsidRPr="00746C19">
        <w:t>07 02 17 wastes containing silicones other than those mentioned in 07 02 16</w:t>
      </w:r>
    </w:p>
    <w:p w14:paraId="468E874E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07 03 wastes from the MFSU of organic dyes and pigments (except 06 11)</w:t>
      </w:r>
    </w:p>
    <w:p w14:paraId="64E9A429" w14:textId="77777777" w:rsidR="00CC73C0" w:rsidRPr="00746C19" w:rsidRDefault="00CC73C0" w:rsidP="00CC73C0">
      <w:r w:rsidRPr="00746C19">
        <w:t>07 03 12 sludges from on-site effluent treatment other than those mentioned in 07 03 11</w:t>
      </w:r>
    </w:p>
    <w:p w14:paraId="724B9727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 xml:space="preserve">07 04 wastes from the MFSU of organic plant protection products (except 02 01 08 and 02 01 09), </w:t>
      </w:r>
    </w:p>
    <w:p w14:paraId="58F2A056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wood preserving agents (except 03 02) and other biocides</w:t>
      </w:r>
    </w:p>
    <w:p w14:paraId="6EFDF61B" w14:textId="77777777" w:rsidR="00CC73C0" w:rsidRPr="00746C19" w:rsidRDefault="00CC73C0" w:rsidP="00CC73C0">
      <w:r w:rsidRPr="00746C19">
        <w:t>07 04 12 sludges from on-site effluent treatment other than those mentioned in 07 04 11</w:t>
      </w:r>
    </w:p>
    <w:p w14:paraId="1FD7551C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lastRenderedPageBreak/>
        <w:t>07 05 wastes from the MFSU of pharmaceuticals</w:t>
      </w:r>
    </w:p>
    <w:p w14:paraId="22E8CAD8" w14:textId="77777777" w:rsidR="00CC73C0" w:rsidRPr="00746C19" w:rsidRDefault="00CC73C0" w:rsidP="00CC73C0">
      <w:r w:rsidRPr="00746C19">
        <w:t>07 05 12 sludges from on-site effluent treatment other than those mentioned in 07 05 11</w:t>
      </w:r>
    </w:p>
    <w:p w14:paraId="57BA98BC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06 wastes from the MFSU of fats, grease, soaps, detergents, disinfectants and cosmetics</w:t>
      </w:r>
    </w:p>
    <w:p w14:paraId="2C823D17" w14:textId="77777777" w:rsidR="00CC73C0" w:rsidRPr="00746C19" w:rsidRDefault="00CC73C0" w:rsidP="00CC73C0">
      <w:r w:rsidRPr="00746C19">
        <w:t>07 06 12 sludges from on-site effluent treatment other than those mentioned in 07 06 11</w:t>
      </w:r>
    </w:p>
    <w:p w14:paraId="1B6E5833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07 wastes from the MFSU of fine chemicals and chemical products not otherwise specified</w:t>
      </w:r>
    </w:p>
    <w:p w14:paraId="733A62E2" w14:textId="77777777" w:rsidR="00CC73C0" w:rsidRPr="00746C19" w:rsidRDefault="00CC73C0" w:rsidP="00CC73C0">
      <w:r w:rsidRPr="00746C19">
        <w:t>07 07 12 sludges from on-site effluent treatment other than those mentioned in 07 07 11</w:t>
      </w:r>
    </w:p>
    <w:p w14:paraId="1EBD5742" w14:textId="2D4F97C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08</w:t>
      </w:r>
      <w:r w:rsidR="003C41F1" w:rsidRPr="006119F3">
        <w:rPr>
          <w:b/>
          <w:bCs/>
        </w:rPr>
        <w:t xml:space="preserve"> </w:t>
      </w:r>
      <w:r w:rsidRPr="006119F3">
        <w:rPr>
          <w:b/>
          <w:bCs/>
        </w:rPr>
        <w:t>Wastes from the MFSU of Coatings (Paints, Varnishes and Vitreous Enamels), Adhesives,</w:t>
      </w:r>
    </w:p>
    <w:p w14:paraId="60C94675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Sealants and Printing Inks</w:t>
      </w:r>
    </w:p>
    <w:p w14:paraId="24A0DB49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08 01 wastes from MFSU and removal of paint and varnish</w:t>
      </w:r>
    </w:p>
    <w:p w14:paraId="4A093EC2" w14:textId="77777777" w:rsidR="00CC73C0" w:rsidRPr="00746C19" w:rsidRDefault="00CC73C0" w:rsidP="00CC73C0">
      <w:r w:rsidRPr="00746C19">
        <w:t>08 01 12 waste paint and varnish other than those mentioned in 08 01 11</w:t>
      </w:r>
    </w:p>
    <w:p w14:paraId="5FB97E01" w14:textId="77777777" w:rsidR="00CC73C0" w:rsidRPr="00746C19" w:rsidRDefault="00CC73C0" w:rsidP="00CC73C0">
      <w:r w:rsidRPr="00746C19">
        <w:t>08 01 14 sludges from paint or varnish other than those mentioned in 08 01 13</w:t>
      </w:r>
    </w:p>
    <w:p w14:paraId="6A23CAEC" w14:textId="77777777" w:rsidR="00CC73C0" w:rsidRPr="00746C19" w:rsidRDefault="00CC73C0" w:rsidP="00CC73C0">
      <w:r w:rsidRPr="00746C19">
        <w:t>08 01 16 aqueous sludges containing paint or varnish other than those mentioned in 08 01 15</w:t>
      </w:r>
    </w:p>
    <w:p w14:paraId="7A2CA269" w14:textId="77777777" w:rsidR="00CC73C0" w:rsidRPr="00746C19" w:rsidRDefault="00CC73C0" w:rsidP="00CC73C0">
      <w:r w:rsidRPr="00746C19">
        <w:t>08 01 18 wastes from paint or varnish removal other than those mentioned in 08 01 17</w:t>
      </w:r>
    </w:p>
    <w:p w14:paraId="1D5F9ED1" w14:textId="77777777" w:rsidR="00CC73C0" w:rsidRPr="00746C19" w:rsidRDefault="00CC73C0" w:rsidP="00CC73C0">
      <w:r w:rsidRPr="00746C19">
        <w:t>08 01 20 aqueous suspensions containing paint or varnish other than those mentioned in 08 01 19</w:t>
      </w:r>
    </w:p>
    <w:p w14:paraId="0E5D0B67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08 02 Wastes from the manufacture, formulation, supply and use (MFSU) of coatings (paints, </w:t>
      </w:r>
    </w:p>
    <w:p w14:paraId="228B1A67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varnishes and vitreous enamels), adhesives, sealants and printing inks</w:t>
      </w:r>
    </w:p>
    <w:p w14:paraId="4D80ACCC" w14:textId="67F16369" w:rsidR="00CC73C0" w:rsidRPr="00746C19" w:rsidRDefault="00CC73C0" w:rsidP="00CC73C0">
      <w:r w:rsidRPr="00746C19">
        <w:t>08 02 01 Waste coating powders</w:t>
      </w:r>
      <w:r w:rsidR="00DE41A9" w:rsidRPr="00746C19">
        <w:t xml:space="preserve"> </w:t>
      </w:r>
    </w:p>
    <w:p w14:paraId="5C71DD9B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08 03 wastes from MFSU of printing inks</w:t>
      </w:r>
    </w:p>
    <w:p w14:paraId="174F78CD" w14:textId="77777777" w:rsidR="00CC73C0" w:rsidRPr="00746C19" w:rsidRDefault="00CC73C0" w:rsidP="00CC73C0">
      <w:r w:rsidRPr="00746C19">
        <w:t>08 03 07 aqueous sludges containing ink</w:t>
      </w:r>
    </w:p>
    <w:p w14:paraId="5ED9FCC1" w14:textId="77777777" w:rsidR="00CC73C0" w:rsidRPr="00746C19" w:rsidRDefault="00CC73C0" w:rsidP="00CC73C0">
      <w:r w:rsidRPr="00746C19">
        <w:t>08 03 08 aqueous liquid waste containing ink</w:t>
      </w:r>
    </w:p>
    <w:p w14:paraId="6BC25F5D" w14:textId="77777777" w:rsidR="00CC73C0" w:rsidRPr="00746C19" w:rsidRDefault="00CC73C0" w:rsidP="00CC73C0">
      <w:r w:rsidRPr="00746C19">
        <w:t>08 03 13 waste ink other than those mentioned in 08 03 12</w:t>
      </w:r>
    </w:p>
    <w:p w14:paraId="578535D4" w14:textId="6C3013F4" w:rsidR="00CC73C0" w:rsidRPr="00746C19" w:rsidRDefault="00CC73C0" w:rsidP="00CC73C0">
      <w:r w:rsidRPr="00746C19">
        <w:t>08 03 15 ink sludges other than those mentioned in 08 03 14</w:t>
      </w:r>
    </w:p>
    <w:p w14:paraId="0112A212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08 04 wastes from MFSU of adhesives and sealants (including waterproofing products)</w:t>
      </w:r>
    </w:p>
    <w:p w14:paraId="42E03620" w14:textId="77777777" w:rsidR="00CC73C0" w:rsidRPr="00746C19" w:rsidRDefault="00CC73C0" w:rsidP="00CC73C0">
      <w:r w:rsidRPr="00746C19">
        <w:t>08 04 14 aqueous sludges containing adhesives or sealants other than those mentioned in 08 04 13</w:t>
      </w:r>
    </w:p>
    <w:p w14:paraId="2E893C33" w14:textId="77777777" w:rsidR="00CC73C0" w:rsidRPr="00746C19" w:rsidRDefault="00CC73C0" w:rsidP="00CC73C0">
      <w:r w:rsidRPr="00746C19">
        <w:t>08 04 16 aqueous liquid waste containing adhesives or sealants other than those mentioned in 08 04 15</w:t>
      </w:r>
    </w:p>
    <w:p w14:paraId="61D735E9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10 Waste from Thermal Processes</w:t>
      </w:r>
    </w:p>
    <w:p w14:paraId="183C0D21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10 01 Wastes from thermal processes</w:t>
      </w:r>
    </w:p>
    <w:p w14:paraId="52D06A87" w14:textId="77777777" w:rsidR="00CC73C0" w:rsidRPr="00746C19" w:rsidRDefault="00CC73C0" w:rsidP="00CC73C0">
      <w:r w:rsidRPr="00746C19">
        <w:t>10 01 26 wastes from cooling-water treatment</w:t>
      </w:r>
    </w:p>
    <w:p w14:paraId="20939815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10 02 wastes from the iron and steel industry</w:t>
      </w:r>
    </w:p>
    <w:p w14:paraId="593E2BB4" w14:textId="77777777" w:rsidR="00CC73C0" w:rsidRPr="00746C19" w:rsidRDefault="00CC73C0" w:rsidP="00CC73C0">
      <w:r w:rsidRPr="00746C19">
        <w:t>10 02 12 wastes from cooling water treatment other than those mentioned in 10 02 07</w:t>
      </w:r>
    </w:p>
    <w:p w14:paraId="411F7C92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lastRenderedPageBreak/>
        <w:t>10 08 wastes from other non-ferrous thermal metallurgy</w:t>
      </w:r>
    </w:p>
    <w:p w14:paraId="6FFAC142" w14:textId="77777777" w:rsidR="00CC73C0" w:rsidRPr="00746C19" w:rsidRDefault="00CC73C0" w:rsidP="00CC73C0">
      <w:r w:rsidRPr="00746C19">
        <w:t>10 08 20 wastes from cooling-water treatment other than those mentioned in 10 08 19</w:t>
      </w:r>
    </w:p>
    <w:p w14:paraId="01D4E11D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10 10 wastes from casting of non-ferrous pieces</w:t>
      </w:r>
    </w:p>
    <w:p w14:paraId="5ECCCACF" w14:textId="2E7D484F" w:rsidR="00CC73C0" w:rsidRPr="00746C19" w:rsidRDefault="00CC73C0" w:rsidP="00CC73C0">
      <w:r w:rsidRPr="00746C19">
        <w:t>10 10 14 waste binders other than those mentioned in 10 10 13</w:t>
      </w:r>
      <w:r w:rsidR="00013C64" w:rsidRPr="00746C19">
        <w:t xml:space="preserve"> </w:t>
      </w:r>
    </w:p>
    <w:p w14:paraId="718D46A8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10 12 wastes from manufacture of ceramic goods, bricks, tiles and construction products</w:t>
      </w:r>
    </w:p>
    <w:p w14:paraId="53DC9B9B" w14:textId="77777777" w:rsidR="00CC73C0" w:rsidRPr="00746C19" w:rsidRDefault="00CC73C0" w:rsidP="00CC73C0">
      <w:r w:rsidRPr="00746C19">
        <w:t>10 12 13 sludge from on-site effluent treatment</w:t>
      </w:r>
    </w:p>
    <w:p w14:paraId="514A7DD2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11 Wastes from Chemical Surface Treatment and Coating of Metals and Other Materials, </w:t>
      </w:r>
      <w:proofErr w:type="spellStart"/>
      <w:r w:rsidRPr="006119F3">
        <w:rPr>
          <w:b/>
          <w:bCs/>
        </w:rPr>
        <w:t>NonFerrous</w:t>
      </w:r>
      <w:proofErr w:type="spellEnd"/>
      <w:r w:rsidRPr="006119F3">
        <w:rPr>
          <w:b/>
          <w:bCs/>
        </w:rPr>
        <w:t xml:space="preserve"> </w:t>
      </w:r>
      <w:proofErr w:type="spellStart"/>
      <w:r w:rsidRPr="006119F3">
        <w:rPr>
          <w:b/>
          <w:bCs/>
        </w:rPr>
        <w:t>HydroMetallurgy</w:t>
      </w:r>
      <w:proofErr w:type="spellEnd"/>
    </w:p>
    <w:p w14:paraId="25B4B4CA" w14:textId="160146F1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11 01</w:t>
      </w:r>
      <w:r w:rsidR="003C41F1" w:rsidRPr="006119F3">
        <w:rPr>
          <w:b/>
          <w:bCs/>
        </w:rPr>
        <w:t xml:space="preserve"> </w:t>
      </w:r>
      <w:r w:rsidRPr="006119F3">
        <w:rPr>
          <w:b/>
          <w:bCs/>
        </w:rPr>
        <w:t>wastes from chemical surface treatment and coating of metals and other materials (e.g.</w:t>
      </w:r>
    </w:p>
    <w:p w14:paraId="20886388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galvanic processes, zinc coating processes, pickling processes, etching, phosphating,</w:t>
      </w:r>
    </w:p>
    <w:p w14:paraId="2B5F0A16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alkaline degreasing, anodising)</w:t>
      </w:r>
    </w:p>
    <w:p w14:paraId="7812B1E0" w14:textId="77777777" w:rsidR="00CC73C0" w:rsidRPr="00746C19" w:rsidRDefault="00CC73C0" w:rsidP="00CC73C0">
      <w:r w:rsidRPr="00746C19">
        <w:t>11 01 12 aqueous rinsing liquids other than those mentioned in 11 01 11</w:t>
      </w:r>
    </w:p>
    <w:p w14:paraId="003ECDF3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12 Wastes from shaping and physical and mechanical surface treatment of metals and plastics</w:t>
      </w:r>
    </w:p>
    <w:p w14:paraId="046F823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12 01 Wastes from shaping and physical and mechanical surface treatment of metals and plastics</w:t>
      </w:r>
    </w:p>
    <w:p w14:paraId="44E39F39" w14:textId="77777777" w:rsidR="00CC73C0" w:rsidRPr="00746C19" w:rsidRDefault="00CC73C0" w:rsidP="00CC73C0">
      <w:r w:rsidRPr="00746C19">
        <w:t>12 01 17 waste blasting material other than those mentioned in 12 01 16</w:t>
      </w:r>
    </w:p>
    <w:p w14:paraId="6B601FBD" w14:textId="77777777" w:rsidR="00CC73C0" w:rsidRPr="00746C19" w:rsidRDefault="00CC73C0" w:rsidP="00CC73C0">
      <w:r w:rsidRPr="00746C19">
        <w:t>12 01 21 spent grinding bodies and grinding materials other than those mentioned in 12 01 20</w:t>
      </w:r>
    </w:p>
    <w:p w14:paraId="61AE7B09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Wastes Not Otherwise Specified in the List</w:t>
      </w:r>
    </w:p>
    <w:p w14:paraId="56FA2B68" w14:textId="7BCABDEE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16 01</w:t>
      </w:r>
      <w:r w:rsidR="003C41F1" w:rsidRPr="006119F3">
        <w:rPr>
          <w:b/>
          <w:bCs/>
        </w:rPr>
        <w:t xml:space="preserve"> </w:t>
      </w:r>
      <w:r w:rsidRPr="006119F3">
        <w:rPr>
          <w:b/>
          <w:bCs/>
        </w:rPr>
        <w:t>end of life vehicles from different means of transport (including off road machinery) and</w:t>
      </w:r>
    </w:p>
    <w:p w14:paraId="56601237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wastes from dismantling of </w:t>
      </w:r>
      <w:proofErr w:type="gramStart"/>
      <w:r w:rsidRPr="006119F3">
        <w:rPr>
          <w:b/>
          <w:bCs/>
        </w:rPr>
        <w:t>end of life</w:t>
      </w:r>
      <w:proofErr w:type="gramEnd"/>
      <w:r w:rsidRPr="006119F3">
        <w:rPr>
          <w:b/>
          <w:bCs/>
        </w:rPr>
        <w:t xml:space="preserve"> vehicles and vehicle maintenance (except 13, 14 606 </w:t>
      </w:r>
    </w:p>
    <w:p w14:paraId="3EA7B53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and 16 08)</w:t>
      </w:r>
    </w:p>
    <w:p w14:paraId="42E04577" w14:textId="77777777" w:rsidR="00CC73C0" w:rsidRPr="00746C19" w:rsidRDefault="00CC73C0" w:rsidP="00CC73C0">
      <w:r w:rsidRPr="00746C19">
        <w:t>16 01 15 antifreeze fluids other than those mentioned in 16 01 14</w:t>
      </w:r>
    </w:p>
    <w:p w14:paraId="30D5C671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16 03 off-specification batches and unused products</w:t>
      </w:r>
    </w:p>
    <w:p w14:paraId="142A9939" w14:textId="77777777" w:rsidR="00CC73C0" w:rsidRPr="00746C19" w:rsidRDefault="00CC73C0" w:rsidP="00CC73C0">
      <w:r w:rsidRPr="00746C19">
        <w:t>16 03 06 organic wastes other than those mentioned in 16 03 05</w:t>
      </w:r>
    </w:p>
    <w:p w14:paraId="6DC4DDC1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07 wastes from transport tank, storage tank and barrel cleaning (except 05 and 13)</w:t>
      </w:r>
    </w:p>
    <w:p w14:paraId="347C34B8" w14:textId="77777777" w:rsidR="00CC73C0" w:rsidRPr="0031295A" w:rsidRDefault="00CC73C0" w:rsidP="00CC73C0">
      <w:r w:rsidRPr="0031295A">
        <w:t xml:space="preserve">16 07 99 wastes not otherwise specified – Aqueous process waters and </w:t>
      </w:r>
      <w:proofErr w:type="spellStart"/>
      <w:r w:rsidRPr="0031295A">
        <w:t>washwaters</w:t>
      </w:r>
      <w:proofErr w:type="spellEnd"/>
      <w:r w:rsidRPr="0031295A">
        <w:t xml:space="preserve"> not containing</w:t>
      </w:r>
    </w:p>
    <w:p w14:paraId="1BFF3736" w14:textId="77777777" w:rsidR="00CC73C0" w:rsidRPr="0031295A" w:rsidRDefault="00CC73C0" w:rsidP="00CC73C0">
      <w:r w:rsidRPr="0031295A">
        <w:t>substances at levels that will inhibit biological treatment</w:t>
      </w:r>
    </w:p>
    <w:p w14:paraId="28F5C738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10 aqueous liquid wastes destined for off-site treatment</w:t>
      </w:r>
    </w:p>
    <w:p w14:paraId="77E87673" w14:textId="77777777" w:rsidR="00CC73C0" w:rsidRPr="00746C19" w:rsidRDefault="00CC73C0" w:rsidP="00CC73C0">
      <w:r w:rsidRPr="00746C19">
        <w:t>16 10 02 aqueous liquid wastes other than those mentioned in 16 10 01 (footnote 1)</w:t>
      </w:r>
    </w:p>
    <w:p w14:paraId="2C150214" w14:textId="77777777" w:rsidR="00CC73C0" w:rsidRPr="00746C19" w:rsidRDefault="00CC73C0" w:rsidP="00CC73C0">
      <w:r w:rsidRPr="00746C19">
        <w:t>16 10 04 aqueous concentrates other than those mentioned in 16 10 03</w:t>
      </w:r>
    </w:p>
    <w:p w14:paraId="3CFD8D1C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19 Wastes from Waste Management Facilities, Off-Site </w:t>
      </w:r>
      <w:proofErr w:type="gramStart"/>
      <w:r w:rsidRPr="006119F3">
        <w:rPr>
          <w:b/>
          <w:bCs/>
        </w:rPr>
        <w:t>Waste Water</w:t>
      </w:r>
      <w:proofErr w:type="gramEnd"/>
      <w:r w:rsidRPr="006119F3">
        <w:rPr>
          <w:b/>
          <w:bCs/>
        </w:rPr>
        <w:t xml:space="preserve"> Treatment Plants and the</w:t>
      </w:r>
    </w:p>
    <w:p w14:paraId="0B7A6989" w14:textId="1D7622E9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Preparation of Water for Human Consumption and Water for Industrial Use</w:t>
      </w:r>
    </w:p>
    <w:p w14:paraId="7EA7A191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lastRenderedPageBreak/>
        <w:t>19 01 wastes from incineration or pyrolysis of waste</w:t>
      </w:r>
    </w:p>
    <w:p w14:paraId="7FEE34E1" w14:textId="3E18A8AD" w:rsidR="00CC73C0" w:rsidRPr="00746C19" w:rsidRDefault="00CC73C0" w:rsidP="00CC73C0">
      <w:r w:rsidRPr="00746C19">
        <w:t>19 01 18 pyrolysis wastes other than those mentioned in 19 01 17</w:t>
      </w:r>
      <w:r w:rsidR="00DE41A9" w:rsidRPr="00746C19">
        <w:t xml:space="preserve"> – more detail required- biodegradable  liquids  only?</w:t>
      </w:r>
    </w:p>
    <w:p w14:paraId="0200DDDB" w14:textId="09D241B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 xml:space="preserve">19 02 wastes from </w:t>
      </w:r>
      <w:proofErr w:type="spellStart"/>
      <w:r w:rsidRPr="00746C19">
        <w:rPr>
          <w:b/>
          <w:bCs/>
        </w:rPr>
        <w:t>physico</w:t>
      </w:r>
      <w:proofErr w:type="spellEnd"/>
      <w:r w:rsidRPr="00746C19">
        <w:rPr>
          <w:b/>
          <w:bCs/>
        </w:rPr>
        <w:t xml:space="preserve">/chemical treatment of waste (including </w:t>
      </w:r>
      <w:proofErr w:type="spellStart"/>
      <w:r w:rsidRPr="00746C19">
        <w:rPr>
          <w:b/>
          <w:bCs/>
        </w:rPr>
        <w:t>dechromatation</w:t>
      </w:r>
      <w:proofErr w:type="spellEnd"/>
      <w:r w:rsidRPr="00746C19">
        <w:rPr>
          <w:b/>
          <w:bCs/>
        </w:rPr>
        <w:t xml:space="preserve">, </w:t>
      </w:r>
      <w:proofErr w:type="spellStart"/>
      <w:r w:rsidRPr="00746C19">
        <w:rPr>
          <w:b/>
          <w:bCs/>
        </w:rPr>
        <w:t>decyanidation</w:t>
      </w:r>
      <w:proofErr w:type="spellEnd"/>
      <w:r w:rsidRPr="00746C19">
        <w:rPr>
          <w:b/>
          <w:bCs/>
        </w:rPr>
        <w:t>, neutralisation)</w:t>
      </w:r>
    </w:p>
    <w:p w14:paraId="764BDCB8" w14:textId="77777777" w:rsidR="00CC73C0" w:rsidRPr="00746C19" w:rsidRDefault="00CC73C0" w:rsidP="00CC73C0">
      <w:r w:rsidRPr="00746C19">
        <w:t xml:space="preserve">19 02 06 sludges from </w:t>
      </w:r>
      <w:proofErr w:type="spellStart"/>
      <w:r w:rsidRPr="00746C19">
        <w:t>physico</w:t>
      </w:r>
      <w:proofErr w:type="spellEnd"/>
      <w:r w:rsidRPr="00746C19">
        <w:t>/chemical treatment other than those mentioned in 19 02 05</w:t>
      </w:r>
    </w:p>
    <w:p w14:paraId="575F6798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05 wastes from aerobic treatment of solid wastes</w:t>
      </w:r>
    </w:p>
    <w:p w14:paraId="02162098" w14:textId="77777777" w:rsidR="00CC73C0" w:rsidRPr="00746C19" w:rsidRDefault="00CC73C0" w:rsidP="00CC73C0">
      <w:r w:rsidRPr="00746C19">
        <w:t xml:space="preserve">19 05 03 Off-specification compost </w:t>
      </w:r>
    </w:p>
    <w:p w14:paraId="25ED09B0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06 wastes from anaerobic treatment of waste</w:t>
      </w:r>
    </w:p>
    <w:p w14:paraId="11996DB3" w14:textId="77777777" w:rsidR="00CC73C0" w:rsidRPr="00746C19" w:rsidRDefault="00CC73C0" w:rsidP="00CC73C0">
      <w:r w:rsidRPr="00746C19">
        <w:t>19 06 03 liquor from anaerobic treatment of municipal waste</w:t>
      </w:r>
    </w:p>
    <w:p w14:paraId="46121E74" w14:textId="77777777" w:rsidR="00CC73C0" w:rsidRPr="00746C19" w:rsidRDefault="00CC73C0" w:rsidP="00CC73C0">
      <w:r w:rsidRPr="00746C19">
        <w:t>19 06 04 digestate from anaerobic treatment of municipal waste</w:t>
      </w:r>
    </w:p>
    <w:p w14:paraId="40272B59" w14:textId="77777777" w:rsidR="00CC73C0" w:rsidRPr="00746C19" w:rsidRDefault="00CC73C0" w:rsidP="00CC73C0">
      <w:r w:rsidRPr="00746C19">
        <w:t>19 06 05 liquor from anaerobic treatment of animal and vegetable waste</w:t>
      </w:r>
    </w:p>
    <w:p w14:paraId="39B6BBB1" w14:textId="77777777" w:rsidR="00CC73C0" w:rsidRPr="00746C19" w:rsidRDefault="00CC73C0" w:rsidP="00CC73C0">
      <w:r w:rsidRPr="00746C19">
        <w:t>19 06 06 digestate from anaerobic treatment of animal and vegetable waste</w:t>
      </w:r>
    </w:p>
    <w:p w14:paraId="324B3E48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07 landfill leachate</w:t>
      </w:r>
    </w:p>
    <w:p w14:paraId="0BA126DA" w14:textId="77777777" w:rsidR="00CC73C0" w:rsidRPr="00746C19" w:rsidRDefault="00CC73C0" w:rsidP="00CC73C0">
      <w:r w:rsidRPr="00746C19">
        <w:t>19 07 03 landfill leachate other than those mentioned in 19 07 02</w:t>
      </w:r>
    </w:p>
    <w:p w14:paraId="405C32BE" w14:textId="5774F0CD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19 08 wastes from wastewater treatment plants not otherwise specified</w:t>
      </w:r>
    </w:p>
    <w:p w14:paraId="2C1369AF" w14:textId="2C5F19FE" w:rsidR="00CC73C0" w:rsidRPr="00746C19" w:rsidRDefault="00CC73C0" w:rsidP="00CC73C0">
      <w:r w:rsidRPr="00746C19">
        <w:t>19 08 01 Screenings</w:t>
      </w:r>
      <w:r w:rsidR="00370E9A" w:rsidRPr="00746C19">
        <w:t xml:space="preserve"> – isn’t the purpose of screening to arrest unwanted items from wastewater?</w:t>
      </w:r>
    </w:p>
    <w:p w14:paraId="7FCA1D10" w14:textId="77777777" w:rsidR="00CC73C0" w:rsidRPr="00746C19" w:rsidRDefault="00CC73C0" w:rsidP="00CC73C0">
      <w:r w:rsidRPr="00746C19">
        <w:t xml:space="preserve">19 08 02 waste from </w:t>
      </w:r>
      <w:proofErr w:type="spellStart"/>
      <w:r w:rsidRPr="00746C19">
        <w:t>desanding</w:t>
      </w:r>
      <w:proofErr w:type="spellEnd"/>
    </w:p>
    <w:p w14:paraId="07C9DB63" w14:textId="77777777" w:rsidR="00CC73C0" w:rsidRPr="00746C19" w:rsidRDefault="00CC73C0" w:rsidP="00CC73C0">
      <w:r w:rsidRPr="00746C19">
        <w:t xml:space="preserve">19 08 05 sludges from treatment of urban </w:t>
      </w:r>
      <w:proofErr w:type="gramStart"/>
      <w:r w:rsidRPr="00746C19">
        <w:t>waste water</w:t>
      </w:r>
      <w:proofErr w:type="gramEnd"/>
    </w:p>
    <w:p w14:paraId="65F22015" w14:textId="77777777" w:rsidR="00CC73C0" w:rsidRPr="00746C19" w:rsidRDefault="00CC73C0" w:rsidP="00CC73C0">
      <w:r w:rsidRPr="00746C19">
        <w:t>19 08 09 grease and oil mixture from oil/water separation containing only edible oil and fats</w:t>
      </w:r>
    </w:p>
    <w:p w14:paraId="14C5AB89" w14:textId="77777777" w:rsidR="00CC73C0" w:rsidRPr="00746C19" w:rsidRDefault="00CC73C0" w:rsidP="00CC73C0">
      <w:r w:rsidRPr="00746C19">
        <w:t>19 08 12 sludges from biological treatment</w:t>
      </w:r>
    </w:p>
    <w:p w14:paraId="7E525B71" w14:textId="77777777" w:rsidR="00CC73C0" w:rsidRPr="00746C19" w:rsidRDefault="00CC73C0" w:rsidP="00CC73C0">
      <w:r w:rsidRPr="00746C19">
        <w:t xml:space="preserve">19 08 14 sludges from other treatment of industrial </w:t>
      </w:r>
      <w:proofErr w:type="gramStart"/>
      <w:r w:rsidRPr="00746C19">
        <w:t>waste water</w:t>
      </w:r>
      <w:proofErr w:type="gramEnd"/>
      <w:r w:rsidRPr="00746C19">
        <w:t xml:space="preserve"> other than those mentioned in 19 08 13</w:t>
      </w:r>
    </w:p>
    <w:p w14:paraId="458589BD" w14:textId="4A49BC86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09 wastes from the preparation of water intended for human consumption or water for industrial use</w:t>
      </w:r>
    </w:p>
    <w:p w14:paraId="2F01F9D1" w14:textId="77777777" w:rsidR="00CC73C0" w:rsidRPr="00746C19" w:rsidRDefault="00CC73C0" w:rsidP="00CC73C0">
      <w:r w:rsidRPr="00746C19">
        <w:t>19 09 02 sludges from water clarification</w:t>
      </w:r>
    </w:p>
    <w:p w14:paraId="79D99ED0" w14:textId="77777777" w:rsidR="00CC73C0" w:rsidRPr="00746C19" w:rsidRDefault="00CC73C0" w:rsidP="00CC73C0">
      <w:r w:rsidRPr="00746C19">
        <w:t>19 09 03 sludges from decarbonation</w:t>
      </w:r>
    </w:p>
    <w:p w14:paraId="2CAE943D" w14:textId="77777777" w:rsidR="00CC73C0" w:rsidRPr="00746C19" w:rsidRDefault="00CC73C0" w:rsidP="00CC73C0">
      <w:r w:rsidRPr="00746C19">
        <w:t>19 09 06 solutions and sludges from regeneration of ion exchangers</w:t>
      </w:r>
    </w:p>
    <w:p w14:paraId="4079B99C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19 12 wastes from the mechanical treatment of waste (</w:t>
      </w:r>
      <w:proofErr w:type="gramStart"/>
      <w:r w:rsidRPr="006119F3">
        <w:rPr>
          <w:b/>
          <w:bCs/>
        </w:rPr>
        <w:t>e.g.</w:t>
      </w:r>
      <w:proofErr w:type="gramEnd"/>
      <w:r w:rsidRPr="006119F3">
        <w:rPr>
          <w:b/>
          <w:bCs/>
        </w:rPr>
        <w:t xml:space="preserve"> sorting, crushing, compacting, </w:t>
      </w:r>
    </w:p>
    <w:p w14:paraId="18D25A29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pelletising) not otherwise specified</w:t>
      </w:r>
    </w:p>
    <w:p w14:paraId="2CBAEEE4" w14:textId="46754B45" w:rsidR="00CC73C0" w:rsidRPr="00746C19" w:rsidRDefault="00CC73C0" w:rsidP="00CC73C0">
      <w:r w:rsidRPr="00746C19">
        <w:t>19 12 12 other wastes (including mixtures of materials) from mechanical treatment of wastes other than those mentioned in 19 12 11</w:t>
      </w:r>
      <w:r w:rsidR="00370E9A" w:rsidRPr="00746C19">
        <w:t xml:space="preserve">    -   This waste code is usually  solid state,  very  variable in  nature.  EA sampling has identified  lot  of waste  showing hazardous properties </w:t>
      </w:r>
    </w:p>
    <w:p w14:paraId="1A6B775F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lastRenderedPageBreak/>
        <w:t>19 13 wastes from soil and groundwater remediation</w:t>
      </w:r>
    </w:p>
    <w:p w14:paraId="27CF497C" w14:textId="77777777" w:rsidR="00CC73C0" w:rsidRPr="00746C19" w:rsidRDefault="00CC73C0" w:rsidP="00CC73C0">
      <w:r w:rsidRPr="00746C19">
        <w:t>19 13 04 sludges from soil remediation other than those mentioned in 19 13 03</w:t>
      </w:r>
    </w:p>
    <w:p w14:paraId="5642E8F2" w14:textId="77777777" w:rsidR="00CC73C0" w:rsidRPr="00746C19" w:rsidRDefault="00CC73C0" w:rsidP="00CC73C0">
      <w:r w:rsidRPr="00746C19">
        <w:t>19 13 06 sludges from groundwater remediation other than those mentioned on 19 13 05</w:t>
      </w:r>
    </w:p>
    <w:p w14:paraId="7FA93D10" w14:textId="5DC84063" w:rsidR="00CC73C0" w:rsidRPr="00746C19" w:rsidRDefault="00CC73C0" w:rsidP="00CC73C0">
      <w:r w:rsidRPr="00746C19">
        <w:t>19 13 08 aqueous liquid wastes and aqueous concentrates from groundwater remediation other than those mentioned in 19 13 07</w:t>
      </w:r>
    </w:p>
    <w:p w14:paraId="1A98996F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20 Municipal Wastes (Household Waste and Similar Commercial, Industrial and Institutional</w:t>
      </w:r>
    </w:p>
    <w:p w14:paraId="6B42EC4C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Wastes) Including Separately Collected Fractions</w:t>
      </w:r>
    </w:p>
    <w:p w14:paraId="5825F738" w14:textId="422B86CB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20 01 separately collected fraction (except 15 01)</w:t>
      </w:r>
    </w:p>
    <w:p w14:paraId="6EEC2CE6" w14:textId="77777777" w:rsidR="00CC73C0" w:rsidRPr="00746C19" w:rsidRDefault="00CC73C0" w:rsidP="00CC73C0">
      <w:r w:rsidRPr="00746C19">
        <w:t>20 01 25 edible oil and fat</w:t>
      </w:r>
    </w:p>
    <w:p w14:paraId="75836332" w14:textId="77777777" w:rsidR="00CC73C0" w:rsidRPr="00746C19" w:rsidRDefault="00CC73C0" w:rsidP="00CC73C0">
      <w:r w:rsidRPr="00746C19">
        <w:t>20 01 30 detergents other than those mentioned in 20 01 29</w:t>
      </w:r>
    </w:p>
    <w:p w14:paraId="4C8167E1" w14:textId="77777777" w:rsidR="00CC73C0" w:rsidRPr="00746C19" w:rsidRDefault="00CC73C0" w:rsidP="00CC73C0">
      <w:r w:rsidRPr="00746C19">
        <w:t xml:space="preserve">20 02 garden and park </w:t>
      </w:r>
      <w:proofErr w:type="gramStart"/>
      <w:r w:rsidRPr="00746C19">
        <w:t>wastes</w:t>
      </w:r>
      <w:proofErr w:type="gramEnd"/>
      <w:r w:rsidRPr="00746C19">
        <w:t xml:space="preserve"> (including cemetery waste)</w:t>
      </w:r>
    </w:p>
    <w:p w14:paraId="1B7B002D" w14:textId="21CD436D" w:rsidR="00CC73C0" w:rsidRPr="00746C19" w:rsidRDefault="00CC73C0" w:rsidP="00CC73C0">
      <w:r w:rsidRPr="00746C19">
        <w:t>20 02 01 biodegradable waste</w:t>
      </w:r>
      <w:r w:rsidR="00DE41A9" w:rsidRPr="00746C19">
        <w:t xml:space="preserve"> – ok  provided mainly in liquid form</w:t>
      </w:r>
    </w:p>
    <w:p w14:paraId="58C2853B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20 03 other municipal wastes</w:t>
      </w:r>
    </w:p>
    <w:p w14:paraId="3132D43A" w14:textId="174BDC83" w:rsidR="00CC73C0" w:rsidRPr="00746C19" w:rsidRDefault="00CC73C0" w:rsidP="00CC73C0">
      <w:r w:rsidRPr="00746C19">
        <w:t>20 03 02 waste from markets</w:t>
      </w:r>
      <w:r w:rsidR="007F2A54" w:rsidRPr="00746C19">
        <w:t xml:space="preserve"> </w:t>
      </w:r>
    </w:p>
    <w:p w14:paraId="0604713E" w14:textId="77777777" w:rsidR="00CC73C0" w:rsidRPr="00746C19" w:rsidRDefault="00CC73C0" w:rsidP="00CC73C0">
      <w:r w:rsidRPr="00746C19">
        <w:t>20 03 03 street-cleaning residues</w:t>
      </w:r>
    </w:p>
    <w:p w14:paraId="73790587" w14:textId="77777777" w:rsidR="00CC73C0" w:rsidRPr="00746C19" w:rsidRDefault="00CC73C0" w:rsidP="00CC73C0">
      <w:r w:rsidRPr="00746C19">
        <w:t>20 03 04 septic tank sludge</w:t>
      </w:r>
    </w:p>
    <w:p w14:paraId="04D5FA1E" w14:textId="77777777" w:rsidR="00CC73C0" w:rsidRPr="00746C19" w:rsidRDefault="00CC73C0" w:rsidP="00CC73C0">
      <w:r w:rsidRPr="00746C19">
        <w:t>20 03 06 waste from sewage cleaning</w:t>
      </w:r>
    </w:p>
    <w:p w14:paraId="1FE8FDEF" w14:textId="77777777" w:rsidR="00CC73C0" w:rsidRPr="0031295A" w:rsidRDefault="00CC73C0" w:rsidP="00CC73C0">
      <w:r w:rsidRPr="0031295A">
        <w:t>20 03 99 cesspool waste and other sewage sludge only</w:t>
      </w:r>
    </w:p>
    <w:p w14:paraId="486273AB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Footnote 1</w:t>
      </w:r>
    </w:p>
    <w:p w14:paraId="03FC49A8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10 aqueous liquid wastes destined for off-site treatment</w:t>
      </w:r>
    </w:p>
    <w:p w14:paraId="704B2756" w14:textId="0DA06826" w:rsidR="00CC73C0" w:rsidRPr="00746C19" w:rsidRDefault="00CC73C0" w:rsidP="00CC73C0">
      <w:r w:rsidRPr="00746C19">
        <w:t xml:space="preserve">16 10 02 aqueous liquid wastes other than those mentioned in 16 10 01: </w:t>
      </w:r>
    </w:p>
    <w:p w14:paraId="0E3107EE" w14:textId="77777777" w:rsidR="00CC73C0" w:rsidRPr="00746C19" w:rsidRDefault="00CC73C0" w:rsidP="00CC73C0">
      <w:r w:rsidRPr="00746C19">
        <w:t xml:space="preserve">• sludge from production of edible fats and oils, seasoning residues, molasses residues, residues </w:t>
      </w:r>
    </w:p>
    <w:p w14:paraId="0A09F3E1" w14:textId="77777777" w:rsidR="00CC73C0" w:rsidRPr="00746C19" w:rsidRDefault="00CC73C0" w:rsidP="00CC73C0">
      <w:r w:rsidRPr="00746C19">
        <w:t xml:space="preserve">from production of potato, corn or rice starch only, not containing substances at levels that will </w:t>
      </w:r>
    </w:p>
    <w:p w14:paraId="3ADDBDFA" w14:textId="77777777" w:rsidR="00CC73C0" w:rsidRPr="00746C19" w:rsidRDefault="00CC73C0" w:rsidP="00CC73C0">
      <w:r w:rsidRPr="00746C19">
        <w:t xml:space="preserve">inhibit biological treatment </w:t>
      </w:r>
    </w:p>
    <w:p w14:paraId="67CE0559" w14:textId="77777777" w:rsidR="00CC73C0" w:rsidRPr="00746C19" w:rsidRDefault="00CC73C0" w:rsidP="00CC73C0">
      <w:r w:rsidRPr="00746C19">
        <w:t xml:space="preserve">• chemical toilet and </w:t>
      </w:r>
      <w:proofErr w:type="spellStart"/>
      <w:r w:rsidRPr="00746C19">
        <w:t>portaloo</w:t>
      </w:r>
      <w:proofErr w:type="spellEnd"/>
      <w:r w:rsidRPr="00746C19">
        <w:t xml:space="preserve"> wastes</w:t>
      </w:r>
    </w:p>
    <w:p w14:paraId="65B005E4" w14:textId="77777777" w:rsidR="00CC73C0" w:rsidRPr="00746C19" w:rsidRDefault="00CC73C0" w:rsidP="00CC73C0">
      <w:r w:rsidRPr="00746C19">
        <w:t xml:space="preserve">• waste effluents from the baking and confectionery industry, sludges from cleaning, flushing of </w:t>
      </w:r>
    </w:p>
    <w:p w14:paraId="2CDEDE83" w14:textId="77777777" w:rsidR="00CC73C0" w:rsidRPr="00746C19" w:rsidRDefault="00CC73C0" w:rsidP="00CC73C0">
      <w:r w:rsidRPr="00746C19">
        <w:t xml:space="preserve">equipment.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</w:t>
      </w:r>
    </w:p>
    <w:p w14:paraId="7D0B0387" w14:textId="77777777" w:rsidR="00CC73C0" w:rsidRPr="00746C19" w:rsidRDefault="00CC73C0" w:rsidP="00CC73C0">
      <w:r w:rsidRPr="00746C19">
        <w:t xml:space="preserve">will inhibit biological treatment </w:t>
      </w:r>
    </w:p>
    <w:p w14:paraId="2A935E3C" w14:textId="77777777" w:rsidR="00CC73C0" w:rsidRPr="00746C19" w:rsidRDefault="00CC73C0" w:rsidP="00CC73C0">
      <w:r w:rsidRPr="00746C19">
        <w:t xml:space="preserve">• aqueous process waters and </w:t>
      </w:r>
      <w:proofErr w:type="spellStart"/>
      <w:r w:rsidRPr="00746C19">
        <w:t>washwaters</w:t>
      </w:r>
      <w:proofErr w:type="spellEnd"/>
      <w:r w:rsidRPr="00746C19">
        <w:t xml:space="preserve"> from the leather, fur and textile industries; not </w:t>
      </w:r>
    </w:p>
    <w:p w14:paraId="7292F7F0" w14:textId="77777777" w:rsidR="00CC73C0" w:rsidRPr="00746C19" w:rsidRDefault="00CC73C0" w:rsidP="00CC73C0">
      <w:r w:rsidRPr="00746C19">
        <w:t xml:space="preserve">containing substances at levels that will inhibit biological treatment </w:t>
      </w:r>
    </w:p>
    <w:p w14:paraId="0B3EB1B8" w14:textId="77777777" w:rsidR="00CC73C0" w:rsidRPr="00746C19" w:rsidRDefault="00CC73C0" w:rsidP="00CC73C0">
      <w:r w:rsidRPr="00746C19">
        <w:t xml:space="preserve">• aqueous effluents from purification of petroleum products, including brine solutions </w:t>
      </w:r>
    </w:p>
    <w:p w14:paraId="7F34994F" w14:textId="77777777" w:rsidR="00CC73C0" w:rsidRPr="00746C19" w:rsidRDefault="00CC73C0" w:rsidP="00CC73C0">
      <w:r w:rsidRPr="00746C19">
        <w:lastRenderedPageBreak/>
        <w:t>• waste effluents/liquors/</w:t>
      </w:r>
      <w:proofErr w:type="spellStart"/>
      <w:r w:rsidRPr="00746C19">
        <w:t>centrates</w:t>
      </w:r>
      <w:proofErr w:type="spellEnd"/>
      <w:r w:rsidRPr="00746C19">
        <w:t xml:space="preserve"> from the refinement of lime products </w:t>
      </w:r>
    </w:p>
    <w:p w14:paraId="1FEA781E" w14:textId="77777777" w:rsidR="00CC73C0" w:rsidRPr="00746C19" w:rsidRDefault="00CC73C0" w:rsidP="00CC73C0">
      <w:r w:rsidRPr="00746C19">
        <w:t xml:space="preserve">• wastes effluents/liquors from the MFSU of fertilisers including lagoon leachate, effluent and run </w:t>
      </w:r>
    </w:p>
    <w:p w14:paraId="010ED9AA" w14:textId="77777777" w:rsidR="00CC73C0" w:rsidRPr="00746C19" w:rsidRDefault="00CC73C0" w:rsidP="00CC73C0">
      <w:r w:rsidRPr="00746C19">
        <w:t>-off; not containing substances at levels that will inhibit biological treatment</w:t>
      </w:r>
    </w:p>
    <w:p w14:paraId="31C0FC2A" w14:textId="77777777" w:rsidR="00CC73C0" w:rsidRPr="00746C19" w:rsidRDefault="00CC73C0" w:rsidP="00CC73C0">
      <w:r w:rsidRPr="00746C19">
        <w:t xml:space="preserve">• waste biodegradable liquors/effluents from MFSU of basic organic chemicals. Aqueous process </w:t>
      </w:r>
    </w:p>
    <w:p w14:paraId="5396B3F2" w14:textId="77777777" w:rsidR="00CC73C0" w:rsidRPr="00746C19" w:rsidRDefault="00CC73C0" w:rsidP="00CC73C0">
      <w:r w:rsidRPr="00746C19">
        <w:t xml:space="preserve">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14:paraId="57822457" w14:textId="77777777" w:rsidR="00CC73C0" w:rsidRPr="00746C19" w:rsidRDefault="00CC73C0" w:rsidP="00CC73C0">
      <w:r w:rsidRPr="00746C19">
        <w:t xml:space="preserve">• biodegradable effluent/liquors from the MFSU of pharmaceuticals. Aqueous process waters and </w:t>
      </w:r>
    </w:p>
    <w:p w14:paraId="36B90276" w14:textId="77777777" w:rsidR="00CC73C0" w:rsidRPr="00746C19" w:rsidRDefault="00CC73C0" w:rsidP="00CC73C0"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14:paraId="72A02F12" w14:textId="77777777" w:rsidR="00CC73C0" w:rsidRPr="00746C19" w:rsidRDefault="00CC73C0" w:rsidP="00CC73C0">
      <w:r w:rsidRPr="00746C19">
        <w:t xml:space="preserve">• biodegradable effluent/liquors from the MFSU of detergents, disinfectants and cosmetics. </w:t>
      </w:r>
    </w:p>
    <w:p w14:paraId="063ACD50" w14:textId="77777777" w:rsidR="00CC73C0" w:rsidRPr="00746C19" w:rsidRDefault="00CC73C0" w:rsidP="00CC73C0">
      <w:r w:rsidRPr="00746C19">
        <w:t xml:space="preserve">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inhibit </w:t>
      </w:r>
    </w:p>
    <w:p w14:paraId="18E32EA3" w14:textId="77777777" w:rsidR="00CC73C0" w:rsidRPr="00746C19" w:rsidRDefault="00CC73C0" w:rsidP="00CC73C0">
      <w:r w:rsidRPr="00746C19">
        <w:t xml:space="preserve">biological treatment </w:t>
      </w:r>
    </w:p>
    <w:p w14:paraId="5E80DC02" w14:textId="77777777" w:rsidR="00CC73C0" w:rsidRPr="00746C19" w:rsidRDefault="00CC73C0" w:rsidP="00CC73C0">
      <w:r w:rsidRPr="00746C19">
        <w:t xml:space="preserve">• waste effluents, liquors, sludges from the MFSU of fine chemicals and chemical products not </w:t>
      </w:r>
    </w:p>
    <w:p w14:paraId="10852CCB" w14:textId="77777777" w:rsidR="00CC73C0" w:rsidRPr="00746C19" w:rsidRDefault="00CC73C0" w:rsidP="00CC73C0">
      <w:r w:rsidRPr="00746C19">
        <w:t xml:space="preserve">otherwise specified.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</w:t>
      </w:r>
    </w:p>
    <w:p w14:paraId="60142915" w14:textId="77777777" w:rsidR="00CC73C0" w:rsidRPr="00746C19" w:rsidRDefault="00CC73C0" w:rsidP="00CC73C0">
      <w:r w:rsidRPr="00746C19">
        <w:t xml:space="preserve">levels that will inhibit biological treatment </w:t>
      </w:r>
    </w:p>
    <w:p w14:paraId="0078F375" w14:textId="77777777" w:rsidR="00CC73C0" w:rsidRPr="00746C19" w:rsidRDefault="00CC73C0" w:rsidP="00CC73C0">
      <w:r w:rsidRPr="00746C19">
        <w:t xml:space="preserve">• waste effluents, liquors arising from the washing, rising of material from the steel and iron </w:t>
      </w:r>
    </w:p>
    <w:p w14:paraId="3B208767" w14:textId="77777777" w:rsidR="00CC73C0" w:rsidRPr="00746C19" w:rsidRDefault="00CC73C0" w:rsidP="00CC73C0">
      <w:r w:rsidRPr="00746C19">
        <w:t xml:space="preserve">industry.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</w:t>
      </w:r>
    </w:p>
    <w:p w14:paraId="69F74139" w14:textId="77777777" w:rsidR="00CC73C0" w:rsidRPr="00746C19" w:rsidRDefault="00CC73C0" w:rsidP="00CC73C0">
      <w:r w:rsidRPr="00746C19">
        <w:t xml:space="preserve">inhibit biological treatment </w:t>
      </w:r>
    </w:p>
    <w:p w14:paraId="4D8E25F6" w14:textId="77777777" w:rsidR="00CC73C0" w:rsidRPr="00746C19" w:rsidRDefault="00CC73C0" w:rsidP="00CC73C0">
      <w:r w:rsidRPr="00746C19">
        <w:t xml:space="preserve">• waste waters/effluents from the cleaning and pressure testing of storage tanks and barrels. </w:t>
      </w:r>
    </w:p>
    <w:p w14:paraId="61532AAD" w14:textId="77777777" w:rsidR="00CC73C0" w:rsidRPr="00746C19" w:rsidRDefault="00CC73C0" w:rsidP="00CC73C0"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14:paraId="4E9926A8" w14:textId="77777777" w:rsidR="00CC73C0" w:rsidRPr="00746C19" w:rsidRDefault="00CC73C0" w:rsidP="00CC73C0">
      <w:r w:rsidRPr="00746C19">
        <w:t xml:space="preserve">• liquor/leachate from an aerobic composting process that accepts municipal, animal and </w:t>
      </w:r>
    </w:p>
    <w:p w14:paraId="646CE5E1" w14:textId="77777777" w:rsidR="00CC73C0" w:rsidRPr="00746C19" w:rsidRDefault="00CC73C0" w:rsidP="00CC73C0">
      <w:r w:rsidRPr="00746C19">
        <w:t xml:space="preserve">vegetable wastes </w:t>
      </w:r>
    </w:p>
    <w:p w14:paraId="40BBC354" w14:textId="77777777" w:rsidR="00CC73C0" w:rsidRPr="00746C19" w:rsidRDefault="00CC73C0" w:rsidP="00CC73C0">
      <w:r w:rsidRPr="00746C19">
        <w:t xml:space="preserve">• run-off liquors, leachates that arise from the aerobic treatment of municipal, vegetable waste </w:t>
      </w:r>
    </w:p>
    <w:p w14:paraId="7E413824" w14:textId="77777777" w:rsidR="00CC73C0" w:rsidRPr="00746C19" w:rsidRDefault="00CC73C0" w:rsidP="00CC73C0">
      <w:r w:rsidRPr="00746C19">
        <w:t xml:space="preserve">types. </w:t>
      </w:r>
    </w:p>
    <w:p w14:paraId="2713B9FC" w14:textId="77777777" w:rsidR="00CC73C0" w:rsidRPr="00746C19" w:rsidRDefault="00CC73C0" w:rsidP="00CC73C0">
      <w:r w:rsidRPr="00746C19">
        <w:t xml:space="preserve">• </w:t>
      </w:r>
      <w:proofErr w:type="spellStart"/>
      <w:r w:rsidRPr="00746C19">
        <w:t>centrate</w:t>
      </w:r>
      <w:proofErr w:type="spellEnd"/>
      <w:r w:rsidRPr="00746C19">
        <w:t xml:space="preserve"> liquor from </w:t>
      </w:r>
      <w:proofErr w:type="gramStart"/>
      <w:r w:rsidRPr="00746C19">
        <w:t>waste water</w:t>
      </w:r>
      <w:proofErr w:type="gramEnd"/>
      <w:r w:rsidRPr="00746C19">
        <w:t xml:space="preserve"> treatment only. Aqueous process waters and </w:t>
      </w:r>
      <w:proofErr w:type="spellStart"/>
      <w:r w:rsidRPr="00746C19">
        <w:t>washwaters</w:t>
      </w:r>
      <w:proofErr w:type="spellEnd"/>
      <w:r w:rsidRPr="00746C19">
        <w:t xml:space="preserve"> not </w:t>
      </w:r>
    </w:p>
    <w:p w14:paraId="3AD2CA98" w14:textId="77777777" w:rsidR="00CC73C0" w:rsidRPr="00746C19" w:rsidRDefault="00CC73C0" w:rsidP="00CC73C0">
      <w:r w:rsidRPr="00746C19">
        <w:t xml:space="preserve">containing substances at levels that will inhibit biological treatment </w:t>
      </w:r>
    </w:p>
    <w:p w14:paraId="1ADEFD68" w14:textId="44F0CEFA" w:rsidR="00CC73C0" w:rsidRPr="00746C19" w:rsidRDefault="00CC73C0" w:rsidP="00CC73C0">
      <w:r w:rsidRPr="00746C19">
        <w:t>• cesspool waste</w:t>
      </w:r>
    </w:p>
    <w:sectPr w:rsidR="00CC73C0" w:rsidRPr="0074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B487" w14:textId="77777777" w:rsidR="00B516CC" w:rsidRDefault="00B516CC" w:rsidP="003C41F1">
      <w:pPr>
        <w:spacing w:after="0" w:line="240" w:lineRule="auto"/>
      </w:pPr>
      <w:r>
        <w:separator/>
      </w:r>
    </w:p>
  </w:endnote>
  <w:endnote w:type="continuationSeparator" w:id="0">
    <w:p w14:paraId="0193FC53" w14:textId="77777777" w:rsidR="00B516CC" w:rsidRDefault="00B516CC" w:rsidP="003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4999" w14:textId="77777777" w:rsidR="00B516CC" w:rsidRDefault="00B516CC" w:rsidP="003C41F1">
      <w:pPr>
        <w:spacing w:after="0" w:line="240" w:lineRule="auto"/>
      </w:pPr>
      <w:r>
        <w:separator/>
      </w:r>
    </w:p>
  </w:footnote>
  <w:footnote w:type="continuationSeparator" w:id="0">
    <w:p w14:paraId="7B259EEA" w14:textId="77777777" w:rsidR="00B516CC" w:rsidRDefault="00B516CC" w:rsidP="003C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A86"/>
    <w:multiLevelType w:val="hybridMultilevel"/>
    <w:tmpl w:val="573C0E08"/>
    <w:lvl w:ilvl="0" w:tplc="027EE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F7"/>
    <w:rsid w:val="00013C64"/>
    <w:rsid w:val="000323C9"/>
    <w:rsid w:val="00035F4A"/>
    <w:rsid w:val="000D0A76"/>
    <w:rsid w:val="00195A29"/>
    <w:rsid w:val="00300DBB"/>
    <w:rsid w:val="0031295A"/>
    <w:rsid w:val="00370E9A"/>
    <w:rsid w:val="003C41F1"/>
    <w:rsid w:val="003E6773"/>
    <w:rsid w:val="00402198"/>
    <w:rsid w:val="00420AC6"/>
    <w:rsid w:val="00547E11"/>
    <w:rsid w:val="005956EF"/>
    <w:rsid w:val="006119F3"/>
    <w:rsid w:val="006423A8"/>
    <w:rsid w:val="00685B54"/>
    <w:rsid w:val="006F2774"/>
    <w:rsid w:val="00706EB1"/>
    <w:rsid w:val="00746C19"/>
    <w:rsid w:val="007F2A54"/>
    <w:rsid w:val="0084152F"/>
    <w:rsid w:val="00916959"/>
    <w:rsid w:val="009870F7"/>
    <w:rsid w:val="009B2CC2"/>
    <w:rsid w:val="00A17FBD"/>
    <w:rsid w:val="00B516CC"/>
    <w:rsid w:val="00C2399D"/>
    <w:rsid w:val="00CC73C0"/>
    <w:rsid w:val="00D91C9A"/>
    <w:rsid w:val="00DE41A9"/>
    <w:rsid w:val="00E06561"/>
    <w:rsid w:val="00E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601DD"/>
  <w15:chartTrackingRefBased/>
  <w15:docId w15:val="{1F715F0F-41C2-4DD0-A422-8608A9F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32</Value>
      <Value>49</Value>
      <Value>14</Value>
      <Value>11</Value>
      <Value>41</Value>
      <Value>40</Value>
    </TaxCatchAll>
    <EAReceivedDate xmlns="eebef177-55b5-4448-a5fb-28ea454417ee">2022-06-08T23:00:00+00:00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EPR-FB3809MM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EPR/EP3705MY</OtherReference>
    <EventLink xmlns="5ffd8e36-f429-4edc-ab50-c5be84842779" xsi:nil="true"/>
    <Customer_x002f_OperatorName xmlns="eebef177-55b5-4448-a5fb-28ea454417ee">Yorkshire Water Services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2022-06-08T23:00:00+00:00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EPR/FB3809MM</EPRNumber>
    <FacilityAddressPostcode xmlns="eebef177-55b5-4448-a5fb-28ea454417ee">LS9 0PJ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Yorkshire Water Services Limited</ExternalAuthor>
    <SiteName xmlns="eebef177-55b5-4448-a5fb-28ea454417ee">Knostrop Sludge Treatment Facility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Knostrop Sludge Treatment Facility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313A5F7A-50B5-498E-BE92-79E61B6AB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EA708-1B41-49B4-8203-4A48DB9CB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6B368-F440-42E5-A5C1-ECFDE2EB0520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eebef177-55b5-4448-a5fb-28ea454417ee"/>
    <ds:schemaRef ds:uri="dbe221e7-66db-4bdb-a92c-aa517c005f15"/>
    <ds:schemaRef ds:uri="da21e935-9c4e-465c-9eca-732bd850eeb1"/>
    <ds:schemaRef ds:uri="5ffd8e36-f429-4edc-ab50-c5be84842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Spink</dc:creator>
  <cp:keywords/>
  <dc:description/>
  <cp:lastModifiedBy>Wight, Jonathan Robert</cp:lastModifiedBy>
  <cp:revision>2</cp:revision>
  <dcterms:created xsi:type="dcterms:W3CDTF">2022-08-09T12:37:00Z</dcterms:created>
  <dcterms:modified xsi:type="dcterms:W3CDTF">2022-08-09T12:37:00Z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0b24a1-e242-4aac-9a05-59733cdb30d3_Enabled">
    <vt:lpwstr>True</vt:lpwstr>
  </property>
  <property fmtid="{D5CDD505-2E9C-101B-9397-08002B2CF9AE}" pid="3" name="MSIP_Label_e50b24a1-e242-4aac-9a05-59733cdb30d3_SiteId">
    <vt:lpwstr>92ebd22d-0a9c-4516-a68f-ba966853a8f3</vt:lpwstr>
  </property>
  <property fmtid="{D5CDD505-2E9C-101B-9397-08002B2CF9AE}" pid="4" name="MSIP_Label_e50b24a1-e242-4aac-9a05-59733cdb30d3_Owner">
    <vt:lpwstr>spinkk1@yw.co.uk</vt:lpwstr>
  </property>
  <property fmtid="{D5CDD505-2E9C-101B-9397-08002B2CF9AE}" pid="5" name="MSIP_Label_e50b24a1-e242-4aac-9a05-59733cdb30d3_SetDate">
    <vt:lpwstr>2022-02-15T13:47:25.0321333Z</vt:lpwstr>
  </property>
  <property fmtid="{D5CDD505-2E9C-101B-9397-08002B2CF9AE}" pid="6" name="MSIP_Label_e50b24a1-e242-4aac-9a05-59733cdb30d3_Name">
    <vt:lpwstr>Restricted</vt:lpwstr>
  </property>
  <property fmtid="{D5CDD505-2E9C-101B-9397-08002B2CF9AE}" pid="7" name="MSIP_Label_e50b24a1-e242-4aac-9a05-59733cdb30d3_Application">
    <vt:lpwstr>Microsoft Azure Information Protection</vt:lpwstr>
  </property>
  <property fmtid="{D5CDD505-2E9C-101B-9397-08002B2CF9AE}" pid="8" name="MSIP_Label_e50b24a1-e242-4aac-9a05-59733cdb30d3_ActionId">
    <vt:lpwstr>7561d6bf-e5e4-421d-a490-efebe2f7a756</vt:lpwstr>
  </property>
  <property fmtid="{D5CDD505-2E9C-101B-9397-08002B2CF9AE}" pid="9" name="MSIP_Label_e50b24a1-e242-4aac-9a05-59733cdb30d3_Extended_MSFT_Method">
    <vt:lpwstr>Manual</vt:lpwstr>
  </property>
  <property fmtid="{D5CDD505-2E9C-101B-9397-08002B2CF9AE}" pid="10" name="MSIP_Label_5589aaed-22f4-47e9-a6ba-4e5ac1de55da_Enabled">
    <vt:lpwstr>true</vt:lpwstr>
  </property>
  <property fmtid="{D5CDD505-2E9C-101B-9397-08002B2CF9AE}" pid="11" name="MSIP_Label_5589aaed-22f4-47e9-a6ba-4e5ac1de55da_SetDate">
    <vt:lpwstr>2022-03-21T14:46:21Z</vt:lpwstr>
  </property>
  <property fmtid="{D5CDD505-2E9C-101B-9397-08002B2CF9AE}" pid="12" name="MSIP_Label_5589aaed-22f4-47e9-a6ba-4e5ac1de55da_Method">
    <vt:lpwstr>Privileged</vt:lpwstr>
  </property>
  <property fmtid="{D5CDD505-2E9C-101B-9397-08002B2CF9AE}" pid="13" name="MSIP_Label_5589aaed-22f4-47e9-a6ba-4e5ac1de55da_Name">
    <vt:lpwstr>PII</vt:lpwstr>
  </property>
  <property fmtid="{D5CDD505-2E9C-101B-9397-08002B2CF9AE}" pid="14" name="MSIP_Label_5589aaed-22f4-47e9-a6ba-4e5ac1de55da_SiteId">
    <vt:lpwstr>92ebd22d-0a9c-4516-a68f-ba966853a8f3</vt:lpwstr>
  </property>
  <property fmtid="{D5CDD505-2E9C-101B-9397-08002B2CF9AE}" pid="15" name="MSIP_Label_5589aaed-22f4-47e9-a6ba-4e5ac1de55da_ActionId">
    <vt:lpwstr>7561d6bf-e5e4-421d-a490-efebe2f7a756</vt:lpwstr>
  </property>
  <property fmtid="{D5CDD505-2E9C-101B-9397-08002B2CF9AE}" pid="16" name="MSIP_Label_5589aaed-22f4-47e9-a6ba-4e5ac1de55da_ContentBits">
    <vt:lpwstr>0</vt:lpwstr>
  </property>
  <property fmtid="{D5CDD505-2E9C-101B-9397-08002B2CF9AE}" pid="17" name="ContentTypeId">
    <vt:lpwstr>0x0101000E9AD557692E154F9D2697C8C6432F760056E373D105EEC340838F4C20D6107928</vt:lpwstr>
  </property>
  <property fmtid="{D5CDD505-2E9C-101B-9397-08002B2CF9AE}" pid="18" name="YWSProjectReference">
    <vt:lpwstr>4;#New Project Scheme|05367ec5-9e2d-46cb-8506-3b5d57a47452</vt:lpwstr>
  </property>
  <property fmtid="{D5CDD505-2E9C-101B-9397-08002B2CF9AE}" pid="19" name="PermitDocumentType">
    <vt:lpwstr/>
  </property>
  <property fmtid="{D5CDD505-2E9C-101B-9397-08002B2CF9AE}" pid="20" name="MediaServiceImageTags">
    <vt:lpwstr/>
  </property>
  <property fmtid="{D5CDD505-2E9C-101B-9397-08002B2CF9AE}" pid="21" name="TypeofPermit">
    <vt:lpwstr>32;#Bespoke|743fbb82-64b4-442a-8bac-afa632175399</vt:lpwstr>
  </property>
  <property fmtid="{D5CDD505-2E9C-101B-9397-08002B2CF9AE}" pid="22" name="DisclosureStatus">
    <vt:lpwstr>41;#Public Register|f1fcf6a6-5d97-4f1d-964e-a2f916eb1f18</vt:lpwstr>
  </property>
  <property fmtid="{D5CDD505-2E9C-101B-9397-08002B2CF9AE}" pid="23" name="EventType1">
    <vt:lpwstr/>
  </property>
  <property fmtid="{D5CDD505-2E9C-101B-9397-08002B2CF9AE}" pid="24" name="ActivityGrouping">
    <vt:lpwstr>14;#Application ＆ Associated Docs|5eadfd3c-6deb-44e1-b7e1-16accd427bec</vt:lpwstr>
  </property>
  <property fmtid="{D5CDD505-2E9C-101B-9397-08002B2CF9AE}" pid="25" name="RegulatedActivityClass">
    <vt:lpwstr>49;#Installations|645f1c9c-65df-490a-9ce3-4a2aa7c5ff7f;#40;#Waste Operations|dc63c9b7-da6e-463c-b2cf-265b08d49156</vt:lpwstr>
  </property>
  <property fmtid="{D5CDD505-2E9C-101B-9397-08002B2CF9AE}" pid="26" name="Catchment">
    <vt:lpwstr/>
  </property>
  <property fmtid="{D5CDD505-2E9C-101B-9397-08002B2CF9AE}" pid="27" name="MajorProjectID">
    <vt:lpwstr/>
  </property>
  <property fmtid="{D5CDD505-2E9C-101B-9397-08002B2CF9AE}" pid="28" name="StandardRulesID">
    <vt:lpwstr/>
  </property>
  <property fmtid="{D5CDD505-2E9C-101B-9397-08002B2CF9AE}" pid="29" name="CessationStatus">
    <vt:lpwstr/>
  </property>
  <property fmtid="{D5CDD505-2E9C-101B-9397-08002B2CF9AE}" pid="30" name="Regime">
    <vt:lpwstr>11;#EPR|0e5af97d-1a8c-4d8f-a20b-528a11cab1f6</vt:lpwstr>
  </property>
  <property fmtid="{D5CDD505-2E9C-101B-9397-08002B2CF9AE}" pid="31" name="RegulatedActivitySub-Class">
    <vt:lpwstr/>
  </property>
</Properties>
</file>