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61D25516"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4910B9">
        <w:rPr>
          <w:rFonts w:ascii="Arial" w:hAnsi="Arial" w:cs="Arial"/>
          <w:sz w:val="24"/>
          <w:szCs w:val="24"/>
        </w:rPr>
        <w:t>Pear Tree Lane Poultry</w:t>
      </w:r>
      <w:r w:rsidR="002344B0">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4B95DBD0" w:rsidR="00596A13" w:rsidRPr="00596A13" w:rsidRDefault="00596A13">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Bird catching frequently occurring during night time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0D2C765B" w:rsidR="001B5B2B" w:rsidRDefault="001B5B2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417A5C99" w:rsidR="005C4BE2" w:rsidRDefault="005C4BE2"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70EB0247" w:rsidR="00B04CAC" w:rsidRDefault="00B04CAC"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01DE1FF4" w:rsidR="00B04CAC"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7BA30391" w14:textId="77777777" w:rsidTr="00596A13">
        <w:tc>
          <w:tcPr>
            <w:tcW w:w="1992" w:type="dxa"/>
          </w:tcPr>
          <w:p w14:paraId="06C385F9" w14:textId="59C07083" w:rsidR="00A80ADB" w:rsidRDefault="00A80ADB">
            <w:pPr>
              <w:rPr>
                <w:rFonts w:ascii="Arial" w:hAnsi="Arial" w:cs="Arial"/>
                <w:sz w:val="20"/>
                <w:szCs w:val="20"/>
              </w:rPr>
            </w:pPr>
            <w:r>
              <w:rPr>
                <w:rFonts w:ascii="Arial" w:hAnsi="Arial" w:cs="Arial"/>
                <w:sz w:val="20"/>
                <w:szCs w:val="20"/>
              </w:rPr>
              <w:t>Alarm System/Standby Generator</w:t>
            </w:r>
            <w:r w:rsidR="00BA42B5">
              <w:rPr>
                <w:rFonts w:ascii="Arial" w:hAnsi="Arial" w:cs="Arial"/>
                <w:sz w:val="20"/>
                <w:szCs w:val="20"/>
              </w:rPr>
              <w:t>s</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4CD186D3" w:rsidR="00A80ADB"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2EF5E1F1" w:rsidR="00D16DDF" w:rsidRPr="00596A13" w:rsidRDefault="00D16DDF"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08A71D0B" w:rsidR="00FE2723" w:rsidRPr="00596A13" w:rsidRDefault="00FE2723"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4C11A61B" w:rsidR="00D16A3E" w:rsidRPr="00596A13" w:rsidRDefault="00D16A3E"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2E"/>
    <w:rsid w:val="00046732"/>
    <w:rsid w:val="000557F2"/>
    <w:rsid w:val="000776DD"/>
    <w:rsid w:val="00112798"/>
    <w:rsid w:val="00156556"/>
    <w:rsid w:val="00162274"/>
    <w:rsid w:val="001A3C79"/>
    <w:rsid w:val="001B5B2B"/>
    <w:rsid w:val="001E731E"/>
    <w:rsid w:val="002344B0"/>
    <w:rsid w:val="00250357"/>
    <w:rsid w:val="00263C58"/>
    <w:rsid w:val="003F0088"/>
    <w:rsid w:val="004910B9"/>
    <w:rsid w:val="00496800"/>
    <w:rsid w:val="00513D84"/>
    <w:rsid w:val="00556848"/>
    <w:rsid w:val="00596A13"/>
    <w:rsid w:val="005C4BE2"/>
    <w:rsid w:val="00636D9E"/>
    <w:rsid w:val="00657BC9"/>
    <w:rsid w:val="006A217B"/>
    <w:rsid w:val="006C78E3"/>
    <w:rsid w:val="00707ECF"/>
    <w:rsid w:val="007456AF"/>
    <w:rsid w:val="007E6E9B"/>
    <w:rsid w:val="00831386"/>
    <w:rsid w:val="008C7DA6"/>
    <w:rsid w:val="00910B16"/>
    <w:rsid w:val="0091652E"/>
    <w:rsid w:val="00971A3E"/>
    <w:rsid w:val="00986BDB"/>
    <w:rsid w:val="009A4791"/>
    <w:rsid w:val="00A04160"/>
    <w:rsid w:val="00A34C31"/>
    <w:rsid w:val="00A4062E"/>
    <w:rsid w:val="00A80ADB"/>
    <w:rsid w:val="00A9048E"/>
    <w:rsid w:val="00AF03D0"/>
    <w:rsid w:val="00B04CAC"/>
    <w:rsid w:val="00B25820"/>
    <w:rsid w:val="00B422AE"/>
    <w:rsid w:val="00B456FE"/>
    <w:rsid w:val="00B96117"/>
    <w:rsid w:val="00BA42B5"/>
    <w:rsid w:val="00BC43AD"/>
    <w:rsid w:val="00C401E1"/>
    <w:rsid w:val="00C44C9F"/>
    <w:rsid w:val="00C45928"/>
    <w:rsid w:val="00D16A3E"/>
    <w:rsid w:val="00D16DDF"/>
    <w:rsid w:val="00D50256"/>
    <w:rsid w:val="00D67AB9"/>
    <w:rsid w:val="00D91BCB"/>
    <w:rsid w:val="00DC1BB6"/>
    <w:rsid w:val="00E02ED4"/>
    <w:rsid w:val="00E64E43"/>
    <w:rsid w:val="00EC5BB6"/>
    <w:rsid w:val="00F46FA1"/>
    <w:rsid w:val="00F74F58"/>
    <w:rsid w:val="00FA374A"/>
    <w:rsid w:val="00FE2723"/>
    <w:rsid w:val="00FE6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2025-12-24T00:00:00+00:00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ExternalAuthor xmlns="eebef177-55b5-4448-a5fb-28ea454417ee">SRaasch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6CE995C0-E376-49E5-8BE3-2FE91172A41E}"/>
</file>

<file path=customXml/itemProps2.xml><?xml version="1.0" encoding="utf-8"?>
<ds:datastoreItem xmlns:ds="http://schemas.openxmlformats.org/officeDocument/2006/customXml" ds:itemID="{1AC88A0E-0002-43BE-9847-EE9469691A26}"/>
</file>

<file path=customXml/itemProps3.xml><?xml version="1.0" encoding="utf-8"?>
<ds:datastoreItem xmlns:ds="http://schemas.openxmlformats.org/officeDocument/2006/customXml" ds:itemID="{9F9539A2-0115-43A2-9DED-4B100D688257}"/>
</file>

<file path=customXml/itemProps4.xml><?xml version="1.0" encoding="utf-8"?>
<ds:datastoreItem xmlns:ds="http://schemas.openxmlformats.org/officeDocument/2006/customXml" ds:itemID="{8E3E9F37-983F-431A-9570-BAC608DAB6F1}"/>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2796</Characters>
  <Application>Microsoft Office Word</Application>
  <DocSecurity>4</DocSecurity>
  <Lines>84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2</cp:revision>
  <cp:lastPrinted>2015-11-30T18:12:00Z</cp:lastPrinted>
  <dcterms:created xsi:type="dcterms:W3CDTF">2026-01-06T11:21:00Z</dcterms:created>
  <dcterms:modified xsi:type="dcterms:W3CDTF">2026-01-06T11:21:00Z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PermitDocumentType">
    <vt:lpwstr/>
  </property>
  <property fmtid="{D5CDD505-2E9C-101B-9397-08002B2CF9AE}" pid="9" name="MediaServiceImageTags">
    <vt:lpwstr/>
  </property>
  <property fmtid="{D5CDD505-2E9C-101B-9397-08002B2CF9AE}" pid="10" name="TypeofPermit">
    <vt:lpwstr>556;#To be confirmed|848d856d-b418-408d-977a-0b756acaad6b</vt:lpwstr>
  </property>
  <property fmtid="{D5CDD505-2E9C-101B-9397-08002B2CF9AE}" pid="11" name="DisclosureStatus">
    <vt:lpwstr>41;#Public Register|f1fcf6a6-5d97-4f1d-964e-a2f916eb1f18</vt:lpwstr>
  </property>
  <property fmtid="{D5CDD505-2E9C-101B-9397-08002B2CF9AE}" pid="12" name="ActivityGrouping">
    <vt:lpwstr>14;#Application ＆ Associated Docs|5eadfd3c-6deb-44e1-b7e1-16accd427bec</vt:lpwstr>
  </property>
  <property fmtid="{D5CDD505-2E9C-101B-9397-08002B2CF9AE}" pid="13" name="RegulatedActivityClass">
    <vt:lpwstr>49;#Installations|645f1c9c-65df-490a-9ce3-4a2aa7c5ff7f</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11;#EPR|0e5af97d-1a8c-4d8f-a20b-528a11cab1f6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ies>
</file>