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9871E0" w:rsidRPr="009871E0">
        <w:rPr>
          <w:rFonts w:ascii="Arial" w:hAnsi="Arial" w:cs="Arial"/>
          <w:b/>
          <w:sz w:val="24"/>
          <w:szCs w:val="24"/>
        </w:rPr>
        <w:t>Manor Farm</w:t>
      </w:r>
    </w:p>
    <w:p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:rsidR="00E45899" w:rsidRDefault="00E45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3D64AA">
        <w:rPr>
          <w:rFonts w:ascii="Arial" w:hAnsi="Arial" w:cs="Arial"/>
          <w:b/>
          <w:sz w:val="24"/>
          <w:szCs w:val="24"/>
        </w:rPr>
        <w:t xml:space="preserve"> Pre-application</w:t>
      </w:r>
    </w:p>
    <w:p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:rsidR="0031516F" w:rsidRPr="0042028B" w:rsidRDefault="0031516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1516F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B"/>
    <w:rsid w:val="000312BE"/>
    <w:rsid w:val="00050699"/>
    <w:rsid w:val="0031516F"/>
    <w:rsid w:val="003D64AA"/>
    <w:rsid w:val="0042028B"/>
    <w:rsid w:val="004B2A83"/>
    <w:rsid w:val="005009A2"/>
    <w:rsid w:val="0067764F"/>
    <w:rsid w:val="009871E0"/>
    <w:rsid w:val="00AB601B"/>
    <w:rsid w:val="00BF7A11"/>
    <w:rsid w:val="00C30166"/>
    <w:rsid w:val="00D3458F"/>
    <w:rsid w:val="00D837F5"/>
    <w:rsid w:val="00DE080B"/>
    <w:rsid w:val="00E45899"/>
    <w:rsid w:val="00E604CD"/>
    <w:rsid w:val="00E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28D3D-F16C-4436-A8FF-E437CCCC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2021-12-07T00:00:00+00:00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epr-xp3130dc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 and AC Rose (Farms)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2021-12-07T00:00:00+00:00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EPR/XP3130DC/A001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W and A C Rose (Farms) Ltd</ExternalAuthor>
    <SiteName xmlns="eebef177-55b5-4448-a5fb-28ea454417ee">W and AC Rose (Farms)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off A15  Ingham  Gainsborough  Lincolnshire</FacilityAddress>
  </documentManagement>
</p:properties>
</file>

<file path=customXml/itemProps1.xml><?xml version="1.0" encoding="utf-8"?>
<ds:datastoreItem xmlns:ds="http://schemas.openxmlformats.org/officeDocument/2006/customXml" ds:itemID="{556DBB3F-1A25-4531-971F-38A1372212B8}"/>
</file>

<file path=customXml/itemProps2.xml><?xml version="1.0" encoding="utf-8"?>
<ds:datastoreItem xmlns:ds="http://schemas.openxmlformats.org/officeDocument/2006/customXml" ds:itemID="{5E3A95D5-A744-4336-8C61-E858D9A1A926}"/>
</file>

<file path=customXml/itemProps3.xml><?xml version="1.0" encoding="utf-8"?>
<ds:datastoreItem xmlns:ds="http://schemas.openxmlformats.org/officeDocument/2006/customXml" ds:itemID="{5BCD9A33-1822-44C2-9A62-6290E38BD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phillip</cp:lastModifiedBy>
  <cp:revision>17</cp:revision>
  <dcterms:created xsi:type="dcterms:W3CDTF">2014-07-07T09:04:00Z</dcterms:created>
  <dcterms:modified xsi:type="dcterms:W3CDTF">2017-02-09T22:31:00Z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