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4C43" w14:textId="7A88D258" w:rsidR="00462769" w:rsidRDefault="00CF7AF1">
      <w:r>
        <w:t>FILE NOTE</w:t>
      </w:r>
    </w:p>
    <w:p w14:paraId="6DFA7466" w14:textId="3C5065C4" w:rsidR="00CF7AF1" w:rsidRDefault="00CF7AF1"/>
    <w:p w14:paraId="735CDBA7" w14:textId="58DB277D" w:rsidR="00CF7AF1" w:rsidRDefault="00CF7AF1">
      <w:r>
        <w:t xml:space="preserve">This ammonia screening assessment was carried out for training purposes. It hasn’t been subject to peer review as the applicant (who did not seek pre-application advice) has submitted modelling with their application. This modelling has captured the two sites which the ammonia pre-application assessment has identified as needing modelling (they are within 250m of the Installation). </w:t>
      </w:r>
    </w:p>
    <w:p w14:paraId="6A86C20C" w14:textId="4ECF25D1" w:rsidR="004B6C8B" w:rsidRDefault="004B6C8B"/>
    <w:p w14:paraId="7BEAAC7F" w14:textId="50929BBB" w:rsidR="004B6C8B" w:rsidRDefault="004B6C8B">
      <w:r>
        <w:t xml:space="preserve">A pre-application advice letter has been completed but has not been sent out to the application contact – it was completed for training purposes. </w:t>
      </w:r>
    </w:p>
    <w:p w14:paraId="4FF1BFE4" w14:textId="085B6101" w:rsidR="00CF7AF1" w:rsidRDefault="00CF7AF1"/>
    <w:p w14:paraId="34A5084E" w14:textId="168EFC37" w:rsidR="00CF7AF1" w:rsidRDefault="00CF7AF1">
      <w:r>
        <w:t>Andrew Stephen</w:t>
      </w:r>
    </w:p>
    <w:p w14:paraId="066E967C" w14:textId="366DAC62" w:rsidR="00CF7AF1" w:rsidRDefault="00CF7AF1">
      <w:r>
        <w:t xml:space="preserve">02/09/2022 </w:t>
      </w:r>
    </w:p>
    <w:sectPr w:rsidR="00CF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0C19" w14:textId="77777777" w:rsidR="00CF7AF1" w:rsidRDefault="00CF7AF1" w:rsidP="00CF7AF1">
      <w:pPr>
        <w:spacing w:after="0" w:line="240" w:lineRule="auto"/>
      </w:pPr>
      <w:r>
        <w:separator/>
      </w:r>
    </w:p>
  </w:endnote>
  <w:endnote w:type="continuationSeparator" w:id="0">
    <w:p w14:paraId="6CF60CC3" w14:textId="77777777" w:rsidR="00CF7AF1" w:rsidRDefault="00CF7AF1" w:rsidP="00CF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EBFF" w14:textId="77777777" w:rsidR="00CF7AF1" w:rsidRDefault="00CF7AF1" w:rsidP="00CF7AF1">
      <w:pPr>
        <w:spacing w:after="0" w:line="240" w:lineRule="auto"/>
      </w:pPr>
      <w:r>
        <w:separator/>
      </w:r>
    </w:p>
  </w:footnote>
  <w:footnote w:type="continuationSeparator" w:id="0">
    <w:p w14:paraId="151E8514" w14:textId="77777777" w:rsidR="00CF7AF1" w:rsidRDefault="00CF7AF1" w:rsidP="00CF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F1"/>
    <w:rsid w:val="00006CED"/>
    <w:rsid w:val="000158BC"/>
    <w:rsid w:val="000247DB"/>
    <w:rsid w:val="00032D3C"/>
    <w:rsid w:val="00034C5A"/>
    <w:rsid w:val="0004277D"/>
    <w:rsid w:val="00042E3E"/>
    <w:rsid w:val="00043EF7"/>
    <w:rsid w:val="00054886"/>
    <w:rsid w:val="00056D73"/>
    <w:rsid w:val="00091658"/>
    <w:rsid w:val="00092BBF"/>
    <w:rsid w:val="000957F0"/>
    <w:rsid w:val="000A01B4"/>
    <w:rsid w:val="000A093B"/>
    <w:rsid w:val="000A1ACA"/>
    <w:rsid w:val="000C60A0"/>
    <w:rsid w:val="000D0E55"/>
    <w:rsid w:val="000D5626"/>
    <w:rsid w:val="00102FFE"/>
    <w:rsid w:val="001067DF"/>
    <w:rsid w:val="00137348"/>
    <w:rsid w:val="001527C1"/>
    <w:rsid w:val="001719FE"/>
    <w:rsid w:val="00176C45"/>
    <w:rsid w:val="00177466"/>
    <w:rsid w:val="00177A89"/>
    <w:rsid w:val="00177B85"/>
    <w:rsid w:val="001A7082"/>
    <w:rsid w:val="001D3476"/>
    <w:rsid w:val="001D529B"/>
    <w:rsid w:val="001D6615"/>
    <w:rsid w:val="001D7B4E"/>
    <w:rsid w:val="001E1D74"/>
    <w:rsid w:val="001E611E"/>
    <w:rsid w:val="001F2531"/>
    <w:rsid w:val="001F77AF"/>
    <w:rsid w:val="00203631"/>
    <w:rsid w:val="00205C1B"/>
    <w:rsid w:val="00217022"/>
    <w:rsid w:val="0022605A"/>
    <w:rsid w:val="002328AD"/>
    <w:rsid w:val="00242E84"/>
    <w:rsid w:val="00247E2A"/>
    <w:rsid w:val="0026267E"/>
    <w:rsid w:val="002650FA"/>
    <w:rsid w:val="002660F7"/>
    <w:rsid w:val="002816F0"/>
    <w:rsid w:val="00283D12"/>
    <w:rsid w:val="0029438F"/>
    <w:rsid w:val="002A5C50"/>
    <w:rsid w:val="002B3F9F"/>
    <w:rsid w:val="002D0165"/>
    <w:rsid w:val="002D7E32"/>
    <w:rsid w:val="002E1406"/>
    <w:rsid w:val="002E4ABB"/>
    <w:rsid w:val="002F48E0"/>
    <w:rsid w:val="002F63E6"/>
    <w:rsid w:val="003009DE"/>
    <w:rsid w:val="003011C0"/>
    <w:rsid w:val="0030222A"/>
    <w:rsid w:val="00305677"/>
    <w:rsid w:val="00306416"/>
    <w:rsid w:val="003166C3"/>
    <w:rsid w:val="0032335D"/>
    <w:rsid w:val="00323BBD"/>
    <w:rsid w:val="00326C60"/>
    <w:rsid w:val="00326D78"/>
    <w:rsid w:val="00381942"/>
    <w:rsid w:val="00386781"/>
    <w:rsid w:val="003B1338"/>
    <w:rsid w:val="003B2B4B"/>
    <w:rsid w:val="003B50F6"/>
    <w:rsid w:val="003B569F"/>
    <w:rsid w:val="003B7503"/>
    <w:rsid w:val="003D4A83"/>
    <w:rsid w:val="003D4DEE"/>
    <w:rsid w:val="003D60CD"/>
    <w:rsid w:val="003F5AAD"/>
    <w:rsid w:val="003F5F90"/>
    <w:rsid w:val="00401FBE"/>
    <w:rsid w:val="00402D1C"/>
    <w:rsid w:val="00405061"/>
    <w:rsid w:val="00406BB1"/>
    <w:rsid w:val="00413B2B"/>
    <w:rsid w:val="00417548"/>
    <w:rsid w:val="004204DF"/>
    <w:rsid w:val="0042063D"/>
    <w:rsid w:val="00427FC1"/>
    <w:rsid w:val="00440C98"/>
    <w:rsid w:val="00451728"/>
    <w:rsid w:val="00462769"/>
    <w:rsid w:val="00463D72"/>
    <w:rsid w:val="004710FE"/>
    <w:rsid w:val="00472029"/>
    <w:rsid w:val="00474ED7"/>
    <w:rsid w:val="0047632B"/>
    <w:rsid w:val="00482CFF"/>
    <w:rsid w:val="004869D5"/>
    <w:rsid w:val="004930A4"/>
    <w:rsid w:val="00495713"/>
    <w:rsid w:val="004A1CD7"/>
    <w:rsid w:val="004B296D"/>
    <w:rsid w:val="004B6C8B"/>
    <w:rsid w:val="004C096C"/>
    <w:rsid w:val="004D7CAB"/>
    <w:rsid w:val="004F081C"/>
    <w:rsid w:val="004F3B07"/>
    <w:rsid w:val="005010C7"/>
    <w:rsid w:val="00501A1B"/>
    <w:rsid w:val="00510CE3"/>
    <w:rsid w:val="00514701"/>
    <w:rsid w:val="0052256C"/>
    <w:rsid w:val="0052480A"/>
    <w:rsid w:val="00525DD2"/>
    <w:rsid w:val="00532AEC"/>
    <w:rsid w:val="00540B18"/>
    <w:rsid w:val="00542820"/>
    <w:rsid w:val="00543DE8"/>
    <w:rsid w:val="0055037B"/>
    <w:rsid w:val="00563D74"/>
    <w:rsid w:val="00580EFD"/>
    <w:rsid w:val="00582B86"/>
    <w:rsid w:val="005B4200"/>
    <w:rsid w:val="005C3A08"/>
    <w:rsid w:val="005E04AD"/>
    <w:rsid w:val="005E5001"/>
    <w:rsid w:val="005F3E6C"/>
    <w:rsid w:val="00601B26"/>
    <w:rsid w:val="00602E5C"/>
    <w:rsid w:val="00622202"/>
    <w:rsid w:val="006222FC"/>
    <w:rsid w:val="00644997"/>
    <w:rsid w:val="00645F20"/>
    <w:rsid w:val="00662A84"/>
    <w:rsid w:val="00684A13"/>
    <w:rsid w:val="006906E1"/>
    <w:rsid w:val="00694BD1"/>
    <w:rsid w:val="00697A93"/>
    <w:rsid w:val="00697AAE"/>
    <w:rsid w:val="006A21DE"/>
    <w:rsid w:val="006A42F9"/>
    <w:rsid w:val="006A4CA9"/>
    <w:rsid w:val="006B2E71"/>
    <w:rsid w:val="006B616C"/>
    <w:rsid w:val="006E1284"/>
    <w:rsid w:val="006E6A9B"/>
    <w:rsid w:val="007061BF"/>
    <w:rsid w:val="00736BD4"/>
    <w:rsid w:val="0073793E"/>
    <w:rsid w:val="0074258D"/>
    <w:rsid w:val="00747D36"/>
    <w:rsid w:val="007505A4"/>
    <w:rsid w:val="007522C1"/>
    <w:rsid w:val="00754DA2"/>
    <w:rsid w:val="00777A91"/>
    <w:rsid w:val="0078438B"/>
    <w:rsid w:val="00795741"/>
    <w:rsid w:val="007963E2"/>
    <w:rsid w:val="007B777D"/>
    <w:rsid w:val="007C2044"/>
    <w:rsid w:val="007C2A2E"/>
    <w:rsid w:val="007E0882"/>
    <w:rsid w:val="007E3080"/>
    <w:rsid w:val="007F66EC"/>
    <w:rsid w:val="00801519"/>
    <w:rsid w:val="00806CB9"/>
    <w:rsid w:val="00810C21"/>
    <w:rsid w:val="00832191"/>
    <w:rsid w:val="008340FB"/>
    <w:rsid w:val="0083512E"/>
    <w:rsid w:val="00836978"/>
    <w:rsid w:val="008527B4"/>
    <w:rsid w:val="008527B5"/>
    <w:rsid w:val="00854E41"/>
    <w:rsid w:val="00856219"/>
    <w:rsid w:val="008563B4"/>
    <w:rsid w:val="00860032"/>
    <w:rsid w:val="008623A1"/>
    <w:rsid w:val="00871C04"/>
    <w:rsid w:val="00873339"/>
    <w:rsid w:val="008807AD"/>
    <w:rsid w:val="00887006"/>
    <w:rsid w:val="00891062"/>
    <w:rsid w:val="008A0B74"/>
    <w:rsid w:val="008A56BF"/>
    <w:rsid w:val="008B21B2"/>
    <w:rsid w:val="008D2B90"/>
    <w:rsid w:val="008D358E"/>
    <w:rsid w:val="008D7173"/>
    <w:rsid w:val="008E5EEF"/>
    <w:rsid w:val="008F7613"/>
    <w:rsid w:val="009008AD"/>
    <w:rsid w:val="00901063"/>
    <w:rsid w:val="009073CB"/>
    <w:rsid w:val="00907653"/>
    <w:rsid w:val="00924F88"/>
    <w:rsid w:val="00942230"/>
    <w:rsid w:val="00946136"/>
    <w:rsid w:val="00946FB2"/>
    <w:rsid w:val="00955987"/>
    <w:rsid w:val="0095644E"/>
    <w:rsid w:val="0097414C"/>
    <w:rsid w:val="009843E3"/>
    <w:rsid w:val="009C114C"/>
    <w:rsid w:val="009C67DB"/>
    <w:rsid w:val="00A0643D"/>
    <w:rsid w:val="00A07D3E"/>
    <w:rsid w:val="00A16434"/>
    <w:rsid w:val="00A367CC"/>
    <w:rsid w:val="00A3706B"/>
    <w:rsid w:val="00A41892"/>
    <w:rsid w:val="00A42F7F"/>
    <w:rsid w:val="00A55D98"/>
    <w:rsid w:val="00A61EE2"/>
    <w:rsid w:val="00A75A9A"/>
    <w:rsid w:val="00A762E0"/>
    <w:rsid w:val="00A77841"/>
    <w:rsid w:val="00A97C60"/>
    <w:rsid w:val="00AA41E9"/>
    <w:rsid w:val="00AA66F3"/>
    <w:rsid w:val="00AA7686"/>
    <w:rsid w:val="00AD1FF8"/>
    <w:rsid w:val="00AF36F4"/>
    <w:rsid w:val="00B10F76"/>
    <w:rsid w:val="00B365F1"/>
    <w:rsid w:val="00B37124"/>
    <w:rsid w:val="00B426FC"/>
    <w:rsid w:val="00B45DEF"/>
    <w:rsid w:val="00B50492"/>
    <w:rsid w:val="00B527F7"/>
    <w:rsid w:val="00B63CBA"/>
    <w:rsid w:val="00B70665"/>
    <w:rsid w:val="00B72E76"/>
    <w:rsid w:val="00BB1D59"/>
    <w:rsid w:val="00BB2D83"/>
    <w:rsid w:val="00BD19E4"/>
    <w:rsid w:val="00BE1A04"/>
    <w:rsid w:val="00BE4EC3"/>
    <w:rsid w:val="00C01360"/>
    <w:rsid w:val="00C01D44"/>
    <w:rsid w:val="00C07368"/>
    <w:rsid w:val="00C10CD4"/>
    <w:rsid w:val="00C14F10"/>
    <w:rsid w:val="00C1723F"/>
    <w:rsid w:val="00C17C82"/>
    <w:rsid w:val="00C31E65"/>
    <w:rsid w:val="00C3348C"/>
    <w:rsid w:val="00C405D5"/>
    <w:rsid w:val="00C566A6"/>
    <w:rsid w:val="00C641F4"/>
    <w:rsid w:val="00C73949"/>
    <w:rsid w:val="00C806D5"/>
    <w:rsid w:val="00C80F2D"/>
    <w:rsid w:val="00C971D7"/>
    <w:rsid w:val="00CB40B3"/>
    <w:rsid w:val="00CD1A9B"/>
    <w:rsid w:val="00CF0D57"/>
    <w:rsid w:val="00CF5502"/>
    <w:rsid w:val="00CF7AF1"/>
    <w:rsid w:val="00D02B1E"/>
    <w:rsid w:val="00D07290"/>
    <w:rsid w:val="00D123D3"/>
    <w:rsid w:val="00D331DA"/>
    <w:rsid w:val="00D35CB2"/>
    <w:rsid w:val="00D37629"/>
    <w:rsid w:val="00D45F83"/>
    <w:rsid w:val="00D622B6"/>
    <w:rsid w:val="00D647EE"/>
    <w:rsid w:val="00D81D3D"/>
    <w:rsid w:val="00D86A6C"/>
    <w:rsid w:val="00D97DAC"/>
    <w:rsid w:val="00DA3BC4"/>
    <w:rsid w:val="00DA3D1D"/>
    <w:rsid w:val="00DB0E11"/>
    <w:rsid w:val="00DB2C0B"/>
    <w:rsid w:val="00DC221B"/>
    <w:rsid w:val="00DC37DF"/>
    <w:rsid w:val="00DC53E9"/>
    <w:rsid w:val="00DD01DB"/>
    <w:rsid w:val="00DD5064"/>
    <w:rsid w:val="00E0586A"/>
    <w:rsid w:val="00E42969"/>
    <w:rsid w:val="00E5111D"/>
    <w:rsid w:val="00E600AD"/>
    <w:rsid w:val="00E67343"/>
    <w:rsid w:val="00E74DAD"/>
    <w:rsid w:val="00E768FF"/>
    <w:rsid w:val="00E9609C"/>
    <w:rsid w:val="00EA0FAF"/>
    <w:rsid w:val="00EA10B8"/>
    <w:rsid w:val="00EA29C4"/>
    <w:rsid w:val="00EE1EBA"/>
    <w:rsid w:val="00F01ECE"/>
    <w:rsid w:val="00F0559C"/>
    <w:rsid w:val="00F15F3F"/>
    <w:rsid w:val="00F215D6"/>
    <w:rsid w:val="00F230D9"/>
    <w:rsid w:val="00F33965"/>
    <w:rsid w:val="00F47CB8"/>
    <w:rsid w:val="00F55612"/>
    <w:rsid w:val="00F635A1"/>
    <w:rsid w:val="00F64847"/>
    <w:rsid w:val="00F70491"/>
    <w:rsid w:val="00F80F89"/>
    <w:rsid w:val="00F86324"/>
    <w:rsid w:val="00F867CF"/>
    <w:rsid w:val="00F912E5"/>
    <w:rsid w:val="00FD7CBD"/>
    <w:rsid w:val="00FD7DAA"/>
    <w:rsid w:val="00FE1285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541C4"/>
  <w15:chartTrackingRefBased/>
  <w15:docId w15:val="{4470F1AD-6F24-4E46-ABF7-67D7C5E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2022-09-01T23:00:00+00:00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2022-09-01T23:00:00+00:00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12</Value>
      <Value>10</Value>
      <Value>9</Value>
      <Value>38</Value>
      <Value>182</Value>
    </TaxCatchAll>
    <ExternalAuthor xmlns="eebef177-55b5-4448-a5fb-28ea454417ee">Andrew Stephen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F02ED175-B5F3-45D5-89C1-618F28ED79A3}"/>
</file>

<file path=customXml/itemProps2.xml><?xml version="1.0" encoding="utf-8"?>
<ds:datastoreItem xmlns:ds="http://schemas.openxmlformats.org/officeDocument/2006/customXml" ds:itemID="{53415F82-172C-42BB-B77A-5AAB9F7D2EAC}"/>
</file>

<file path=customXml/itemProps3.xml><?xml version="1.0" encoding="utf-8"?>
<ds:datastoreItem xmlns:ds="http://schemas.openxmlformats.org/officeDocument/2006/customXml" ds:itemID="{AF501394-97DA-48C1-914D-417CE1906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Stephen, Andrew</dc:creator>
  <cp:keywords/>
  <dc:description/>
  <cp:lastModifiedBy>Stephen, Andrew</cp:lastModifiedBy>
  <cp:revision>2</cp:revision>
  <dcterms:created xsi:type="dcterms:W3CDTF">2022-09-02T15:11:00Z</dcterms:created>
  <dcterms:modified xsi:type="dcterms:W3CDTF">2022-09-02T15:32:00Z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182;#Internal Only|8ea715af-5874-4d14-8309-f46c5fa3b3b6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