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7CE6FAE3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E6655A">
        <w:rPr>
          <w:rFonts w:ascii="Arial" w:hAnsi="Arial" w:cs="Arial"/>
          <w:b/>
          <w:sz w:val="24"/>
          <w:szCs w:val="24"/>
        </w:rPr>
        <w:t>Hopes Ash</w:t>
      </w:r>
      <w:r w:rsidR="00F167D3">
        <w:rPr>
          <w:rFonts w:ascii="Arial" w:hAnsi="Arial" w:cs="Arial"/>
          <w:b/>
          <w:sz w:val="24"/>
          <w:szCs w:val="24"/>
        </w:rPr>
        <w:t xml:space="preserve">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0C1F5F0F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r w:rsidR="002E59C7">
        <w:rPr>
          <w:rFonts w:ascii="Arial" w:hAnsi="Arial" w:cs="Arial"/>
          <w:b/>
          <w:sz w:val="24"/>
          <w:szCs w:val="24"/>
        </w:rPr>
        <w:t>Detailed Modelling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2E59C7"/>
    <w:rsid w:val="0042028B"/>
    <w:rsid w:val="0048111D"/>
    <w:rsid w:val="004A098F"/>
    <w:rsid w:val="004B2A83"/>
    <w:rsid w:val="005A286C"/>
    <w:rsid w:val="005A7A30"/>
    <w:rsid w:val="0065545C"/>
    <w:rsid w:val="00755A10"/>
    <w:rsid w:val="007C2409"/>
    <w:rsid w:val="00940D7A"/>
    <w:rsid w:val="00A93C21"/>
    <w:rsid w:val="00AC214D"/>
    <w:rsid w:val="00BA5FBA"/>
    <w:rsid w:val="00BA7173"/>
    <w:rsid w:val="00D53424"/>
    <w:rsid w:val="00E22505"/>
    <w:rsid w:val="00E6655A"/>
    <w:rsid w:val="00E93E6E"/>
    <w:rsid w:val="00F167D3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EPR-YP3142YE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EPR/YP3142YE</OtherReference>
    <EventLink xmlns="5ffd8e36-f429-4edc-ab50-c5be84842779" xsi:nil="true"/>
    <Customer_x002f_OperatorName xmlns="eebef177-55b5-4448-a5fb-28ea454417ee">Hope Ash Farms 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EPR/YP3142YE</EPRNumber>
    <FacilityAddressPostcode xmlns="eebef177-55b5-4448-a5fb-28ea454417ee">HR9 5TJ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Hopes Ash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Hopes Ash Farm Hope Mansell Bailey Lane End Herefordshire HR9 5TJ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FF67A29-388A-4903-9DCD-8F0AD17F887F}"/>
</file>

<file path=customXml/itemProps2.xml><?xml version="1.0" encoding="utf-8"?>
<ds:datastoreItem xmlns:ds="http://schemas.openxmlformats.org/officeDocument/2006/customXml" ds:itemID="{B535D68E-D79B-4A19-9A59-435B519AAE3B}"/>
</file>

<file path=customXml/itemProps3.xml><?xml version="1.0" encoding="utf-8"?>
<ds:datastoreItem xmlns:ds="http://schemas.openxmlformats.org/officeDocument/2006/customXml" ds:itemID="{FE3CC75F-8B7B-4931-95CE-D4C4522EA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25</cp:revision>
  <cp:lastPrinted>2015-02-08T14:50:00Z</cp:lastPrinted>
  <dcterms:created xsi:type="dcterms:W3CDTF">2014-07-07T09:04:00Z</dcterms:created>
  <dcterms:modified xsi:type="dcterms:W3CDTF">2023-01-09T09:26:00Z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