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6F21A7BD" w:rsidR="0089223A" w:rsidRDefault="00572082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Hill House Farm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4D02E9B2" w:rsidR="0089223A" w:rsidRDefault="00572082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Hill House</w:t>
            </w:r>
            <w:r w:rsidR="00ED3978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C3C51">
              <w:rPr>
                <w:rFonts w:ascii="Arial" w:hAnsi="Arial" w:cs="Arial"/>
                <w:sz w:val="24"/>
                <w:szCs w:val="24"/>
                <w:lang w:val="en-GB"/>
              </w:rPr>
              <w:t>Ross Road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C3C51">
              <w:rPr>
                <w:rFonts w:ascii="Arial" w:hAnsi="Arial" w:cs="Arial"/>
                <w:sz w:val="24"/>
                <w:szCs w:val="24"/>
                <w:lang w:val="en-GB"/>
              </w:rPr>
              <w:t>Ledbury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C3C51">
              <w:rPr>
                <w:rFonts w:ascii="Arial" w:hAnsi="Arial" w:cs="Arial"/>
                <w:sz w:val="24"/>
                <w:szCs w:val="24"/>
                <w:lang w:val="en-GB"/>
              </w:rPr>
              <w:t>Hereford</w:t>
            </w:r>
            <w:r w:rsidR="00E32160">
              <w:rPr>
                <w:rFonts w:ascii="Arial" w:hAnsi="Arial" w:cs="Arial"/>
                <w:sz w:val="24"/>
                <w:szCs w:val="24"/>
                <w:lang w:val="en-GB"/>
              </w:rPr>
              <w:t xml:space="preserve">shire. </w:t>
            </w:r>
            <w:r w:rsidR="008E4C70">
              <w:rPr>
                <w:rFonts w:ascii="Arial" w:hAnsi="Arial" w:cs="Arial"/>
                <w:sz w:val="24"/>
                <w:szCs w:val="24"/>
                <w:lang w:val="en-GB"/>
              </w:rPr>
              <w:t>HR8 2LE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7DAA0BB4" w:rsidR="0089223A" w:rsidRDefault="008E4C70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368979,</w:t>
            </w:r>
            <w:r w:rsidR="0063220E">
              <w:rPr>
                <w:rFonts w:ascii="Arial" w:hAnsi="Arial" w:cs="Arial"/>
                <w:sz w:val="24"/>
                <w:szCs w:val="24"/>
                <w:lang w:val="en-GB"/>
              </w:rPr>
              <w:t>236470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345B6230" w:rsidR="0089223A" w:rsidRDefault="0063220E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6037D">
              <w:rPr>
                <w:rFonts w:ascii="Arial" w:hAnsi="Arial" w:cs="Arial"/>
                <w:sz w:val="24"/>
                <w:szCs w:val="24"/>
                <w:lang w:val="en-GB"/>
              </w:rPr>
              <w:t>January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202</w:t>
            </w:r>
            <w:r w:rsidR="0066037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3D923262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5E4391">
              <w:rPr>
                <w:rFonts w:ascii="Arial" w:hAnsi="Arial" w:cs="Arial"/>
                <w:sz w:val="24"/>
                <w:szCs w:val="24"/>
                <w:lang w:val="en-GB"/>
              </w:rPr>
              <w:t>southwest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E4391">
              <w:rPr>
                <w:rFonts w:ascii="Arial" w:hAnsi="Arial" w:cs="Arial"/>
                <w:sz w:val="24"/>
                <w:szCs w:val="24"/>
                <w:lang w:val="en-GB"/>
              </w:rPr>
              <w:t>Ledbury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horticulture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small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3C752006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5F2AC4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5F2AC4">
              <w:rPr>
                <w:rFonts w:ascii="Arial" w:hAnsi="Arial" w:cs="Arial"/>
                <w:sz w:val="24"/>
                <w:szCs w:val="24"/>
                <w:lang w:val="en-GB"/>
              </w:rPr>
              <w:t>75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Extensive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hedges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14985">
              <w:rPr>
                <w:rFonts w:ascii="Arial" w:hAnsi="Arial" w:cs="Arial"/>
                <w:sz w:val="24"/>
                <w:szCs w:val="24"/>
                <w:lang w:val="en-GB"/>
              </w:rPr>
              <w:t>an offsite ditch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988B7DB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B91DDD">
              <w:rPr>
                <w:rFonts w:ascii="Arial" w:hAnsi="Arial" w:cs="Arial"/>
                <w:sz w:val="24"/>
                <w:szCs w:val="24"/>
                <w:lang w:val="en-GB"/>
              </w:rPr>
              <w:t>Raglan Mudstone Formation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6407F8A6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8F3ED2">
              <w:rPr>
                <w:rFonts w:ascii="Arial" w:hAnsi="Arial" w:cs="Arial"/>
                <w:sz w:val="24"/>
                <w:szCs w:val="24"/>
                <w:lang w:val="en-GB"/>
              </w:rPr>
              <w:t>Secondary 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Superficial Aquifer</w:t>
            </w:r>
            <w:r w:rsidR="008F3ED2">
              <w:rPr>
                <w:rFonts w:ascii="Arial" w:hAnsi="Arial" w:cs="Arial"/>
                <w:sz w:val="24"/>
                <w:szCs w:val="24"/>
                <w:lang w:val="en-GB"/>
              </w:rPr>
              <w:t xml:space="preserve"> -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>None</w:t>
            </w:r>
            <w:r w:rsidR="008F3ED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20DAE002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Groundwater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0ED7A0F6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5859ECB6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>three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>GHS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 xml:space="preserve"> (closed loop)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2B6C0D">
              <w:rPr>
                <w:rFonts w:ascii="Arial" w:hAnsi="Arial" w:cs="Arial"/>
                <w:sz w:val="24"/>
                <w:szCs w:val="24"/>
                <w:lang w:val="en-GB"/>
              </w:rPr>
              <w:t>, with LPG as bac</w:t>
            </w:r>
            <w:r w:rsidR="00814985">
              <w:rPr>
                <w:rFonts w:ascii="Arial" w:hAnsi="Arial" w:cs="Arial"/>
                <w:sz w:val="24"/>
                <w:szCs w:val="24"/>
                <w:lang w:val="en-GB"/>
              </w:rPr>
              <w:t>kup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F74DCE5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02EE"/>
    <w:rsid w:val="000216D4"/>
    <w:rsid w:val="00033495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0F2080"/>
    <w:rsid w:val="0011334A"/>
    <w:rsid w:val="00120751"/>
    <w:rsid w:val="0012333A"/>
    <w:rsid w:val="001406A6"/>
    <w:rsid w:val="00181F01"/>
    <w:rsid w:val="00192BD6"/>
    <w:rsid w:val="001A68E7"/>
    <w:rsid w:val="001F5C87"/>
    <w:rsid w:val="001F5FB8"/>
    <w:rsid w:val="00201222"/>
    <w:rsid w:val="002140A6"/>
    <w:rsid w:val="00253DB7"/>
    <w:rsid w:val="00267041"/>
    <w:rsid w:val="00273124"/>
    <w:rsid w:val="00275E52"/>
    <w:rsid w:val="002B6C0D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B04C0"/>
    <w:rsid w:val="004B57A5"/>
    <w:rsid w:val="00516FBA"/>
    <w:rsid w:val="005379E8"/>
    <w:rsid w:val="0055157C"/>
    <w:rsid w:val="0057128C"/>
    <w:rsid w:val="00572082"/>
    <w:rsid w:val="0058520C"/>
    <w:rsid w:val="005D4CE6"/>
    <w:rsid w:val="005E21CC"/>
    <w:rsid w:val="005E4391"/>
    <w:rsid w:val="005E7B97"/>
    <w:rsid w:val="005F2AC4"/>
    <w:rsid w:val="00600454"/>
    <w:rsid w:val="0060182A"/>
    <w:rsid w:val="00620601"/>
    <w:rsid w:val="0063220E"/>
    <w:rsid w:val="00646E0B"/>
    <w:rsid w:val="00650179"/>
    <w:rsid w:val="00653EE8"/>
    <w:rsid w:val="0066037D"/>
    <w:rsid w:val="006705A5"/>
    <w:rsid w:val="00677C40"/>
    <w:rsid w:val="00681D9D"/>
    <w:rsid w:val="006A02FD"/>
    <w:rsid w:val="006A08F8"/>
    <w:rsid w:val="006E6808"/>
    <w:rsid w:val="006F209D"/>
    <w:rsid w:val="006F4D72"/>
    <w:rsid w:val="00707F4F"/>
    <w:rsid w:val="00720967"/>
    <w:rsid w:val="0072346D"/>
    <w:rsid w:val="00730F90"/>
    <w:rsid w:val="00742BDF"/>
    <w:rsid w:val="00750790"/>
    <w:rsid w:val="0077589D"/>
    <w:rsid w:val="0079296F"/>
    <w:rsid w:val="007A0AE0"/>
    <w:rsid w:val="007D3F88"/>
    <w:rsid w:val="007D605B"/>
    <w:rsid w:val="007D6088"/>
    <w:rsid w:val="007D7C3B"/>
    <w:rsid w:val="007F3D8F"/>
    <w:rsid w:val="00802EF6"/>
    <w:rsid w:val="00814743"/>
    <w:rsid w:val="008148D5"/>
    <w:rsid w:val="00814985"/>
    <w:rsid w:val="008351E8"/>
    <w:rsid w:val="008660F1"/>
    <w:rsid w:val="0089223A"/>
    <w:rsid w:val="008C3FEF"/>
    <w:rsid w:val="008C53BC"/>
    <w:rsid w:val="008C56DE"/>
    <w:rsid w:val="008D1049"/>
    <w:rsid w:val="008E4C70"/>
    <w:rsid w:val="008F257F"/>
    <w:rsid w:val="008F3D2A"/>
    <w:rsid w:val="008F3ED2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AE722C"/>
    <w:rsid w:val="00B02CD4"/>
    <w:rsid w:val="00B163F1"/>
    <w:rsid w:val="00B3157B"/>
    <w:rsid w:val="00B32438"/>
    <w:rsid w:val="00B61821"/>
    <w:rsid w:val="00B8625B"/>
    <w:rsid w:val="00B91DDD"/>
    <w:rsid w:val="00B947E6"/>
    <w:rsid w:val="00BC0666"/>
    <w:rsid w:val="00BC2535"/>
    <w:rsid w:val="00C05D89"/>
    <w:rsid w:val="00C217A0"/>
    <w:rsid w:val="00C2660C"/>
    <w:rsid w:val="00C3540F"/>
    <w:rsid w:val="00C44843"/>
    <w:rsid w:val="00C55BB9"/>
    <w:rsid w:val="00C65144"/>
    <w:rsid w:val="00C94C30"/>
    <w:rsid w:val="00CE7539"/>
    <w:rsid w:val="00CF045A"/>
    <w:rsid w:val="00CF4E1D"/>
    <w:rsid w:val="00CF4E28"/>
    <w:rsid w:val="00D169F1"/>
    <w:rsid w:val="00D323B4"/>
    <w:rsid w:val="00D32BAD"/>
    <w:rsid w:val="00DA5E28"/>
    <w:rsid w:val="00DB1615"/>
    <w:rsid w:val="00DC3C51"/>
    <w:rsid w:val="00DC50AE"/>
    <w:rsid w:val="00DD6FCE"/>
    <w:rsid w:val="00E2673A"/>
    <w:rsid w:val="00E32160"/>
    <w:rsid w:val="00E369CE"/>
    <w:rsid w:val="00E82439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A5F"/>
    <w:rsid w:val="00F02FB8"/>
    <w:rsid w:val="00F03455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955DB35-1910-4B42-A63A-6476F83BF5F8}"/>
</file>

<file path=customXml/itemProps2.xml><?xml version="1.0" encoding="utf-8"?>
<ds:datastoreItem xmlns:ds="http://schemas.openxmlformats.org/officeDocument/2006/customXml" ds:itemID="{C0D5DABF-5D47-47E2-A643-B6D693CC73E2}"/>
</file>

<file path=customXml/itemProps3.xml><?xml version="1.0" encoding="utf-8"?>
<ds:datastoreItem xmlns:ds="http://schemas.openxmlformats.org/officeDocument/2006/customXml" ds:itemID="{D53E545A-F6B4-445E-8F48-8B91B5151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131</cp:revision>
  <dcterms:created xsi:type="dcterms:W3CDTF">2009-03-23T15:37:00Z</dcterms:created>
  <dcterms:modified xsi:type="dcterms:W3CDTF">2023-01-17T10:03:00Z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