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3FB8235B" w:rsidR="00B137C2" w:rsidRDefault="00D873A0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Hill House</w:t>
      </w:r>
      <w:r w:rsidR="00FB1B31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2D6EB867" w14:textId="1E360E22" w:rsidR="00B36B21" w:rsidRDefault="00D873A0" w:rsidP="00B36B21">
      <w:pPr>
        <w:pStyle w:val="BlockText"/>
        <w:ind w:left="0"/>
      </w:pPr>
      <w:r>
        <w:t>Hill House</w:t>
      </w:r>
      <w:r w:rsidR="00B42A99">
        <w:t xml:space="preserve"> Farm</w:t>
      </w:r>
      <w:r w:rsidR="00736AB3" w:rsidRPr="00736AB3">
        <w:t xml:space="preserve"> </w:t>
      </w:r>
      <w:r w:rsidR="00E842D5">
        <w:t>Poultry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34A1C226" w:rsidR="00A16E6D" w:rsidRPr="00B00943" w:rsidRDefault="00D873A0" w:rsidP="00A16E6D">
            <w:r>
              <w:t>Hill House Farmhouse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7966A01E" w:rsidR="00A16E6D" w:rsidRPr="00B00943" w:rsidRDefault="00FA048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Staff</w:t>
            </w:r>
            <w:r w:rsidR="000C48E0">
              <w:rPr>
                <w:rFonts w:ascii="Times New Roman" w:eastAsia="Times New Roman" w:hAnsi="Times New Roman"/>
                <w:sz w:val="24"/>
                <w:szCs w:val="24"/>
              </w:rPr>
              <w:t xml:space="preserve"> Residence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466EED75" w:rsidR="00A16E6D" w:rsidRPr="00B00943" w:rsidRDefault="00A36068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52m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1A792F20" w:rsidR="00A16E6D" w:rsidRPr="00B00943" w:rsidRDefault="007A32D2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2D4F156A" w:rsidR="00A16E6D" w:rsidRDefault="00A36068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567393">
              <w:rPr>
                <w:rFonts w:ascii="Times New Roman" w:eastAsia="Times New Roman" w:hAnsi="Times New Roman"/>
                <w:sz w:val="24"/>
                <w:szCs w:val="24"/>
              </w:rPr>
              <w:t>9089,236421</w:t>
            </w:r>
          </w:p>
        </w:tc>
      </w:tr>
      <w:tr w:rsidR="00801D28" w14:paraId="7D4E2AA2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85A" w14:textId="567D2FC1" w:rsidR="00801D28" w:rsidRDefault="00801D28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4C0" w14:textId="04EEC160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4B6" w14:textId="5199661A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05D" w14:textId="2B4A0472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D1B" w14:textId="3CA1EE91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E24" w14:paraId="1ED29423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09" w14:textId="41ACFB3B" w:rsidR="00E02E24" w:rsidRDefault="00E02E24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2EE" w14:textId="518DA2D7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413" w14:textId="7E0CF12F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EE9" w14:textId="0A6C768F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AA99" w14:textId="125CBA87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E24" w14:paraId="63B33046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9E1" w14:textId="29B16CF6" w:rsidR="00E02E24" w:rsidRDefault="00E02E24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F45" w14:textId="40DAEC8B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E82" w14:textId="2828D0B1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644" w14:textId="3475D994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E0D" w14:textId="242EDA35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feed into hoppers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6F833F2C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F3EE7">
              <w:rPr>
                <w:rFonts w:ascii="Arial" w:hAnsi="Arial" w:cs="Arial"/>
                <w:sz w:val="24"/>
                <w:szCs w:val="24"/>
              </w:rPr>
              <w:t>1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C37E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18D8A3B2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</w:t>
            </w:r>
            <w:r w:rsidR="00D454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</w:t>
            </w:r>
            <w:r w:rsidR="00D454BB">
              <w:rPr>
                <w:rFonts w:ascii="Arial" w:hAnsi="Arial" w:cs="Arial"/>
                <w:sz w:val="24"/>
                <w:szCs w:val="24"/>
              </w:rPr>
              <w:t xml:space="preserve"> and houses </w:t>
            </w:r>
            <w:r w:rsidR="00B474C0">
              <w:rPr>
                <w:rFonts w:ascii="Arial" w:hAnsi="Arial" w:cs="Arial"/>
                <w:sz w:val="24"/>
                <w:szCs w:val="24"/>
              </w:rPr>
              <w:t>pre-soaked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7DDD8BFB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C545ED">
        <w:rPr>
          <w:rFonts w:ascii="Arial" w:hAnsi="Arial" w:cs="Arial"/>
          <w:b/>
          <w:sz w:val="24"/>
          <w:szCs w:val="24"/>
        </w:rPr>
        <w:t>January</w:t>
      </w:r>
      <w:r w:rsidR="00A407D9">
        <w:rPr>
          <w:rFonts w:ascii="Arial" w:hAnsi="Arial" w:cs="Arial"/>
          <w:b/>
          <w:sz w:val="24"/>
          <w:szCs w:val="24"/>
        </w:rPr>
        <w:t xml:space="preserve"> 202</w:t>
      </w:r>
      <w:r w:rsidR="00C545ED">
        <w:rPr>
          <w:rFonts w:ascii="Arial" w:hAnsi="Arial" w:cs="Arial"/>
          <w:b/>
          <w:sz w:val="24"/>
          <w:szCs w:val="24"/>
        </w:rPr>
        <w:t>3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37533781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7920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545ED">
        <w:rPr>
          <w:rFonts w:ascii="Arial" w:hAnsi="Arial" w:cs="Arial"/>
          <w:sz w:val="24"/>
          <w:szCs w:val="24"/>
        </w:rPr>
        <w:t>January</w:t>
      </w:r>
      <w:r w:rsidR="00A407D9">
        <w:rPr>
          <w:rFonts w:ascii="Arial" w:hAnsi="Arial" w:cs="Arial"/>
          <w:sz w:val="24"/>
          <w:szCs w:val="24"/>
        </w:rPr>
        <w:t xml:space="preserve"> 202</w:t>
      </w:r>
      <w:r w:rsidR="00C545ED">
        <w:rPr>
          <w:rFonts w:ascii="Arial" w:hAnsi="Arial" w:cs="Arial"/>
          <w:sz w:val="24"/>
          <w:szCs w:val="24"/>
        </w:rPr>
        <w:t>3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338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57A54"/>
    <w:rsid w:val="000C48E0"/>
    <w:rsid w:val="001C49DF"/>
    <w:rsid w:val="001F5036"/>
    <w:rsid w:val="00232477"/>
    <w:rsid w:val="00290D7D"/>
    <w:rsid w:val="002A71EF"/>
    <w:rsid w:val="002C1DCF"/>
    <w:rsid w:val="002D5A83"/>
    <w:rsid w:val="0030144E"/>
    <w:rsid w:val="003C5B33"/>
    <w:rsid w:val="003E2335"/>
    <w:rsid w:val="00410319"/>
    <w:rsid w:val="00416BCC"/>
    <w:rsid w:val="00427199"/>
    <w:rsid w:val="00466668"/>
    <w:rsid w:val="004A6E12"/>
    <w:rsid w:val="004C33AE"/>
    <w:rsid w:val="00563AAF"/>
    <w:rsid w:val="00567393"/>
    <w:rsid w:val="00571012"/>
    <w:rsid w:val="005E092C"/>
    <w:rsid w:val="005E6774"/>
    <w:rsid w:val="006943FC"/>
    <w:rsid w:val="006D030F"/>
    <w:rsid w:val="00726C3F"/>
    <w:rsid w:val="00736AB3"/>
    <w:rsid w:val="00747C70"/>
    <w:rsid w:val="007920E6"/>
    <w:rsid w:val="007A0A07"/>
    <w:rsid w:val="007A2BC0"/>
    <w:rsid w:val="007A32D2"/>
    <w:rsid w:val="007B508F"/>
    <w:rsid w:val="007D11EF"/>
    <w:rsid w:val="007F3C9C"/>
    <w:rsid w:val="00801D28"/>
    <w:rsid w:val="008047EF"/>
    <w:rsid w:val="008B48B6"/>
    <w:rsid w:val="00930A68"/>
    <w:rsid w:val="00977536"/>
    <w:rsid w:val="00977D0F"/>
    <w:rsid w:val="0098396C"/>
    <w:rsid w:val="00A16E6D"/>
    <w:rsid w:val="00A36068"/>
    <w:rsid w:val="00A407D9"/>
    <w:rsid w:val="00A55842"/>
    <w:rsid w:val="00A6383A"/>
    <w:rsid w:val="00A82328"/>
    <w:rsid w:val="00AC7316"/>
    <w:rsid w:val="00AE62F7"/>
    <w:rsid w:val="00AF7B30"/>
    <w:rsid w:val="00B12EB0"/>
    <w:rsid w:val="00B137C2"/>
    <w:rsid w:val="00B36B21"/>
    <w:rsid w:val="00B42A99"/>
    <w:rsid w:val="00B474C0"/>
    <w:rsid w:val="00BB36F7"/>
    <w:rsid w:val="00BD4F74"/>
    <w:rsid w:val="00C14164"/>
    <w:rsid w:val="00C2586D"/>
    <w:rsid w:val="00C37ED1"/>
    <w:rsid w:val="00C545ED"/>
    <w:rsid w:val="00C65B81"/>
    <w:rsid w:val="00C66EDB"/>
    <w:rsid w:val="00CE1263"/>
    <w:rsid w:val="00CF3EE7"/>
    <w:rsid w:val="00D454BB"/>
    <w:rsid w:val="00D8568A"/>
    <w:rsid w:val="00D873A0"/>
    <w:rsid w:val="00DB161D"/>
    <w:rsid w:val="00E02E24"/>
    <w:rsid w:val="00E12504"/>
    <w:rsid w:val="00E2370E"/>
    <w:rsid w:val="00E54BBA"/>
    <w:rsid w:val="00E842D5"/>
    <w:rsid w:val="00EC0571"/>
    <w:rsid w:val="00F850EE"/>
    <w:rsid w:val="00F92242"/>
    <w:rsid w:val="00FA048D"/>
    <w:rsid w:val="00FB1B31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FC11D25-04B8-4C2A-AB11-B6EE93F2CF3F}"/>
</file>

<file path=customXml/itemProps2.xml><?xml version="1.0" encoding="utf-8"?>
<ds:datastoreItem xmlns:ds="http://schemas.openxmlformats.org/officeDocument/2006/customXml" ds:itemID="{38FB3C9E-8BE8-4EBF-9CA6-4AC245B9A9D5}"/>
</file>

<file path=customXml/itemProps3.xml><?xml version="1.0" encoding="utf-8"?>
<ds:datastoreItem xmlns:ds="http://schemas.openxmlformats.org/officeDocument/2006/customXml" ds:itemID="{E46F6692-99F4-491E-AA9E-3973CAB23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66</cp:revision>
  <dcterms:created xsi:type="dcterms:W3CDTF">2016-08-06T09:07:00Z</dcterms:created>
  <dcterms:modified xsi:type="dcterms:W3CDTF">2023-01-17T09:23:00Z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