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11D4901C" w:rsidR="0089223A" w:rsidRDefault="00FD314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Freemans of Newent</w:t>
            </w:r>
            <w:r w:rsidR="00242B3D">
              <w:rPr>
                <w:rFonts w:ascii="Arial" w:hAnsi="Arial" w:cs="Arial"/>
                <w:sz w:val="24"/>
                <w:szCs w:val="24"/>
                <w:lang w:val="en-GB"/>
              </w:rPr>
              <w:t xml:space="preserve">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601C3806" w14:textId="1F9FC8B3" w:rsidR="00CC5240" w:rsidRDefault="00082562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Oakwood</w:t>
            </w:r>
            <w:r w:rsidR="00FD314B">
              <w:rPr>
                <w:sz w:val="23"/>
                <w:szCs w:val="23"/>
              </w:rPr>
              <w:t xml:space="preserve"> Poultry </w:t>
            </w:r>
            <w:r w:rsidR="00F15942">
              <w:rPr>
                <w:sz w:val="23"/>
                <w:szCs w:val="23"/>
              </w:rPr>
              <w:t>Farm</w:t>
            </w:r>
          </w:p>
          <w:p w14:paraId="7D6DE7FB" w14:textId="3EDBB117" w:rsidR="00F15942" w:rsidRDefault="00082562" w:rsidP="00CC524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Hamnish</w:t>
            </w:r>
            <w:proofErr w:type="spellEnd"/>
          </w:p>
          <w:p w14:paraId="359E1A58" w14:textId="4F58FEF2" w:rsidR="00CC5240" w:rsidRDefault="00082562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Leominster</w:t>
            </w:r>
          </w:p>
          <w:p w14:paraId="591FE8CF" w14:textId="2143356C" w:rsidR="00EA0B47" w:rsidRDefault="00FA663F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Herefordshire</w:t>
            </w:r>
          </w:p>
          <w:p w14:paraId="5E016621" w14:textId="15BF2CA0" w:rsidR="0089223A" w:rsidRPr="00685E14" w:rsidRDefault="00FB0A7D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HR</w:t>
            </w:r>
            <w:r w:rsidR="00082562">
              <w:rPr>
                <w:rFonts w:ascii="Arial" w:hAnsi="Arial" w:cs="Arial"/>
                <w:sz w:val="23"/>
                <w:szCs w:val="23"/>
              </w:rPr>
              <w:t>6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82562">
              <w:rPr>
                <w:rFonts w:ascii="Arial" w:hAnsi="Arial" w:cs="Arial"/>
                <w:sz w:val="23"/>
                <w:szCs w:val="23"/>
              </w:rPr>
              <w:t>0QW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030CA827" w:rsidR="0089223A" w:rsidRDefault="00783332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352531,259346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74B0838C" w:rsidR="0089223A" w:rsidRDefault="00FB0A7D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C6D01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DC6D01" w:rsidRPr="00DC6D01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DC6D01">
              <w:rPr>
                <w:rFonts w:ascii="Arial" w:hAnsi="Arial" w:cs="Arial"/>
                <w:sz w:val="24"/>
                <w:szCs w:val="24"/>
                <w:lang w:val="en-GB"/>
              </w:rPr>
              <w:t xml:space="preserve"> August</w:t>
            </w:r>
            <w:r w:rsidR="00D42680">
              <w:rPr>
                <w:rFonts w:ascii="Arial" w:hAnsi="Arial" w:cs="Arial"/>
                <w:sz w:val="24"/>
                <w:szCs w:val="24"/>
                <w:lang w:val="en-GB"/>
              </w:rPr>
              <w:t xml:space="preserve"> 202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188B7E43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783332">
              <w:rPr>
                <w:rFonts w:ascii="Arial" w:hAnsi="Arial" w:cs="Arial"/>
                <w:sz w:val="24"/>
                <w:szCs w:val="24"/>
                <w:lang w:val="en-GB"/>
              </w:rPr>
              <w:t>east of Leomi</w:t>
            </w:r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>nster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A6595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1D9FCA6C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>130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  <w:r w:rsidR="00D1696D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>Extensive woodland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>all goes to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>a soakaway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47C9CC32" w:rsidR="00120751" w:rsidRPr="009B793D" w:rsidRDefault="00120751" w:rsidP="00DA2D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DA2D4C">
              <w:rPr>
                <w:rFonts w:ascii="Arial" w:hAnsi="Arial" w:cs="Arial"/>
                <w:sz w:val="24"/>
                <w:szCs w:val="24"/>
                <w:lang w:val="en-GB"/>
              </w:rPr>
              <w:t>site is underlain with</w:t>
            </w:r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 xml:space="preserve">St </w:t>
            </w:r>
            <w:proofErr w:type="spellStart"/>
            <w:r w:rsidR="00500FEF">
              <w:rPr>
                <w:rFonts w:ascii="Arial" w:hAnsi="Arial" w:cs="Arial"/>
                <w:sz w:val="24"/>
                <w:szCs w:val="24"/>
                <w:lang w:val="en-GB"/>
              </w:rPr>
              <w:t>Ma</w:t>
            </w:r>
            <w:r w:rsidR="00713BF5">
              <w:rPr>
                <w:rFonts w:ascii="Arial" w:hAnsi="Arial" w:cs="Arial"/>
                <w:sz w:val="24"/>
                <w:szCs w:val="24"/>
                <w:lang w:val="en-GB"/>
              </w:rPr>
              <w:t>ughans</w:t>
            </w:r>
            <w:proofErr w:type="spellEnd"/>
            <w:r w:rsidR="00DA2D4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 xml:space="preserve">Formation – </w:t>
            </w:r>
            <w:proofErr w:type="spellStart"/>
            <w:r w:rsidR="00713BF5">
              <w:rPr>
                <w:rFonts w:ascii="Arial" w:hAnsi="Arial" w:cs="Arial"/>
                <w:sz w:val="24"/>
                <w:szCs w:val="24"/>
                <w:lang w:val="en-GB"/>
              </w:rPr>
              <w:t>Agrillaceous</w:t>
            </w:r>
            <w:proofErr w:type="spellEnd"/>
            <w:r w:rsidR="00713BF5">
              <w:rPr>
                <w:rFonts w:ascii="Arial" w:hAnsi="Arial" w:cs="Arial"/>
                <w:sz w:val="24"/>
                <w:szCs w:val="24"/>
                <w:lang w:val="en-GB"/>
              </w:rPr>
              <w:t xml:space="preserve"> Rocks</w:t>
            </w:r>
            <w:r w:rsidR="00B12004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="00B1200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Sandstone Interbedded</w:t>
            </w:r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 xml:space="preserve"> of the </w:t>
            </w:r>
            <w:r w:rsidR="00B12004">
              <w:rPr>
                <w:rFonts w:ascii="Arial" w:hAnsi="Arial" w:cs="Arial"/>
                <w:sz w:val="24"/>
                <w:szCs w:val="24"/>
                <w:lang w:val="en-GB"/>
              </w:rPr>
              <w:t>Devon</w:t>
            </w:r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>ian period</w:t>
            </w:r>
            <w:r w:rsidR="00056EA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7BE110C4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0C5E7E">
              <w:rPr>
                <w:rFonts w:ascii="Arial" w:hAnsi="Arial" w:cs="Arial"/>
                <w:sz w:val="24"/>
                <w:szCs w:val="24"/>
                <w:lang w:val="en-GB"/>
              </w:rPr>
              <w:t xml:space="preserve"> classified</w:t>
            </w:r>
            <w:r w:rsidR="00BC073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26C59">
              <w:rPr>
                <w:rFonts w:ascii="Arial" w:hAnsi="Arial" w:cs="Arial"/>
                <w:sz w:val="24"/>
                <w:szCs w:val="24"/>
                <w:lang w:val="en-GB"/>
              </w:rPr>
              <w:t>Secondary A.</w:t>
            </w:r>
          </w:p>
          <w:p w14:paraId="40AD737F" w14:textId="3015E176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4B095B7B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44D24C7F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9954C0">
              <w:rPr>
                <w:rFonts w:ascii="Arial" w:hAnsi="Arial" w:cs="Arial"/>
                <w:sz w:val="24"/>
                <w:szCs w:val="24"/>
                <w:lang w:val="en-GB"/>
              </w:rPr>
              <w:t xml:space="preserve">a northerly </w:t>
            </w:r>
            <w:r w:rsidR="009954C0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9954C0">
              <w:rPr>
                <w:rFonts w:ascii="Arial" w:hAnsi="Arial" w:cs="Arial"/>
                <w:sz w:val="24"/>
                <w:szCs w:val="24"/>
                <w:lang w:val="en-GB"/>
              </w:rPr>
              <w:t xml:space="preserve"> to an </w:t>
            </w:r>
            <w:r w:rsidR="00C36AB5">
              <w:rPr>
                <w:rFonts w:ascii="Arial" w:hAnsi="Arial" w:cs="Arial"/>
                <w:sz w:val="24"/>
                <w:szCs w:val="24"/>
                <w:lang w:val="en-GB"/>
              </w:rPr>
              <w:t>onsite</w:t>
            </w:r>
            <w:r w:rsidR="009954C0">
              <w:rPr>
                <w:rFonts w:ascii="Arial" w:hAnsi="Arial" w:cs="Arial"/>
                <w:sz w:val="24"/>
                <w:szCs w:val="24"/>
                <w:lang w:val="en-GB"/>
              </w:rPr>
              <w:t xml:space="preserve"> soakaway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6F28351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112D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Broiler Breeder Layers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0C7948A4" w:rsidR="00337531" w:rsidRDefault="0098695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Four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9954C0"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743141E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0CD0C11D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nderground storage tank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9954C0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30A0CED4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Incineration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56AFDA3A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Diesel fuel storage is in 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>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7E6A29">
              <w:rPr>
                <w:rFonts w:ascii="Arial" w:hAnsi="Arial" w:cs="Arial"/>
                <w:sz w:val="24"/>
                <w:szCs w:val="24"/>
                <w:lang w:val="en-GB"/>
              </w:rPr>
              <w:t>s.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216D4"/>
    <w:rsid w:val="00026C59"/>
    <w:rsid w:val="00044496"/>
    <w:rsid w:val="00056EA7"/>
    <w:rsid w:val="00072BD9"/>
    <w:rsid w:val="00073FEB"/>
    <w:rsid w:val="00075FB4"/>
    <w:rsid w:val="00080C24"/>
    <w:rsid w:val="00082562"/>
    <w:rsid w:val="0009548B"/>
    <w:rsid w:val="0009671C"/>
    <w:rsid w:val="000A1D55"/>
    <w:rsid w:val="000B4578"/>
    <w:rsid w:val="000C1B30"/>
    <w:rsid w:val="000C5E7E"/>
    <w:rsid w:val="000E682D"/>
    <w:rsid w:val="000F4CCD"/>
    <w:rsid w:val="00112D01"/>
    <w:rsid w:val="0011334A"/>
    <w:rsid w:val="00120751"/>
    <w:rsid w:val="001406A6"/>
    <w:rsid w:val="00166D43"/>
    <w:rsid w:val="00180647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2101"/>
    <w:rsid w:val="003D2CC7"/>
    <w:rsid w:val="003D2CE0"/>
    <w:rsid w:val="003D3382"/>
    <w:rsid w:val="003D3C4D"/>
    <w:rsid w:val="0040263D"/>
    <w:rsid w:val="00405067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00FEF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663"/>
    <w:rsid w:val="005C37B3"/>
    <w:rsid w:val="005C7486"/>
    <w:rsid w:val="005E21CC"/>
    <w:rsid w:val="005E7B97"/>
    <w:rsid w:val="005F3F5A"/>
    <w:rsid w:val="0060188E"/>
    <w:rsid w:val="00601CB1"/>
    <w:rsid w:val="00620601"/>
    <w:rsid w:val="00625F5A"/>
    <w:rsid w:val="00657B49"/>
    <w:rsid w:val="006705A5"/>
    <w:rsid w:val="00677C40"/>
    <w:rsid w:val="00685E14"/>
    <w:rsid w:val="006C4B8E"/>
    <w:rsid w:val="006F209D"/>
    <w:rsid w:val="006F4D72"/>
    <w:rsid w:val="00707D1B"/>
    <w:rsid w:val="00713BF5"/>
    <w:rsid w:val="00720967"/>
    <w:rsid w:val="00730F90"/>
    <w:rsid w:val="00741738"/>
    <w:rsid w:val="00750790"/>
    <w:rsid w:val="00756601"/>
    <w:rsid w:val="007603F9"/>
    <w:rsid w:val="00760820"/>
    <w:rsid w:val="0077589D"/>
    <w:rsid w:val="00783332"/>
    <w:rsid w:val="0079296F"/>
    <w:rsid w:val="007A433E"/>
    <w:rsid w:val="007B01F8"/>
    <w:rsid w:val="007D3F88"/>
    <w:rsid w:val="007D6088"/>
    <w:rsid w:val="007D7C3B"/>
    <w:rsid w:val="007E6A29"/>
    <w:rsid w:val="007F2332"/>
    <w:rsid w:val="00802EF6"/>
    <w:rsid w:val="008318BA"/>
    <w:rsid w:val="008351E8"/>
    <w:rsid w:val="008660F1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86958"/>
    <w:rsid w:val="009954C0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AF6558"/>
    <w:rsid w:val="00B0144F"/>
    <w:rsid w:val="00B12004"/>
    <w:rsid w:val="00B162CE"/>
    <w:rsid w:val="00B163F1"/>
    <w:rsid w:val="00B3157B"/>
    <w:rsid w:val="00B32438"/>
    <w:rsid w:val="00B40396"/>
    <w:rsid w:val="00B418C8"/>
    <w:rsid w:val="00B46DFA"/>
    <w:rsid w:val="00B61821"/>
    <w:rsid w:val="00BC073C"/>
    <w:rsid w:val="00BC2535"/>
    <w:rsid w:val="00BE240F"/>
    <w:rsid w:val="00BE5392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36AB5"/>
    <w:rsid w:val="00C5066D"/>
    <w:rsid w:val="00C65144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6D"/>
    <w:rsid w:val="00D169F1"/>
    <w:rsid w:val="00D323B4"/>
    <w:rsid w:val="00D32BAD"/>
    <w:rsid w:val="00D35E6C"/>
    <w:rsid w:val="00D42680"/>
    <w:rsid w:val="00D56961"/>
    <w:rsid w:val="00D7732A"/>
    <w:rsid w:val="00DA2D4C"/>
    <w:rsid w:val="00DB1615"/>
    <w:rsid w:val="00DC6D01"/>
    <w:rsid w:val="00DD6FCE"/>
    <w:rsid w:val="00E03C9E"/>
    <w:rsid w:val="00E21BDD"/>
    <w:rsid w:val="00E27CC1"/>
    <w:rsid w:val="00E564B3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5942"/>
    <w:rsid w:val="00F17E7E"/>
    <w:rsid w:val="00F37BE1"/>
    <w:rsid w:val="00F73F90"/>
    <w:rsid w:val="00F8657A"/>
    <w:rsid w:val="00F924DA"/>
    <w:rsid w:val="00FA663F"/>
    <w:rsid w:val="00FB0A7D"/>
    <w:rsid w:val="00FB1832"/>
    <w:rsid w:val="00FB7909"/>
    <w:rsid w:val="00FD1784"/>
    <w:rsid w:val="00FD314B"/>
    <w:rsid w:val="00FE4AB9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2024-08-11T23:00:00+00:00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EPR-YP3121SU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2024-08-11T23:00:00+00:00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HR6 0QW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Oakwood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Hamnish, Leominster, Herefordshire, HR6 0QW 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4DF41EB8-212F-43E9-9CBC-017F07883F8F}"/>
</file>

<file path=customXml/itemProps2.xml><?xml version="1.0" encoding="utf-8"?>
<ds:datastoreItem xmlns:ds="http://schemas.openxmlformats.org/officeDocument/2006/customXml" ds:itemID="{8FC395AC-F794-44C5-B92D-A26852AEE968}"/>
</file>

<file path=customXml/itemProps3.xml><?xml version="1.0" encoding="utf-8"?>
<ds:datastoreItem xmlns:ds="http://schemas.openxmlformats.org/officeDocument/2006/customXml" ds:itemID="{D9F3B153-C670-4302-B29C-363EEFD6D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189</cp:revision>
  <dcterms:created xsi:type="dcterms:W3CDTF">2009-03-23T15:37:00Z</dcterms:created>
  <dcterms:modified xsi:type="dcterms:W3CDTF">2024-08-08T17:30:00Z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