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2513" w14:textId="01CDD4F0" w:rsidR="001D7485" w:rsidRDefault="002E3A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 Aerosol</w:t>
      </w:r>
      <w:r w:rsidR="00C33862">
        <w:rPr>
          <w:rFonts w:ascii="Arial" w:hAnsi="Arial" w:cs="Arial"/>
          <w:b/>
          <w:sz w:val="24"/>
          <w:szCs w:val="24"/>
        </w:rPr>
        <w:t xml:space="preserve"> Emissions</w:t>
      </w:r>
      <w:r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="00D3515B">
        <w:rPr>
          <w:rFonts w:ascii="Arial" w:hAnsi="Arial" w:cs="Arial"/>
          <w:b/>
          <w:sz w:val="24"/>
          <w:szCs w:val="24"/>
        </w:rPr>
        <w:t>Edgcott</w:t>
      </w:r>
      <w:proofErr w:type="spellEnd"/>
      <w:r w:rsidR="0097353A">
        <w:rPr>
          <w:rFonts w:ascii="Arial" w:hAnsi="Arial" w:cs="Arial"/>
          <w:b/>
          <w:sz w:val="24"/>
          <w:szCs w:val="24"/>
        </w:rPr>
        <w:t xml:space="preserve">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52666428" w14:textId="77777777" w:rsidTr="00DE6C4B">
        <w:tc>
          <w:tcPr>
            <w:tcW w:w="1992" w:type="dxa"/>
          </w:tcPr>
          <w:p w14:paraId="1D4A42C4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44F00C28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80F21CA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07901243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3D193994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0BC2C72C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A5FA5B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68D9CD46" w14:textId="77777777" w:rsidTr="00DE6C4B">
        <w:tc>
          <w:tcPr>
            <w:tcW w:w="1992" w:type="dxa"/>
          </w:tcPr>
          <w:p w14:paraId="3D1D2F38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23A94545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D33E4F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560A3929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13FB947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64B3BB66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5E29136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23F506C2" w14:textId="77777777" w:rsidTr="00DE6C4B">
        <w:tc>
          <w:tcPr>
            <w:tcW w:w="1992" w:type="dxa"/>
          </w:tcPr>
          <w:p w14:paraId="06A4F07E" w14:textId="77777777" w:rsidR="00DE6C4B" w:rsidRPr="00DE6C4B" w:rsidRDefault="00DE6C4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4B5218">
              <w:rPr>
                <w:rFonts w:ascii="Arial" w:hAnsi="Arial" w:cs="Arial"/>
                <w:sz w:val="20"/>
                <w:szCs w:val="20"/>
              </w:rPr>
              <w:t>es: Feed.</w:t>
            </w:r>
          </w:p>
        </w:tc>
        <w:tc>
          <w:tcPr>
            <w:tcW w:w="1992" w:type="dxa"/>
          </w:tcPr>
          <w:p w14:paraId="00AAC122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FE109" w14:textId="59F50E86" w:rsidR="00DE6C4B" w:rsidRDefault="00A11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Sensitive receptors</w:t>
            </w:r>
            <w:r w:rsidR="002E3A71">
              <w:rPr>
                <w:rFonts w:ascii="Arial" w:hAnsi="Arial" w:cs="Arial"/>
                <w:sz w:val="20"/>
                <w:szCs w:val="20"/>
              </w:rPr>
              <w:t xml:space="preserve"> within 1</w:t>
            </w:r>
            <w:r w:rsidR="00280BFE">
              <w:rPr>
                <w:rFonts w:ascii="Arial" w:hAnsi="Arial" w:cs="Arial"/>
                <w:sz w:val="20"/>
                <w:szCs w:val="20"/>
              </w:rPr>
              <w:t xml:space="preserve">00m of installation </w:t>
            </w:r>
            <w:r w:rsidR="00DE6C4B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2928EC24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21F7E634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70ECD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70FAF9E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11A2A" w14:textId="77777777" w:rsidR="00DE6C4B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E6C4B">
              <w:rPr>
                <w:rFonts w:ascii="Arial" w:hAnsi="Arial" w:cs="Arial"/>
                <w:sz w:val="20"/>
                <w:szCs w:val="20"/>
              </w:rPr>
              <w:t>eed delivered in sealed systems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E587F6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socks fitted to silo exhaust pipes.</w:t>
            </w:r>
          </w:p>
          <w:p w14:paraId="279DC5E1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system delivery of feed from silo to poultry house.</w:t>
            </w:r>
          </w:p>
          <w:p w14:paraId="6ABD1696" w14:textId="77777777" w:rsidR="000863B3" w:rsidRPr="00DE6C4B" w:rsidRDefault="000863B3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spills dealt with promptly.</w:t>
            </w:r>
          </w:p>
        </w:tc>
        <w:tc>
          <w:tcPr>
            <w:tcW w:w="2596" w:type="dxa"/>
          </w:tcPr>
          <w:p w14:paraId="73186E2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5C893" w14:textId="77777777" w:rsidR="00574025" w:rsidRPr="00DE6C4B" w:rsidRDefault="00470AEF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</w:t>
            </w:r>
            <w:r w:rsidR="005740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2C6820" w14:textId="77777777" w:rsidR="00DE6C4B" w:rsidRPr="00DE6C4B" w:rsidRDefault="00DE6C4B" w:rsidP="000A6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5A35A5C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E40E1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19BE03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47339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D67E8B" w:rsidRPr="00DE6C4B" w14:paraId="304AA8B3" w14:textId="77777777" w:rsidTr="00DE6C4B">
        <w:tc>
          <w:tcPr>
            <w:tcW w:w="1992" w:type="dxa"/>
          </w:tcPr>
          <w:p w14:paraId="0A110B09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Bedding</w:t>
            </w:r>
          </w:p>
        </w:tc>
        <w:tc>
          <w:tcPr>
            <w:tcW w:w="1992" w:type="dxa"/>
          </w:tcPr>
          <w:p w14:paraId="4AE1017B" w14:textId="22B1C454" w:rsidR="00D67E8B" w:rsidRDefault="00A117FD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D67E8B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3502A1C7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1051DD1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7C55C28C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materials, not blown into poultry house.</w:t>
            </w:r>
          </w:p>
          <w:p w14:paraId="01157D15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06C4ACC" w14:textId="77777777" w:rsidR="00D67E8B" w:rsidRPr="00DE6C4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457E487B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8AF69E5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1C7E31D6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95B6E83" w14:textId="77777777" w:rsidTr="00DE6C4B">
        <w:tc>
          <w:tcPr>
            <w:tcW w:w="1992" w:type="dxa"/>
          </w:tcPr>
          <w:p w14:paraId="3B369938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</w:t>
            </w:r>
            <w:r w:rsidR="007703F5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1992" w:type="dxa"/>
          </w:tcPr>
          <w:p w14:paraId="38A0CA0B" w14:textId="6DACF1DB" w:rsidR="000863B3" w:rsidRDefault="00A117FD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0863B3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0B73D387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586991D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7ACDAC8" w14:textId="77777777" w:rsidR="000863B3" w:rsidRDefault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controlled environment keeping humidity between 55 and 60% minimising dust</w:t>
            </w:r>
          </w:p>
          <w:p w14:paraId="4D51FE33" w14:textId="77777777" w:rsidR="00574025" w:rsidRDefault="0057402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5D91D8AC" w14:textId="77777777" w:rsidR="000863B3" w:rsidRPr="00DE6C4B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F3218C6" w14:textId="77777777" w:rsidR="00413A2A" w:rsidRDefault="00413A2A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FED390B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AB26863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7703F5" w:rsidRPr="00DE6C4B" w14:paraId="1D50DBB8" w14:textId="77777777" w:rsidTr="00DE6C4B">
        <w:tc>
          <w:tcPr>
            <w:tcW w:w="1992" w:type="dxa"/>
          </w:tcPr>
          <w:p w14:paraId="03AB7B8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</w:t>
            </w:r>
          </w:p>
        </w:tc>
        <w:tc>
          <w:tcPr>
            <w:tcW w:w="1992" w:type="dxa"/>
          </w:tcPr>
          <w:p w14:paraId="64AF692C" w14:textId="5CA5E8F9" w:rsidR="007703F5" w:rsidRDefault="00A117FD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7703F5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3862A97B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C0CAE1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D80BE51" w14:textId="30559643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extraction fans </w:t>
            </w:r>
          </w:p>
        </w:tc>
        <w:tc>
          <w:tcPr>
            <w:tcW w:w="2596" w:type="dxa"/>
          </w:tcPr>
          <w:p w14:paraId="5F120835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51D1D0D7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9459E0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7ECD194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AD590E" w:rsidRPr="00DE6C4B" w14:paraId="757104BA" w14:textId="77777777" w:rsidTr="00DE6C4B">
        <w:tc>
          <w:tcPr>
            <w:tcW w:w="1992" w:type="dxa"/>
          </w:tcPr>
          <w:p w14:paraId="4209EA99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Cleaning</w:t>
            </w:r>
          </w:p>
        </w:tc>
        <w:tc>
          <w:tcPr>
            <w:tcW w:w="1992" w:type="dxa"/>
          </w:tcPr>
          <w:p w14:paraId="1179D7BC" w14:textId="41213EE5" w:rsidR="007703F5" w:rsidRDefault="00A117FD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7703F5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0A560D35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2456FCA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5CDE6170" w14:textId="77777777" w:rsidR="001F2C33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carefully during cleanout minimising dust. Full trailers sheeted before leaving installation.</w:t>
            </w:r>
          </w:p>
        </w:tc>
        <w:tc>
          <w:tcPr>
            <w:tcW w:w="2596" w:type="dxa"/>
          </w:tcPr>
          <w:p w14:paraId="5A4CE359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52BAA91E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DF6D14B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60C80B94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3876B872" w14:textId="77777777" w:rsidTr="00DE6C4B">
        <w:tc>
          <w:tcPr>
            <w:tcW w:w="1992" w:type="dxa"/>
          </w:tcPr>
          <w:p w14:paraId="0BCF5D38" w14:textId="77777777" w:rsidR="00FF1712" w:rsidRPr="00FF1712" w:rsidRDefault="00837A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Bird Numbers/Type</w:t>
            </w:r>
          </w:p>
        </w:tc>
        <w:tc>
          <w:tcPr>
            <w:tcW w:w="1992" w:type="dxa"/>
          </w:tcPr>
          <w:p w14:paraId="2D37D462" w14:textId="6986C7B1" w:rsidR="00837A6F" w:rsidRDefault="00A117FD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837A6F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51DB7F6E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CB471E7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6182AE0A" w14:textId="40106D2E" w:rsidR="00FF1712" w:rsidRDefault="00D3515B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</w:t>
            </w:r>
            <w:r w:rsidR="00D453D5">
              <w:rPr>
                <w:rFonts w:ascii="Arial" w:hAnsi="Arial" w:cs="Arial"/>
                <w:sz w:val="20"/>
                <w:szCs w:val="20"/>
              </w:rPr>
              <w:t>99</w:t>
            </w:r>
            <w:r w:rsidR="0089705B">
              <w:rPr>
                <w:rFonts w:ascii="Arial" w:hAnsi="Arial" w:cs="Arial"/>
                <w:sz w:val="20"/>
                <w:szCs w:val="20"/>
              </w:rPr>
              <w:t xml:space="preserve"> broilers</w:t>
            </w:r>
            <w:r w:rsidR="002E5C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6D5BB10A" w14:textId="77777777" w:rsidR="00837A6F" w:rsidRPr="00DE6C4B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71A3ACB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F24D70C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335AAB9F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F1712" w:rsidRPr="00FF1712" w14:paraId="2A0EDD5A" w14:textId="77777777" w:rsidTr="00DE6C4B">
        <w:tc>
          <w:tcPr>
            <w:tcW w:w="1992" w:type="dxa"/>
          </w:tcPr>
          <w:p w14:paraId="3D8EC468" w14:textId="215B1EC4" w:rsidR="00FF1712" w:rsidRPr="00FF1712" w:rsidRDefault="0089705B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Broiler</w:t>
            </w:r>
            <w:r w:rsidR="00837A6F">
              <w:rPr>
                <w:rFonts w:ascii="Arial" w:hAnsi="Arial" w:cs="Arial"/>
                <w:sz w:val="20"/>
                <w:szCs w:val="20"/>
              </w:rPr>
              <w:t xml:space="preserve"> Production</w:t>
            </w:r>
          </w:p>
        </w:tc>
        <w:tc>
          <w:tcPr>
            <w:tcW w:w="1992" w:type="dxa"/>
          </w:tcPr>
          <w:p w14:paraId="29119F34" w14:textId="276B5E16" w:rsidR="00837A6F" w:rsidRDefault="00A117FD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837A6F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24154411" w14:textId="77777777" w:rsidR="00FF1712" w:rsidRP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EE1002A" w14:textId="77777777" w:rsidR="00FF1712" w:rsidRP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30C42F5B" w14:textId="4C509DCB" w:rsidR="00FF1712" w:rsidRDefault="00A32EBA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</w:t>
            </w:r>
            <w:r w:rsidR="00D25F0A">
              <w:rPr>
                <w:rFonts w:ascii="Arial" w:hAnsi="Arial" w:cs="Arial"/>
                <w:sz w:val="20"/>
                <w:szCs w:val="20"/>
              </w:rPr>
              <w:t>velocity e</w:t>
            </w:r>
            <w:r w:rsidR="002E5C47">
              <w:rPr>
                <w:rFonts w:ascii="Arial" w:hAnsi="Arial" w:cs="Arial"/>
                <w:sz w:val="20"/>
                <w:szCs w:val="20"/>
              </w:rPr>
              <w:t>xtraction fans aiding dispersal</w:t>
            </w:r>
            <w:r w:rsidR="00A57C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D029BD" w14:textId="0E07124A" w:rsidR="00E35CF6" w:rsidRPr="00FF1712" w:rsidRDefault="00E35CF6" w:rsidP="00A5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64DE39BC" w14:textId="77777777" w:rsidR="00D62796" w:rsidRPr="00DE6C4B" w:rsidRDefault="00D62796" w:rsidP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C59C7B9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B4FE9A9" w14:textId="77777777" w:rsidR="00FF171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23C3CFFD" w14:textId="77777777" w:rsidR="0060748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174E8144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39C1D0B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5B6FD89C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CD5CF5B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180CB78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30756"/>
    <w:rsid w:val="000400C9"/>
    <w:rsid w:val="000863B3"/>
    <w:rsid w:val="000A5034"/>
    <w:rsid w:val="000A6038"/>
    <w:rsid w:val="001D7485"/>
    <w:rsid w:val="001F2C33"/>
    <w:rsid w:val="00280BFE"/>
    <w:rsid w:val="002B4B8C"/>
    <w:rsid w:val="002E3A71"/>
    <w:rsid w:val="002E5C47"/>
    <w:rsid w:val="003619CC"/>
    <w:rsid w:val="003809CC"/>
    <w:rsid w:val="00413A2A"/>
    <w:rsid w:val="0044377B"/>
    <w:rsid w:val="00470AEF"/>
    <w:rsid w:val="004B5218"/>
    <w:rsid w:val="004D5C04"/>
    <w:rsid w:val="00574025"/>
    <w:rsid w:val="00607482"/>
    <w:rsid w:val="006A4871"/>
    <w:rsid w:val="007703F5"/>
    <w:rsid w:val="007B7CAC"/>
    <w:rsid w:val="00837A6F"/>
    <w:rsid w:val="00873AFA"/>
    <w:rsid w:val="0089705B"/>
    <w:rsid w:val="009005DE"/>
    <w:rsid w:val="0097353A"/>
    <w:rsid w:val="00A117FD"/>
    <w:rsid w:val="00A32EBA"/>
    <w:rsid w:val="00A57C61"/>
    <w:rsid w:val="00AD590E"/>
    <w:rsid w:val="00C33862"/>
    <w:rsid w:val="00D25F0A"/>
    <w:rsid w:val="00D3515B"/>
    <w:rsid w:val="00D453D5"/>
    <w:rsid w:val="00D62796"/>
    <w:rsid w:val="00D67E8B"/>
    <w:rsid w:val="00D74677"/>
    <w:rsid w:val="00DE6C4B"/>
    <w:rsid w:val="00E35CF6"/>
    <w:rsid w:val="00FF1712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0F9A"/>
  <w15:docId w15:val="{F5B5CB84-A491-4865-AC39-9871CE8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13926598770DBF4CB72C093FA4E928F5" ma:contentTypeVersion="46" ma:contentTypeDescription="Create a new document." ma:contentTypeScope="" ma:versionID="c5517707e1388547994227d57a4e1f47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bd757b6-d68b-4ba4-8951-7f47b71651d2" targetNamespace="http://schemas.microsoft.com/office/2006/metadata/properties" ma:root="true" ma:fieldsID="369fdad00466df6b0f12376e875e921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bd757b6-d68b-4ba4-8951-7f47b71651d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57b6-d68b-4ba4-8951-7f47b716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2022-04-24T23:00:00+00:00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EPR-AP3507SQ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lcf76f155ced4ddcb4097134ff3c332f xmlns="dbd757b6-d68b-4ba4-8951-7f47b71651d2">
      <Terms xmlns="http://schemas.microsoft.com/office/infopath/2007/PartnerControls"/>
    </lcf76f155ced4ddcb4097134ff3c332f>
    <Customer_x002f_OperatorName xmlns="eebef177-55b5-4448-a5fb-28ea454417ee">Brackley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2022-04-24T23:00:00+00:00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EPR/AP3507SQ/T001</EPRNumber>
    <FacilityAddressPostcode xmlns="eebef177-55b5-4448-a5fb-28ea454417ee">HP18 0UA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</ExternalAuthor>
    <SiteName xmlns="eebef177-55b5-4448-a5fb-28ea454417ee">Edgcott Poultry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Marsh Gibbon Road Edgcott Buckinghamshire HP18 0UA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dbd757b6-d68b-4ba4-8951-7f47b71651d2" xsi:nil="true"/>
  </documentManagement>
</p:properties>
</file>

<file path=customXml/itemProps1.xml><?xml version="1.0" encoding="utf-8"?>
<ds:datastoreItem xmlns:ds="http://schemas.openxmlformats.org/officeDocument/2006/customXml" ds:itemID="{319769B7-07A5-4240-A83E-71BF9BE6598E}"/>
</file>

<file path=customXml/itemProps2.xml><?xml version="1.0" encoding="utf-8"?>
<ds:datastoreItem xmlns:ds="http://schemas.openxmlformats.org/officeDocument/2006/customXml" ds:itemID="{A7152BF6-B9B3-478B-8E62-17CA1EA31BBB}"/>
</file>

<file path=customXml/itemProps3.xml><?xml version="1.0" encoding="utf-8"?>
<ds:datastoreItem xmlns:ds="http://schemas.openxmlformats.org/officeDocument/2006/customXml" ds:itemID="{7258CC88-51C5-4CF4-BDB8-4D7887CF3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29</cp:revision>
  <cp:lastPrinted>2015-01-25T18:05:00Z</cp:lastPrinted>
  <dcterms:created xsi:type="dcterms:W3CDTF">2014-07-07T06:34:00Z</dcterms:created>
  <dcterms:modified xsi:type="dcterms:W3CDTF">2022-04-21T07:28:00Z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0x0101000E9AD557692E154F9D2697C8C6432F760013926598770DBF4CB72C093FA4E928F5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