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5314" w14:textId="77777777" w:rsidR="001C1907" w:rsidRDefault="00AB2D65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252B117E" wp14:editId="004AD67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251950" cy="633984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1907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07"/>
    <w:rsid w:val="001C1907"/>
    <w:rsid w:val="00AB2D65"/>
    <w:rsid w:val="00B1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B1BF"/>
  <w15:docId w15:val="{9F67064B-AB86-49D7-8DFB-5F73A3EB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4F39980E6E4466409E7A15C1D514AAA0" ma:contentTypeVersion="43" ma:contentTypeDescription="Create a new document." ma:contentTypeScope="" ma:versionID="65a52fa17513ed0d2a5f92b91e7d4e96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b8fba03f-b465-42d4-a04d-5eac66a5065f" targetNamespace="http://schemas.microsoft.com/office/2006/metadata/properties" ma:root="true" ma:fieldsID="5a0f95c4815b7b15bc89e7fa9e151192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b8fba03f-b465-42d4-a04d-5eac66a5065f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ObjectDetectorVersions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Location" minOccurs="0"/>
                <xsd:element ref="ns6:MediaServiceSearchProperties" minOccurs="0"/>
                <xsd:element ref="ns6:MediaLengthInSeconds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ba03f-b465-42d4-a04d-5eac66a50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6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2025-06-30T23:00:00+00:00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EPR-SP3821SZ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G R Herbert and Sons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2025-06-30T23:00:00+00:00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b8fba03f-b465-42d4-a04d-5eac66a5065f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SP3821SZ</EPRNumber>
    <FacilityAddressPostcode xmlns="eebef177-55b5-4448-a5fb-28ea454417ee">DL12 8UT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556</Value>
      <Value>14</Value>
    </TaxCatchAll>
    <ExternalAuthor xmlns="eebef177-55b5-4448-a5fb-28ea454417ee">EMarshall</ExternalAuthor>
    <SiteName xmlns="eebef177-55b5-4448-a5fb-28ea454417ee">West Shaws</SiteName>
    <_Flow_SignoffStatus xmlns="b8fba03f-b465-42d4-a04d-5eac66a5065f" xsi:nil="true"/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West Shaws, Barnard Castle, Durham DL12 8UT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E2A06188-28C7-40D3-8C8F-F11D82521190}"/>
</file>

<file path=customXml/itemProps2.xml><?xml version="1.0" encoding="utf-8"?>
<ds:datastoreItem xmlns:ds="http://schemas.openxmlformats.org/officeDocument/2006/customXml" ds:itemID="{0F2EA38A-CC62-4802-AB3D-C21402C64F17}"/>
</file>

<file path=customXml/itemProps3.xml><?xml version="1.0" encoding="utf-8"?>
<ds:datastoreItem xmlns:ds="http://schemas.openxmlformats.org/officeDocument/2006/customXml" ds:itemID="{F4AFCAC2-F9D1-45DD-9043-CE5FACB81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>Defra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Wray</dc:creator>
  <cp:lastModifiedBy>Kate Wray</cp:lastModifiedBy>
  <cp:revision>2</cp:revision>
  <dcterms:created xsi:type="dcterms:W3CDTF">2025-07-01T14:19:00Z</dcterms:created>
  <dcterms:modified xsi:type="dcterms:W3CDTF">2025-07-01T14:19:00Z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2025-07-01T15:14:56Z</dcterms:created>
  <dc:creator/>
  <dc:description/>
  <dc:language>en-GB</dc:language>
  <cp:lastModifiedBy/>
  <dcterms:modified xsi:type="dcterms:W3CDTF">2025-07-01T15:15:47Z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0x0101000E9AD557692E154F9D2697C8C6432F76004F39980E6E4466409E7A15C1D514AAA0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