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40" w:rsidRDefault="00B26740" w:rsidP="00B26740">
      <w:pPr>
        <w:spacing w:after="0"/>
        <w:rPr>
          <w:sz w:val="28"/>
          <w:szCs w:val="28"/>
        </w:rPr>
      </w:pPr>
      <w:r>
        <w:rPr>
          <w:sz w:val="28"/>
          <w:szCs w:val="28"/>
        </w:rPr>
        <w:t xml:space="preserve">Application for Environmental Permit EPB3.5 (Version 4) </w:t>
      </w:r>
    </w:p>
    <w:p w:rsidR="00B26740" w:rsidRDefault="00B26740" w:rsidP="00B26740">
      <w:pPr>
        <w:spacing w:after="0"/>
      </w:pPr>
      <w:r>
        <w:t xml:space="preserve">Buckles Farm, </w:t>
      </w:r>
      <w:proofErr w:type="spellStart"/>
      <w:r>
        <w:t>Kaber</w:t>
      </w:r>
      <w:proofErr w:type="spellEnd"/>
      <w:r>
        <w:t xml:space="preserve">, Kirkby Stephen. Cumbria </w:t>
      </w:r>
    </w:p>
    <w:p w:rsidR="00B26740" w:rsidRDefault="00B26740" w:rsidP="00B26740">
      <w:pPr>
        <w:spacing w:after="0"/>
      </w:pPr>
      <w:r>
        <w:t xml:space="preserve">Pre Application </w:t>
      </w:r>
      <w:proofErr w:type="spellStart"/>
      <w:r>
        <w:t>Ref.EPR</w:t>
      </w:r>
      <w:proofErr w:type="spellEnd"/>
      <w:r>
        <w:t>/GP3001LP/A001</w:t>
      </w:r>
    </w:p>
    <w:p w:rsidR="002E6A60" w:rsidRPr="007869D1" w:rsidRDefault="002E6A60" w:rsidP="002E6A60">
      <w:pPr>
        <w:rPr>
          <w:sz w:val="20"/>
          <w:szCs w:val="20"/>
          <w:u w:val="single"/>
        </w:rPr>
      </w:pPr>
      <w:r w:rsidRPr="007869D1">
        <w:rPr>
          <w:noProof/>
          <w:lang w:eastAsia="en-GB"/>
        </w:rPr>
        <mc:AlternateContent>
          <mc:Choice Requires="wps">
            <w:drawing>
              <wp:anchor distT="0" distB="0" distL="114300" distR="114300" simplePos="0" relativeHeight="251663360" behindDoc="0" locked="0" layoutInCell="1" allowOverlap="1" wp14:anchorId="4C8CA187" wp14:editId="4A1DA8F6">
                <wp:simplePos x="0" y="0"/>
                <wp:positionH relativeFrom="column">
                  <wp:posOffset>-25401</wp:posOffset>
                </wp:positionH>
                <wp:positionV relativeFrom="paragraph">
                  <wp:posOffset>91652</wp:posOffset>
                </wp:positionV>
                <wp:extent cx="5393267" cy="334010"/>
                <wp:effectExtent l="0" t="0" r="17145" b="279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267" cy="334010"/>
                        </a:xfrm>
                        <a:prstGeom prst="rect">
                          <a:avLst/>
                        </a:prstGeom>
                        <a:solidFill>
                          <a:srgbClr val="FFFFFF"/>
                        </a:solidFill>
                        <a:ln w="9525">
                          <a:solidFill>
                            <a:schemeClr val="tx1"/>
                          </a:solidFill>
                          <a:miter lim="800000"/>
                          <a:headEnd/>
                          <a:tailEnd/>
                        </a:ln>
                      </wps:spPr>
                      <wps:txbx>
                        <w:txbxContent>
                          <w:p w:rsidR="00AE0BFE" w:rsidRPr="007869D1" w:rsidRDefault="00B26740" w:rsidP="002E6A60">
                            <w:pPr>
                              <w:rPr>
                                <w:sz w:val="24"/>
                                <w:szCs w:val="24"/>
                              </w:rPr>
                            </w:pPr>
                            <w:proofErr w:type="gramStart"/>
                            <w:r>
                              <w:rPr>
                                <w:sz w:val="24"/>
                                <w:szCs w:val="24"/>
                              </w:rPr>
                              <w:t xml:space="preserve">BF </w:t>
                            </w:r>
                            <w:r w:rsidR="00AE0BFE" w:rsidRPr="007869D1">
                              <w:rPr>
                                <w:sz w:val="24"/>
                                <w:szCs w:val="24"/>
                              </w:rPr>
                              <w:t xml:space="preserve"> </w:t>
                            </w:r>
                            <w:r w:rsidR="00F36CFA">
                              <w:rPr>
                                <w:sz w:val="24"/>
                                <w:szCs w:val="24"/>
                              </w:rPr>
                              <w:t>Appendix</w:t>
                            </w:r>
                            <w:proofErr w:type="gramEnd"/>
                            <w:r w:rsidR="00F36CFA">
                              <w:rPr>
                                <w:sz w:val="24"/>
                                <w:szCs w:val="24"/>
                              </w:rPr>
                              <w:t xml:space="preserve"> 1</w:t>
                            </w:r>
                            <w:r w:rsidR="00E86547">
                              <w:rPr>
                                <w:sz w:val="24"/>
                                <w:szCs w:val="24"/>
                              </w:rPr>
                              <w:t>0</w:t>
                            </w:r>
                            <w:r w:rsidR="00F36CFA">
                              <w:rPr>
                                <w:sz w:val="24"/>
                                <w:szCs w:val="24"/>
                              </w:rPr>
                              <w:t xml:space="preserve"> Borehole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pt;margin-top:7.2pt;width:424.65pt;height: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moKgIAAEcEAAAOAAAAZHJzL2Uyb0RvYy54bWysU9tu2zAMfR+wfxD0vti5tY0Rp+jSZRjQ&#10;XYB2H8DIcixMFjVJid19fSk5TdPubZgeBFGkDo8OyeV132p2kM4rNCUfj3LOpBFYKbMr+c+HzYcr&#10;znwAU4FGI0v+KD2/Xr1/t+xsISfYoK6kYwRifNHZkjch2CLLvGhkC36EVhpy1uhaCGS6XVY56Ai9&#10;1dkkzy+yDl1lHQrpPd3eDk6+Svh1LUX4XtdeBqZLTtxC2l3at3HPVksodg5so8SRBvwDixaUoaQn&#10;qFsIwPZO/QXVKuHQYx1GAtsM61oJmf5Avxnnb35z34CV6S8kjrcnmfz/gxXfDj8cU1XJp/klZwZa&#10;KtKD7AP7iD2Ld6RQZ31BgfeWQkNPDqp0+q23dyh+eWZw3YDZyRvnsGskVMRwHF9mZ08HHB9Btt1X&#10;rCgR7AMmoL52bZSPBGGETpV6PFUnkhF0OZ8uppMLIinIN53OSK+UAorn19b58Fliy+Kh5I6qn9Dh&#10;cOdDZAPFc0hM5lGraqO0TobbbdfasQNQp2zSOqK/CtOGdSVfzCfzQYBXELFp5Qkk9IMEbxK1KlDH&#10;a9WW/CqPK6aBIqr2yVTpHEDp4UyMtTnKGJUbNAz9tqfAqO0Wq0cS1OHQ2TSJdGjQ/eGso64uuf+9&#10;Byc5018MFWUxns3iGCRjNr+ckOHOPdtzDxhBUCUPnA3HdUijE/kavKHi1Srp+sLkyJW6Ncl9nKw4&#10;Dud2inqZ/9UTAAAA//8DAFBLAwQUAAYACAAAACEAY2YkoN4AAAAIAQAADwAAAGRycy9kb3ducmV2&#10;LnhtbEyPQUvDQBCF74L/YRnBW7tRYy0xmyKV1JNCY6F4m2bHJJidDdltG/+940mPb97w3vfy1eR6&#10;daIxdJ4N3MwTUMS1tx03Bnbv5WwJKkRki71nMvBNAVbF5UWOmfVn3tKpio2SEA4ZGmhjHDKtQ92S&#10;wzD3A7F4n350GEWOjbYjniXc9fo2SRbaYcfS0OJA65bqr+roDLxs6ucq6IDlZvs6fKz3trRv1pjr&#10;q+npEVSkKf49wy++oEMhTAd/ZBtUb2CWypQo9zQFJf4yvb8DdTCweEhAF7n+P6D4AQAA//8DAFBL&#10;AQItABQABgAIAAAAIQC2gziS/gAAAOEBAAATAAAAAAAAAAAAAAAAAAAAAABbQ29udGVudF9UeXBl&#10;c10ueG1sUEsBAi0AFAAGAAgAAAAhADj9If/WAAAAlAEAAAsAAAAAAAAAAAAAAAAALwEAAF9yZWxz&#10;Ly5yZWxzUEsBAi0AFAAGAAgAAAAhAMhQmagqAgAARwQAAA4AAAAAAAAAAAAAAAAALgIAAGRycy9l&#10;Mm9Eb2MueG1sUEsBAi0AFAAGAAgAAAAhAGNmJKDeAAAACAEAAA8AAAAAAAAAAAAAAAAAhAQAAGRy&#10;cy9kb3ducmV2LnhtbFBLBQYAAAAABAAEAPMAAACPBQAAAAA=&#10;" strokecolor="black [3213]">
                <v:textbox>
                  <w:txbxContent>
                    <w:p w:rsidR="00AE0BFE" w:rsidRPr="007869D1" w:rsidRDefault="00B26740" w:rsidP="002E6A60">
                      <w:pPr>
                        <w:rPr>
                          <w:sz w:val="24"/>
                          <w:szCs w:val="24"/>
                        </w:rPr>
                      </w:pPr>
                      <w:proofErr w:type="gramStart"/>
                      <w:r>
                        <w:rPr>
                          <w:sz w:val="24"/>
                          <w:szCs w:val="24"/>
                        </w:rPr>
                        <w:t xml:space="preserve">BF </w:t>
                      </w:r>
                      <w:r w:rsidR="00AE0BFE" w:rsidRPr="007869D1">
                        <w:rPr>
                          <w:sz w:val="24"/>
                          <w:szCs w:val="24"/>
                        </w:rPr>
                        <w:t xml:space="preserve"> </w:t>
                      </w:r>
                      <w:r w:rsidR="00F36CFA">
                        <w:rPr>
                          <w:sz w:val="24"/>
                          <w:szCs w:val="24"/>
                        </w:rPr>
                        <w:t>Appendix</w:t>
                      </w:r>
                      <w:proofErr w:type="gramEnd"/>
                      <w:r w:rsidR="00F36CFA">
                        <w:rPr>
                          <w:sz w:val="24"/>
                          <w:szCs w:val="24"/>
                        </w:rPr>
                        <w:t xml:space="preserve"> 1</w:t>
                      </w:r>
                      <w:r w:rsidR="00E86547">
                        <w:rPr>
                          <w:sz w:val="24"/>
                          <w:szCs w:val="24"/>
                        </w:rPr>
                        <w:t>0</w:t>
                      </w:r>
                      <w:r w:rsidR="00F36CFA">
                        <w:rPr>
                          <w:sz w:val="24"/>
                          <w:szCs w:val="24"/>
                        </w:rPr>
                        <w:t xml:space="preserve"> Borehole</w:t>
                      </w:r>
                    </w:p>
                  </w:txbxContent>
                </v:textbox>
              </v:shape>
            </w:pict>
          </mc:Fallback>
        </mc:AlternateContent>
      </w:r>
    </w:p>
    <w:p w:rsidR="002E6A60" w:rsidRDefault="002E6A60" w:rsidP="002E6A60">
      <w:pPr>
        <w:rPr>
          <w:sz w:val="24"/>
          <w:szCs w:val="24"/>
        </w:rPr>
      </w:pPr>
    </w:p>
    <w:p w:rsidR="00F36CFA" w:rsidRDefault="00F36CFA" w:rsidP="002E6A60">
      <w:pPr>
        <w:rPr>
          <w:sz w:val="24"/>
          <w:szCs w:val="24"/>
        </w:rPr>
      </w:pPr>
      <w:r>
        <w:rPr>
          <w:sz w:val="24"/>
          <w:szCs w:val="24"/>
        </w:rPr>
        <w:t xml:space="preserve"> </w:t>
      </w:r>
      <w:proofErr w:type="spellStart"/>
      <w:r>
        <w:rPr>
          <w:sz w:val="24"/>
          <w:szCs w:val="24"/>
        </w:rPr>
        <w:t>Broxty</w:t>
      </w:r>
      <w:proofErr w:type="spellEnd"/>
      <w:r>
        <w:rPr>
          <w:sz w:val="24"/>
          <w:szCs w:val="24"/>
        </w:rPr>
        <w:t xml:space="preserve"> F</w:t>
      </w:r>
      <w:r w:rsidR="00E86547">
        <w:rPr>
          <w:sz w:val="24"/>
          <w:szCs w:val="24"/>
        </w:rPr>
        <w:t>arm</w:t>
      </w:r>
      <w:r>
        <w:rPr>
          <w:sz w:val="24"/>
          <w:szCs w:val="24"/>
        </w:rPr>
        <w:t xml:space="preserve"> had a </w:t>
      </w:r>
      <w:r w:rsidR="00E86547">
        <w:rPr>
          <w:sz w:val="24"/>
          <w:szCs w:val="24"/>
        </w:rPr>
        <w:t>‘</w:t>
      </w:r>
      <w:r>
        <w:rPr>
          <w:sz w:val="24"/>
          <w:szCs w:val="24"/>
        </w:rPr>
        <w:t>well</w:t>
      </w:r>
      <w:r w:rsidR="00E86547">
        <w:rPr>
          <w:sz w:val="24"/>
          <w:szCs w:val="24"/>
        </w:rPr>
        <w:t>’</w:t>
      </w:r>
      <w:r>
        <w:rPr>
          <w:sz w:val="24"/>
          <w:szCs w:val="24"/>
        </w:rPr>
        <w:t xml:space="preserve"> some years ago</w:t>
      </w:r>
      <w:r w:rsidR="00E86547">
        <w:rPr>
          <w:sz w:val="24"/>
          <w:szCs w:val="24"/>
        </w:rPr>
        <w:t>, recorded by BGS</w:t>
      </w:r>
      <w:proofErr w:type="gramStart"/>
      <w:r w:rsidR="00E86547">
        <w:rPr>
          <w:sz w:val="24"/>
          <w:szCs w:val="24"/>
        </w:rPr>
        <w:t xml:space="preserve">, </w:t>
      </w:r>
      <w:r>
        <w:rPr>
          <w:sz w:val="24"/>
          <w:szCs w:val="24"/>
        </w:rPr>
        <w:t xml:space="preserve"> which</w:t>
      </w:r>
      <w:proofErr w:type="gramEnd"/>
      <w:r>
        <w:rPr>
          <w:sz w:val="24"/>
          <w:szCs w:val="24"/>
        </w:rPr>
        <w:t xml:space="preserve"> had now been abandoned. </w:t>
      </w:r>
    </w:p>
    <w:p w:rsidR="00F36CFA" w:rsidRDefault="00F36CFA" w:rsidP="002E6A60">
      <w:pPr>
        <w:rPr>
          <w:sz w:val="24"/>
          <w:szCs w:val="24"/>
        </w:rPr>
      </w:pPr>
      <w:r>
        <w:rPr>
          <w:sz w:val="24"/>
          <w:szCs w:val="24"/>
        </w:rPr>
        <w:t>More recently a borehole was drilled at approx. the highest point on the farmstead site so that water could gravitate to all outlets.</w:t>
      </w:r>
    </w:p>
    <w:p w:rsidR="00F36CFA" w:rsidRDefault="00F36CFA" w:rsidP="002E6A60">
      <w:pPr>
        <w:rPr>
          <w:sz w:val="24"/>
          <w:szCs w:val="24"/>
        </w:rPr>
      </w:pPr>
      <w:r>
        <w:rPr>
          <w:sz w:val="24"/>
          <w:szCs w:val="24"/>
        </w:rPr>
        <w:t xml:space="preserve">It not only serves the farm but also the farm house and all water needs for the poultry unit. </w:t>
      </w:r>
    </w:p>
    <w:p w:rsidR="00F36CFA" w:rsidRDefault="00F36CFA" w:rsidP="002E6A60">
      <w:pPr>
        <w:rPr>
          <w:sz w:val="24"/>
          <w:szCs w:val="24"/>
        </w:rPr>
      </w:pPr>
      <w:r>
        <w:rPr>
          <w:sz w:val="24"/>
          <w:szCs w:val="24"/>
        </w:rPr>
        <w:t>Analysis of early samples requires the water to be treated by UV light which occurs at the site of the borehole but no further treatment is required.</w:t>
      </w:r>
    </w:p>
    <w:p w:rsidR="00F36CFA" w:rsidRDefault="00F36CFA" w:rsidP="002E6A60">
      <w:pPr>
        <w:rPr>
          <w:sz w:val="24"/>
          <w:szCs w:val="24"/>
        </w:rPr>
      </w:pPr>
      <w:r>
        <w:rPr>
          <w:sz w:val="24"/>
          <w:szCs w:val="24"/>
        </w:rPr>
        <w:t xml:space="preserve"> Analysis</w:t>
      </w:r>
    </w:p>
    <w:tbl>
      <w:tblPr>
        <w:tblStyle w:val="TableGrid"/>
        <w:tblW w:w="0" w:type="auto"/>
        <w:tblLook w:val="04A0" w:firstRow="1" w:lastRow="0" w:firstColumn="1" w:lastColumn="0" w:noHBand="0" w:noVBand="1"/>
      </w:tblPr>
      <w:tblGrid>
        <w:gridCol w:w="4621"/>
        <w:gridCol w:w="1866"/>
      </w:tblGrid>
      <w:tr w:rsidR="00F36CFA" w:rsidRPr="00F36CFA" w:rsidTr="004D7E15">
        <w:tc>
          <w:tcPr>
            <w:tcW w:w="4621" w:type="dxa"/>
          </w:tcPr>
          <w:p w:rsidR="00F36CFA" w:rsidRPr="00F36CFA" w:rsidRDefault="00F36CFA" w:rsidP="002E6A60">
            <w:pPr>
              <w:rPr>
                <w:b/>
                <w:sz w:val="24"/>
                <w:szCs w:val="24"/>
              </w:rPr>
            </w:pPr>
            <w:r w:rsidRPr="00F36CFA">
              <w:rPr>
                <w:b/>
                <w:sz w:val="24"/>
                <w:szCs w:val="24"/>
              </w:rPr>
              <w:t>Parameter</w:t>
            </w:r>
          </w:p>
        </w:tc>
        <w:tc>
          <w:tcPr>
            <w:tcW w:w="1866" w:type="dxa"/>
          </w:tcPr>
          <w:p w:rsidR="00F36CFA" w:rsidRPr="00F36CFA" w:rsidRDefault="00F36CFA" w:rsidP="00B84006">
            <w:pPr>
              <w:rPr>
                <w:b/>
                <w:sz w:val="24"/>
                <w:szCs w:val="24"/>
              </w:rPr>
            </w:pPr>
            <w:r w:rsidRPr="00F36CFA">
              <w:rPr>
                <w:b/>
                <w:sz w:val="24"/>
                <w:szCs w:val="24"/>
              </w:rPr>
              <w:t>A</w:t>
            </w:r>
            <w:r w:rsidR="00B84006">
              <w:rPr>
                <w:b/>
                <w:sz w:val="24"/>
                <w:szCs w:val="24"/>
              </w:rPr>
              <w:t>n</w:t>
            </w:r>
            <w:r w:rsidRPr="00F36CFA">
              <w:rPr>
                <w:b/>
                <w:sz w:val="24"/>
                <w:szCs w:val="24"/>
              </w:rPr>
              <w:t>alysis</w:t>
            </w:r>
          </w:p>
        </w:tc>
      </w:tr>
      <w:tr w:rsidR="00F36CFA" w:rsidTr="004D7E15">
        <w:tc>
          <w:tcPr>
            <w:tcW w:w="4621" w:type="dxa"/>
          </w:tcPr>
          <w:p w:rsidR="00F36CFA" w:rsidRDefault="00F36CFA" w:rsidP="002E6A60">
            <w:pPr>
              <w:rPr>
                <w:sz w:val="24"/>
                <w:szCs w:val="24"/>
              </w:rPr>
            </w:pPr>
            <w:r>
              <w:rPr>
                <w:sz w:val="24"/>
                <w:szCs w:val="24"/>
              </w:rPr>
              <w:t>pH</w:t>
            </w:r>
          </w:p>
        </w:tc>
        <w:tc>
          <w:tcPr>
            <w:tcW w:w="1866" w:type="dxa"/>
          </w:tcPr>
          <w:p w:rsidR="00F36CFA" w:rsidRDefault="004D7E15" w:rsidP="002E6A60">
            <w:pPr>
              <w:rPr>
                <w:sz w:val="24"/>
                <w:szCs w:val="24"/>
              </w:rPr>
            </w:pPr>
            <w:r>
              <w:rPr>
                <w:sz w:val="24"/>
                <w:szCs w:val="24"/>
              </w:rPr>
              <w:t>8.01</w:t>
            </w:r>
          </w:p>
        </w:tc>
      </w:tr>
      <w:tr w:rsidR="00F36CFA" w:rsidTr="004D7E15">
        <w:tc>
          <w:tcPr>
            <w:tcW w:w="4621" w:type="dxa"/>
          </w:tcPr>
          <w:p w:rsidR="00F36CFA" w:rsidRDefault="00F36CFA" w:rsidP="002E6A60">
            <w:pPr>
              <w:rPr>
                <w:sz w:val="24"/>
                <w:szCs w:val="24"/>
              </w:rPr>
            </w:pPr>
            <w:r>
              <w:rPr>
                <w:sz w:val="24"/>
                <w:szCs w:val="24"/>
              </w:rPr>
              <w:t>Suspended Solids</w:t>
            </w:r>
          </w:p>
        </w:tc>
        <w:tc>
          <w:tcPr>
            <w:tcW w:w="1866" w:type="dxa"/>
          </w:tcPr>
          <w:p w:rsidR="00F36CFA" w:rsidRDefault="004D7E15" w:rsidP="002E6A60">
            <w:pPr>
              <w:rPr>
                <w:sz w:val="24"/>
                <w:szCs w:val="24"/>
              </w:rPr>
            </w:pPr>
            <w:r>
              <w:rPr>
                <w:sz w:val="24"/>
                <w:szCs w:val="24"/>
              </w:rPr>
              <w:t>&lt;2</w:t>
            </w:r>
          </w:p>
        </w:tc>
      </w:tr>
      <w:tr w:rsidR="00F36CFA" w:rsidTr="004D7E15">
        <w:tc>
          <w:tcPr>
            <w:tcW w:w="4621" w:type="dxa"/>
          </w:tcPr>
          <w:p w:rsidR="00F36CFA" w:rsidRDefault="00F36CFA" w:rsidP="002E6A60">
            <w:pPr>
              <w:rPr>
                <w:sz w:val="24"/>
                <w:szCs w:val="24"/>
              </w:rPr>
            </w:pPr>
            <w:r>
              <w:rPr>
                <w:sz w:val="24"/>
                <w:szCs w:val="24"/>
              </w:rPr>
              <w:t>BOD</w:t>
            </w:r>
          </w:p>
        </w:tc>
        <w:tc>
          <w:tcPr>
            <w:tcW w:w="1866" w:type="dxa"/>
          </w:tcPr>
          <w:p w:rsidR="00F36CFA" w:rsidRDefault="004D7E15" w:rsidP="002E6A60">
            <w:pPr>
              <w:rPr>
                <w:sz w:val="24"/>
                <w:szCs w:val="24"/>
              </w:rPr>
            </w:pPr>
            <w:r>
              <w:rPr>
                <w:sz w:val="24"/>
                <w:szCs w:val="24"/>
              </w:rPr>
              <w:t>&lt;1</w:t>
            </w:r>
          </w:p>
        </w:tc>
      </w:tr>
      <w:tr w:rsidR="00F36CFA" w:rsidTr="004D7E15">
        <w:tc>
          <w:tcPr>
            <w:tcW w:w="4621" w:type="dxa"/>
          </w:tcPr>
          <w:p w:rsidR="00F36CFA" w:rsidRDefault="00F36CFA" w:rsidP="002E6A60">
            <w:pPr>
              <w:rPr>
                <w:sz w:val="24"/>
                <w:szCs w:val="24"/>
              </w:rPr>
            </w:pPr>
            <w:r>
              <w:rPr>
                <w:sz w:val="24"/>
                <w:szCs w:val="24"/>
              </w:rPr>
              <w:t>COD</w:t>
            </w:r>
          </w:p>
        </w:tc>
        <w:tc>
          <w:tcPr>
            <w:tcW w:w="1866" w:type="dxa"/>
          </w:tcPr>
          <w:p w:rsidR="00F36CFA" w:rsidRDefault="004D7E15" w:rsidP="002E6A60">
            <w:pPr>
              <w:rPr>
                <w:sz w:val="24"/>
                <w:szCs w:val="24"/>
              </w:rPr>
            </w:pPr>
            <w:r>
              <w:rPr>
                <w:sz w:val="24"/>
                <w:szCs w:val="24"/>
              </w:rPr>
              <w:t>&lt;7</w:t>
            </w:r>
          </w:p>
        </w:tc>
      </w:tr>
      <w:tr w:rsidR="00F36CFA" w:rsidTr="004D7E15">
        <w:tc>
          <w:tcPr>
            <w:tcW w:w="4621" w:type="dxa"/>
          </w:tcPr>
          <w:p w:rsidR="00F36CFA" w:rsidRDefault="00F36CFA" w:rsidP="002E6A60">
            <w:pPr>
              <w:rPr>
                <w:sz w:val="24"/>
                <w:szCs w:val="24"/>
              </w:rPr>
            </w:pPr>
            <w:r>
              <w:rPr>
                <w:sz w:val="24"/>
                <w:szCs w:val="24"/>
              </w:rPr>
              <w:t>Ammonia</w:t>
            </w:r>
          </w:p>
        </w:tc>
        <w:tc>
          <w:tcPr>
            <w:tcW w:w="1866" w:type="dxa"/>
          </w:tcPr>
          <w:p w:rsidR="00F36CFA" w:rsidRDefault="004D7E15" w:rsidP="004D7E15">
            <w:pPr>
              <w:rPr>
                <w:sz w:val="24"/>
                <w:szCs w:val="24"/>
              </w:rPr>
            </w:pPr>
            <w:r>
              <w:rPr>
                <w:sz w:val="24"/>
                <w:szCs w:val="24"/>
              </w:rPr>
              <w:t>&lt;0.2</w:t>
            </w:r>
          </w:p>
        </w:tc>
      </w:tr>
      <w:tr w:rsidR="00F36CFA" w:rsidTr="004D7E15">
        <w:tc>
          <w:tcPr>
            <w:tcW w:w="4621" w:type="dxa"/>
          </w:tcPr>
          <w:p w:rsidR="00F36CFA" w:rsidRDefault="00F36CFA" w:rsidP="00F36CFA">
            <w:pPr>
              <w:rPr>
                <w:sz w:val="24"/>
                <w:szCs w:val="24"/>
              </w:rPr>
            </w:pPr>
            <w:r>
              <w:rPr>
                <w:sz w:val="24"/>
                <w:szCs w:val="24"/>
              </w:rPr>
              <w:t xml:space="preserve">Nitrite </w:t>
            </w:r>
          </w:p>
        </w:tc>
        <w:tc>
          <w:tcPr>
            <w:tcW w:w="1866" w:type="dxa"/>
          </w:tcPr>
          <w:p w:rsidR="00F36CFA" w:rsidRDefault="004D7E15" w:rsidP="002E6A60">
            <w:pPr>
              <w:rPr>
                <w:sz w:val="24"/>
                <w:szCs w:val="24"/>
              </w:rPr>
            </w:pPr>
            <w:r>
              <w:rPr>
                <w:sz w:val="24"/>
                <w:szCs w:val="24"/>
              </w:rPr>
              <w:t>0.078</w:t>
            </w:r>
          </w:p>
        </w:tc>
      </w:tr>
      <w:tr w:rsidR="00F36CFA" w:rsidTr="004D7E15">
        <w:tc>
          <w:tcPr>
            <w:tcW w:w="4621" w:type="dxa"/>
          </w:tcPr>
          <w:p w:rsidR="00F36CFA" w:rsidRDefault="00F36CFA" w:rsidP="002E6A60">
            <w:pPr>
              <w:rPr>
                <w:sz w:val="24"/>
                <w:szCs w:val="24"/>
              </w:rPr>
            </w:pPr>
            <w:r>
              <w:rPr>
                <w:sz w:val="24"/>
                <w:szCs w:val="24"/>
              </w:rPr>
              <w:t>Nitrate</w:t>
            </w:r>
          </w:p>
        </w:tc>
        <w:tc>
          <w:tcPr>
            <w:tcW w:w="1866" w:type="dxa"/>
          </w:tcPr>
          <w:p w:rsidR="00F36CFA" w:rsidRDefault="004D7E15" w:rsidP="004D7E15">
            <w:pPr>
              <w:rPr>
                <w:sz w:val="24"/>
                <w:szCs w:val="24"/>
              </w:rPr>
            </w:pPr>
            <w:r>
              <w:rPr>
                <w:sz w:val="24"/>
                <w:szCs w:val="24"/>
              </w:rPr>
              <w:t>1.01</w:t>
            </w:r>
          </w:p>
        </w:tc>
      </w:tr>
      <w:tr w:rsidR="00F36CFA" w:rsidTr="004D7E15">
        <w:tc>
          <w:tcPr>
            <w:tcW w:w="4621" w:type="dxa"/>
          </w:tcPr>
          <w:p w:rsidR="00F36CFA" w:rsidRDefault="00F36CFA" w:rsidP="002E6A60">
            <w:pPr>
              <w:rPr>
                <w:sz w:val="24"/>
                <w:szCs w:val="24"/>
              </w:rPr>
            </w:pPr>
            <w:r>
              <w:rPr>
                <w:sz w:val="24"/>
                <w:szCs w:val="24"/>
              </w:rPr>
              <w:t>Phosphate</w:t>
            </w:r>
          </w:p>
        </w:tc>
        <w:tc>
          <w:tcPr>
            <w:tcW w:w="1866" w:type="dxa"/>
          </w:tcPr>
          <w:p w:rsidR="00F36CFA" w:rsidRDefault="004D7E15" w:rsidP="002E6A60">
            <w:pPr>
              <w:rPr>
                <w:sz w:val="24"/>
                <w:szCs w:val="24"/>
              </w:rPr>
            </w:pPr>
            <w:r>
              <w:rPr>
                <w:sz w:val="24"/>
                <w:szCs w:val="24"/>
              </w:rPr>
              <w:t>&lt;0.02</w:t>
            </w:r>
          </w:p>
        </w:tc>
      </w:tr>
      <w:tr w:rsidR="00F36CFA" w:rsidTr="004D7E15">
        <w:tc>
          <w:tcPr>
            <w:tcW w:w="4621" w:type="dxa"/>
          </w:tcPr>
          <w:p w:rsidR="00F36CFA" w:rsidRDefault="00F36CFA" w:rsidP="002E6A60">
            <w:pPr>
              <w:rPr>
                <w:sz w:val="24"/>
                <w:szCs w:val="24"/>
              </w:rPr>
            </w:pPr>
            <w:r>
              <w:rPr>
                <w:sz w:val="24"/>
                <w:szCs w:val="24"/>
              </w:rPr>
              <w:t>Chloride</w:t>
            </w:r>
          </w:p>
        </w:tc>
        <w:tc>
          <w:tcPr>
            <w:tcW w:w="1866" w:type="dxa"/>
          </w:tcPr>
          <w:p w:rsidR="00F36CFA" w:rsidRDefault="004D7E15" w:rsidP="002E6A60">
            <w:pPr>
              <w:rPr>
                <w:sz w:val="24"/>
                <w:szCs w:val="24"/>
              </w:rPr>
            </w:pPr>
            <w:r>
              <w:rPr>
                <w:sz w:val="24"/>
                <w:szCs w:val="24"/>
              </w:rPr>
              <w:t>8</w:t>
            </w:r>
          </w:p>
        </w:tc>
      </w:tr>
      <w:tr w:rsidR="00F36CFA" w:rsidTr="004D7E15">
        <w:tc>
          <w:tcPr>
            <w:tcW w:w="4621" w:type="dxa"/>
          </w:tcPr>
          <w:p w:rsidR="00F36CFA" w:rsidRDefault="00F36CFA" w:rsidP="004D7E15">
            <w:pPr>
              <w:rPr>
                <w:sz w:val="24"/>
                <w:szCs w:val="24"/>
              </w:rPr>
            </w:pPr>
            <w:r>
              <w:rPr>
                <w:sz w:val="24"/>
                <w:szCs w:val="24"/>
              </w:rPr>
              <w:t>Conductivity</w:t>
            </w:r>
            <w:r w:rsidR="004D7E15">
              <w:rPr>
                <w:sz w:val="24"/>
                <w:szCs w:val="24"/>
              </w:rPr>
              <w:t xml:space="preserve">  </w:t>
            </w:r>
            <w:proofErr w:type="spellStart"/>
            <w:r w:rsidR="004D7E15">
              <w:rPr>
                <w:sz w:val="24"/>
                <w:szCs w:val="24"/>
              </w:rPr>
              <w:t>mS</w:t>
            </w:r>
            <w:proofErr w:type="spellEnd"/>
            <w:r w:rsidR="004D7E15">
              <w:rPr>
                <w:sz w:val="24"/>
                <w:szCs w:val="24"/>
              </w:rPr>
              <w:t>/cm</w:t>
            </w:r>
          </w:p>
        </w:tc>
        <w:tc>
          <w:tcPr>
            <w:tcW w:w="1866" w:type="dxa"/>
          </w:tcPr>
          <w:p w:rsidR="00F36CFA" w:rsidRDefault="004D7E15" w:rsidP="004D7E15">
            <w:pPr>
              <w:rPr>
                <w:sz w:val="24"/>
                <w:szCs w:val="24"/>
              </w:rPr>
            </w:pPr>
            <w:r>
              <w:rPr>
                <w:sz w:val="24"/>
                <w:szCs w:val="24"/>
              </w:rPr>
              <w:t>0.572</w:t>
            </w:r>
          </w:p>
        </w:tc>
      </w:tr>
    </w:tbl>
    <w:p w:rsidR="00F36CFA" w:rsidRDefault="00F36CFA">
      <w:pPr>
        <w:rPr>
          <w:sz w:val="24"/>
          <w:szCs w:val="24"/>
        </w:rPr>
      </w:pPr>
    </w:p>
    <w:p w:rsidR="004D7E15" w:rsidRPr="004D7E15" w:rsidRDefault="004D7E15">
      <w:pPr>
        <w:rPr>
          <w:sz w:val="24"/>
          <w:szCs w:val="24"/>
        </w:rPr>
      </w:pPr>
      <w:r w:rsidRPr="004D7E15">
        <w:rPr>
          <w:sz w:val="24"/>
          <w:szCs w:val="24"/>
          <w:u w:val="single"/>
        </w:rPr>
        <w:t>Comment</w:t>
      </w:r>
      <w:proofErr w:type="gramStart"/>
      <w:r w:rsidRPr="004D7E15">
        <w:rPr>
          <w:sz w:val="24"/>
          <w:szCs w:val="24"/>
          <w:u w:val="single"/>
        </w:rPr>
        <w:t>:-</w:t>
      </w:r>
      <w:proofErr w:type="gramEnd"/>
      <w:r>
        <w:rPr>
          <w:sz w:val="24"/>
          <w:szCs w:val="24"/>
          <w:u w:val="single"/>
        </w:rPr>
        <w:t xml:space="preserve"> </w:t>
      </w:r>
      <w:r w:rsidRPr="004D7E15">
        <w:rPr>
          <w:sz w:val="24"/>
          <w:szCs w:val="24"/>
        </w:rPr>
        <w:t>All parameters are at a low level and compare with</w:t>
      </w:r>
      <w:r>
        <w:rPr>
          <w:sz w:val="24"/>
          <w:szCs w:val="24"/>
        </w:rPr>
        <w:t xml:space="preserve"> good quality drinking water criteria. Bacteriological levels are taken regularly but raw borehole water passes through UV light treatment for all flows, both farm house and poultry units. No Chlorine is added .</w:t>
      </w:r>
    </w:p>
    <w:p w:rsidR="00F36CFA" w:rsidRDefault="00F36CFA">
      <w:pPr>
        <w:rPr>
          <w:sz w:val="24"/>
          <w:szCs w:val="24"/>
        </w:rPr>
      </w:pPr>
    </w:p>
    <w:p w:rsidR="00710421" w:rsidRDefault="00C96327">
      <w:pPr>
        <w:rPr>
          <w:sz w:val="24"/>
          <w:szCs w:val="24"/>
        </w:rPr>
      </w:pPr>
      <w:r>
        <w:rPr>
          <w:sz w:val="24"/>
          <w:szCs w:val="24"/>
        </w:rPr>
        <w:t xml:space="preserve"> D</w:t>
      </w:r>
      <w:r w:rsidR="004D7E15">
        <w:rPr>
          <w:sz w:val="24"/>
          <w:szCs w:val="24"/>
        </w:rPr>
        <w:t>r</w:t>
      </w:r>
      <w:r>
        <w:rPr>
          <w:sz w:val="24"/>
          <w:szCs w:val="24"/>
        </w:rPr>
        <w:t>awing below relates relative levels with strata determined during borehole drilling.</w:t>
      </w:r>
    </w:p>
    <w:p w:rsidR="00C96327" w:rsidRDefault="00C96327">
      <w:pPr>
        <w:rPr>
          <w:sz w:val="24"/>
          <w:szCs w:val="24"/>
        </w:rPr>
      </w:pPr>
      <w:r>
        <w:rPr>
          <w:sz w:val="24"/>
          <w:szCs w:val="24"/>
        </w:rPr>
        <w:t xml:space="preserve"> Points to note are </w:t>
      </w:r>
      <w:proofErr w:type="gramStart"/>
      <w:r>
        <w:rPr>
          <w:sz w:val="24"/>
          <w:szCs w:val="24"/>
        </w:rPr>
        <w:t>that :</w:t>
      </w:r>
      <w:proofErr w:type="gramEnd"/>
      <w:r>
        <w:rPr>
          <w:sz w:val="24"/>
          <w:szCs w:val="24"/>
        </w:rPr>
        <w:t>-</w:t>
      </w:r>
    </w:p>
    <w:p w:rsidR="00C96327" w:rsidRDefault="00C96327" w:rsidP="00C96327">
      <w:pPr>
        <w:pStyle w:val="ListParagraph"/>
        <w:numPr>
          <w:ilvl w:val="0"/>
          <w:numId w:val="28"/>
        </w:numPr>
        <w:rPr>
          <w:sz w:val="24"/>
          <w:szCs w:val="24"/>
        </w:rPr>
      </w:pPr>
      <w:r w:rsidRPr="00C96327">
        <w:rPr>
          <w:sz w:val="24"/>
          <w:szCs w:val="24"/>
        </w:rPr>
        <w:t xml:space="preserve">The borehole is 63 m deep whilst the R. </w:t>
      </w:r>
      <w:proofErr w:type="spellStart"/>
      <w:r w:rsidRPr="00C96327">
        <w:rPr>
          <w:sz w:val="24"/>
          <w:szCs w:val="24"/>
        </w:rPr>
        <w:t>Belah</w:t>
      </w:r>
      <w:proofErr w:type="spellEnd"/>
      <w:r w:rsidRPr="00C96327">
        <w:rPr>
          <w:sz w:val="24"/>
          <w:szCs w:val="24"/>
        </w:rPr>
        <w:t xml:space="preserve"> is no</w:t>
      </w:r>
      <w:r>
        <w:rPr>
          <w:sz w:val="24"/>
          <w:szCs w:val="24"/>
        </w:rPr>
        <w:t>m</w:t>
      </w:r>
      <w:r w:rsidRPr="00C96327">
        <w:rPr>
          <w:sz w:val="24"/>
          <w:szCs w:val="24"/>
        </w:rPr>
        <w:t>inally 35m below well head.</w:t>
      </w:r>
    </w:p>
    <w:p w:rsidR="00C96327" w:rsidRDefault="00C96327" w:rsidP="00C96327">
      <w:pPr>
        <w:pStyle w:val="ListParagraph"/>
        <w:numPr>
          <w:ilvl w:val="0"/>
          <w:numId w:val="28"/>
        </w:numPr>
        <w:rPr>
          <w:sz w:val="24"/>
          <w:szCs w:val="24"/>
        </w:rPr>
      </w:pPr>
      <w:r>
        <w:rPr>
          <w:sz w:val="24"/>
          <w:szCs w:val="24"/>
        </w:rPr>
        <w:t>The pump</w:t>
      </w:r>
      <w:r w:rsidR="00C928BF">
        <w:rPr>
          <w:sz w:val="24"/>
          <w:szCs w:val="24"/>
        </w:rPr>
        <w:t xml:space="preserve"> </w:t>
      </w:r>
      <w:r>
        <w:rPr>
          <w:sz w:val="24"/>
          <w:szCs w:val="24"/>
        </w:rPr>
        <w:t xml:space="preserve">at 30m is above the </w:t>
      </w:r>
      <w:r w:rsidR="00C928BF">
        <w:rPr>
          <w:sz w:val="24"/>
          <w:szCs w:val="24"/>
        </w:rPr>
        <w:t>R.</w:t>
      </w:r>
      <w:r>
        <w:rPr>
          <w:sz w:val="24"/>
          <w:szCs w:val="24"/>
        </w:rPr>
        <w:t xml:space="preserve"> </w:t>
      </w:r>
      <w:proofErr w:type="spellStart"/>
      <w:r>
        <w:rPr>
          <w:sz w:val="24"/>
          <w:szCs w:val="24"/>
        </w:rPr>
        <w:t>Belah</w:t>
      </w:r>
      <w:proofErr w:type="spellEnd"/>
      <w:r>
        <w:rPr>
          <w:sz w:val="24"/>
          <w:szCs w:val="24"/>
        </w:rPr>
        <w:t xml:space="preserve"> and therefore no abstraction is from water table below the river.</w:t>
      </w:r>
    </w:p>
    <w:p w:rsidR="00C96327" w:rsidRDefault="00C96327" w:rsidP="00C96327">
      <w:pPr>
        <w:pStyle w:val="ListParagraph"/>
        <w:numPr>
          <w:ilvl w:val="0"/>
          <w:numId w:val="28"/>
        </w:numPr>
        <w:rPr>
          <w:sz w:val="24"/>
          <w:szCs w:val="24"/>
        </w:rPr>
      </w:pPr>
      <w:r>
        <w:rPr>
          <w:sz w:val="24"/>
          <w:szCs w:val="24"/>
        </w:rPr>
        <w:lastRenderedPageBreak/>
        <w:t>The 8m layer of sandstone above the pump from 20 to 28m is probably the water bearing layer.</w:t>
      </w:r>
    </w:p>
    <w:p w:rsidR="00C96327" w:rsidRDefault="00C96327" w:rsidP="00C96327">
      <w:pPr>
        <w:pStyle w:val="ListParagraph"/>
        <w:numPr>
          <w:ilvl w:val="0"/>
          <w:numId w:val="28"/>
        </w:numPr>
        <w:rPr>
          <w:sz w:val="24"/>
          <w:szCs w:val="24"/>
        </w:rPr>
      </w:pPr>
      <w:r>
        <w:rPr>
          <w:sz w:val="24"/>
          <w:szCs w:val="24"/>
        </w:rPr>
        <w:t>This layer is protected by all drift geology plus the 8 m shale and 6m of mudstone</w:t>
      </w:r>
      <w:r w:rsidR="00B84006">
        <w:rPr>
          <w:sz w:val="24"/>
          <w:szCs w:val="24"/>
        </w:rPr>
        <w:t>.</w:t>
      </w:r>
    </w:p>
    <w:p w:rsidR="00B84006" w:rsidRDefault="00B84006" w:rsidP="00B84006">
      <w:pPr>
        <w:pStyle w:val="ListParagraph"/>
        <w:numPr>
          <w:ilvl w:val="0"/>
          <w:numId w:val="28"/>
        </w:numPr>
        <w:rPr>
          <w:sz w:val="24"/>
          <w:szCs w:val="24"/>
        </w:rPr>
      </w:pPr>
      <w:r w:rsidRPr="00B84006">
        <w:rPr>
          <w:sz w:val="24"/>
          <w:szCs w:val="24"/>
        </w:rPr>
        <w:t xml:space="preserve">The limit of just 6m of drift geology accounts for why there are no drift features on the surface geology </w:t>
      </w:r>
      <w:proofErr w:type="gramStart"/>
      <w:r w:rsidRPr="00B84006">
        <w:rPr>
          <w:sz w:val="24"/>
          <w:szCs w:val="24"/>
        </w:rPr>
        <w:t>maps .</w:t>
      </w:r>
      <w:proofErr w:type="gramEnd"/>
      <w:r w:rsidRPr="00B84006">
        <w:rPr>
          <w:sz w:val="24"/>
          <w:szCs w:val="24"/>
        </w:rPr>
        <w:t xml:space="preserve"> </w:t>
      </w:r>
      <w:proofErr w:type="spellStart"/>
      <w:proofErr w:type="gramStart"/>
      <w:r w:rsidRPr="00B84006">
        <w:rPr>
          <w:sz w:val="24"/>
          <w:szCs w:val="24"/>
        </w:rPr>
        <w:t>ie</w:t>
      </w:r>
      <w:proofErr w:type="spellEnd"/>
      <w:proofErr w:type="gramEnd"/>
      <w:r w:rsidRPr="00B84006">
        <w:rPr>
          <w:sz w:val="24"/>
          <w:szCs w:val="24"/>
        </w:rPr>
        <w:t xml:space="preserve"> river has cut through this and through the mudstone , shale and sandstone layers of the solid geology.</w:t>
      </w:r>
    </w:p>
    <w:p w:rsidR="00B84006" w:rsidRPr="00B84006" w:rsidRDefault="00B84006" w:rsidP="00B84006">
      <w:pPr>
        <w:pStyle w:val="ListParagraph"/>
        <w:numPr>
          <w:ilvl w:val="0"/>
          <w:numId w:val="28"/>
        </w:numPr>
        <w:rPr>
          <w:sz w:val="24"/>
          <w:szCs w:val="24"/>
        </w:rPr>
      </w:pPr>
      <w:r>
        <w:rPr>
          <w:sz w:val="24"/>
          <w:szCs w:val="24"/>
        </w:rPr>
        <w:t xml:space="preserve">Yield is 6000 gals / hr </w:t>
      </w:r>
      <w:proofErr w:type="gramStart"/>
      <w:r>
        <w:rPr>
          <w:sz w:val="24"/>
          <w:szCs w:val="24"/>
        </w:rPr>
        <w:t>( 27m3</w:t>
      </w:r>
      <w:proofErr w:type="gramEnd"/>
      <w:r>
        <w:rPr>
          <w:sz w:val="24"/>
          <w:szCs w:val="24"/>
        </w:rPr>
        <w:t xml:space="preserve"> / Hr ) Daily use is approx</w:t>
      </w:r>
      <w:r w:rsidRPr="00114A8B">
        <w:rPr>
          <w:sz w:val="24"/>
          <w:szCs w:val="24"/>
        </w:rPr>
        <w:t>.</w:t>
      </w:r>
      <w:r w:rsidR="0058006A" w:rsidRPr="00114A8B">
        <w:rPr>
          <w:sz w:val="24"/>
          <w:szCs w:val="24"/>
        </w:rPr>
        <w:t>3.2</w:t>
      </w:r>
      <w:r w:rsidR="00C928BF" w:rsidRPr="00114A8B">
        <w:rPr>
          <w:sz w:val="24"/>
          <w:szCs w:val="24"/>
        </w:rPr>
        <w:t>m</w:t>
      </w:r>
      <w:r w:rsidR="00C928BF" w:rsidRPr="00114A8B">
        <w:rPr>
          <w:sz w:val="24"/>
          <w:szCs w:val="24"/>
          <w:vertAlign w:val="superscript"/>
        </w:rPr>
        <w:t>3</w:t>
      </w:r>
      <w:r w:rsidRPr="00114A8B">
        <w:rPr>
          <w:sz w:val="24"/>
          <w:szCs w:val="24"/>
        </w:rPr>
        <w:t xml:space="preserve">  </w:t>
      </w:r>
      <w:r>
        <w:rPr>
          <w:sz w:val="24"/>
          <w:szCs w:val="24"/>
        </w:rPr>
        <w:t xml:space="preserve">/ house of 16,000 birds This equates to </w:t>
      </w:r>
      <w:r w:rsidR="0058006A" w:rsidRPr="00114A8B">
        <w:rPr>
          <w:sz w:val="24"/>
          <w:szCs w:val="24"/>
        </w:rPr>
        <w:t>13</w:t>
      </w:r>
      <w:r w:rsidR="00C928BF" w:rsidRPr="00114A8B">
        <w:rPr>
          <w:sz w:val="24"/>
          <w:szCs w:val="24"/>
        </w:rPr>
        <w:t xml:space="preserve"> </w:t>
      </w:r>
      <w:r w:rsidRPr="00114A8B">
        <w:rPr>
          <w:sz w:val="24"/>
          <w:szCs w:val="24"/>
        </w:rPr>
        <w:t>M</w:t>
      </w:r>
      <w:r w:rsidRPr="00114A8B">
        <w:rPr>
          <w:sz w:val="24"/>
          <w:szCs w:val="24"/>
          <w:vertAlign w:val="superscript"/>
        </w:rPr>
        <w:t>3</w:t>
      </w:r>
      <w:r w:rsidRPr="00114A8B">
        <w:rPr>
          <w:sz w:val="24"/>
          <w:szCs w:val="24"/>
        </w:rPr>
        <w:t xml:space="preserve"> </w:t>
      </w:r>
      <w:r>
        <w:rPr>
          <w:sz w:val="24"/>
          <w:szCs w:val="24"/>
        </w:rPr>
        <w:t>/ day for 4 houses as proposed.  Ther</w:t>
      </w:r>
      <w:r w:rsidR="00C928BF">
        <w:rPr>
          <w:sz w:val="24"/>
          <w:szCs w:val="24"/>
        </w:rPr>
        <w:t>e</w:t>
      </w:r>
      <w:r>
        <w:rPr>
          <w:sz w:val="24"/>
          <w:szCs w:val="24"/>
        </w:rPr>
        <w:t xml:space="preserve"> is sufficient water for all flock watering needs and wash –down after depletion.</w:t>
      </w:r>
    </w:p>
    <w:p w:rsidR="00C96327" w:rsidRPr="00B84006" w:rsidRDefault="00B84006" w:rsidP="00C96327">
      <w:pPr>
        <w:pStyle w:val="ListParagraph"/>
        <w:numPr>
          <w:ilvl w:val="0"/>
          <w:numId w:val="28"/>
        </w:numPr>
        <w:rPr>
          <w:sz w:val="24"/>
          <w:szCs w:val="24"/>
        </w:rPr>
      </w:pPr>
      <w:r w:rsidRPr="00B84006">
        <w:rPr>
          <w:sz w:val="24"/>
          <w:szCs w:val="24"/>
        </w:rPr>
        <w:t>Water strike at 7.5m and 3 other levels below suggest there are separate strata that hold water but protected from each other by less permeable strata.</w:t>
      </w:r>
    </w:p>
    <w:p w:rsidR="00B84006" w:rsidRDefault="00B84006" w:rsidP="00C96327">
      <w:pPr>
        <w:rPr>
          <w:sz w:val="24"/>
          <w:szCs w:val="24"/>
        </w:rPr>
      </w:pPr>
    </w:p>
    <w:p w:rsidR="00B84006" w:rsidRPr="00C96327" w:rsidRDefault="00B84006" w:rsidP="00C96327">
      <w:pPr>
        <w:rPr>
          <w:sz w:val="24"/>
          <w:szCs w:val="24"/>
        </w:rPr>
        <w:sectPr w:rsidR="00B84006" w:rsidRPr="00C96327" w:rsidSect="005F06B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F36CFA" w:rsidRPr="001B5CD7" w:rsidRDefault="00F36CFA">
      <w:pPr>
        <w:rPr>
          <w:sz w:val="24"/>
          <w:szCs w:val="24"/>
          <w:u w:val="single"/>
        </w:rPr>
      </w:pPr>
      <w:r w:rsidRPr="001B5CD7">
        <w:rPr>
          <w:sz w:val="24"/>
          <w:szCs w:val="24"/>
          <w:u w:val="single"/>
        </w:rPr>
        <w:lastRenderedPageBreak/>
        <w:t xml:space="preserve">Bore </w:t>
      </w:r>
      <w:proofErr w:type="gramStart"/>
      <w:r w:rsidRPr="001B5CD7">
        <w:rPr>
          <w:sz w:val="24"/>
          <w:szCs w:val="24"/>
          <w:u w:val="single"/>
        </w:rPr>
        <w:t>hole</w:t>
      </w:r>
      <w:proofErr w:type="gramEnd"/>
      <w:r w:rsidRPr="001B5CD7">
        <w:rPr>
          <w:sz w:val="24"/>
          <w:szCs w:val="24"/>
          <w:u w:val="single"/>
        </w:rPr>
        <w:t xml:space="preserve"> Cross section </w:t>
      </w:r>
    </w:p>
    <w:p w:rsidR="00710421" w:rsidRDefault="00114A8B">
      <w:pPr>
        <w:rPr>
          <w:sz w:val="24"/>
          <w:szCs w:val="24"/>
        </w:rPr>
      </w:pPr>
      <w:r w:rsidRPr="00710421">
        <w:rPr>
          <w:noProof/>
          <w:sz w:val="24"/>
          <w:szCs w:val="24"/>
          <w:lang w:eastAsia="en-GB"/>
        </w:rPr>
        <mc:AlternateContent>
          <mc:Choice Requires="wps">
            <w:drawing>
              <wp:anchor distT="0" distB="0" distL="114300" distR="114300" simplePos="0" relativeHeight="251672576" behindDoc="0" locked="0" layoutInCell="1" allowOverlap="1" wp14:anchorId="60B41268" wp14:editId="773319FC">
                <wp:simplePos x="0" y="0"/>
                <wp:positionH relativeFrom="column">
                  <wp:posOffset>2456180</wp:posOffset>
                </wp:positionH>
                <wp:positionV relativeFrom="paragraph">
                  <wp:posOffset>3585845</wp:posOffset>
                </wp:positionV>
                <wp:extent cx="636905" cy="276860"/>
                <wp:effectExtent l="0" t="0" r="10795"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276860"/>
                        </a:xfrm>
                        <a:prstGeom prst="rect">
                          <a:avLst/>
                        </a:prstGeom>
                        <a:solidFill>
                          <a:srgbClr val="FFFFFF"/>
                        </a:solidFill>
                        <a:ln w="9525">
                          <a:solidFill>
                            <a:srgbClr val="000000"/>
                          </a:solidFill>
                          <a:miter lim="800000"/>
                          <a:headEnd/>
                          <a:tailEnd/>
                        </a:ln>
                      </wps:spPr>
                      <wps:txbx>
                        <w:txbxContent>
                          <w:p w:rsidR="00710421" w:rsidRDefault="00710421">
                            <w:r>
                              <w:t>30m</w:t>
                            </w:r>
                            <w:r w:rsidR="0011095E">
                              <w:t xml:space="preserve"> pump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93.4pt;margin-top:282.35pt;width:50.15pt;height:2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okdJQIAAEo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rqgxDCN&#10;JXoQQyDvYCBFVKe3vsSge4thYcBjrHLK1Ns74N89MbDtmNmLG+eg7wRrkN003swuro44PoLU/Sdo&#10;8Bl2CJCAhtbpKB2KQRAdq/R4rkykwvFw8XaxyueUcHQVV4vlIlUuY+XTZet8+CBAk7ipqMPCJ3B2&#10;vPMhkmHlU0h8y4OSzU4qlQy3r7fKkSPDJtmlL/F/EaYM6Su6mhfzMf+/QuTp+xOElgG7XUld0eU5&#10;iJVRtfemSb0YmFTjHikrc5IxKjdqGIZ6SPVKGkeJa2geUVcHY3PjMOKmA/eTkh4bu6L+x4E5QYn6&#10;aLA2q+lsFichGbP5VYGGu/TUlx5mOEJVNFAybrchTU/UzcAN1rCVSd9nJifK2LBJ9tNwxYm4tFPU&#10;8y9g8wsAAP//AwBQSwMEFAAGAAgAAAAhAIOiO4PhAAAACwEAAA8AAABkcnMvZG93bnJldi54bWxM&#10;j8tOwzAURPdI/IN1kdig1ikJjgm5qRASiO6gRbB1YzeJ8CPYbhr+HrOC5WhGM2fq9Ww0mZQPg7MI&#10;q2UGRNnWycF2CG+7xwUHEqKwUmhnFcK3CrBuzs9qUUl3sq9q2saOpBIbKoHQxzhWlIa2V0aEpRuV&#10;Td7BeSNikr6j0otTKjeaXmcZo0YMNi30YlQPvWo/t0eDwIvn6SNs8pf3lh30bbwqp6cvj3h5Md/f&#10;AYlqjn9h+MVP6NAkpr07WhmIRsg5S+gR4YYVJZCUKHi5ArJHYBnPgTY1/f+h+QEAAP//AwBQSwEC&#10;LQAUAAYACAAAACEAtoM4kv4AAADhAQAAEwAAAAAAAAAAAAAAAAAAAAAAW0NvbnRlbnRfVHlwZXNd&#10;LnhtbFBLAQItABQABgAIAAAAIQA4/SH/1gAAAJQBAAALAAAAAAAAAAAAAAAAAC8BAABfcmVscy8u&#10;cmVsc1BLAQItABQABgAIAAAAIQB6MokdJQIAAEoEAAAOAAAAAAAAAAAAAAAAAC4CAABkcnMvZTJv&#10;RG9jLnhtbFBLAQItABQABgAIAAAAIQCDojuD4QAAAAsBAAAPAAAAAAAAAAAAAAAAAH8EAABkcnMv&#10;ZG93bnJldi54bWxQSwUGAAAAAAQABADzAAAAjQUAAAAA&#10;">
                <v:textbox>
                  <w:txbxContent>
                    <w:p w:rsidR="00710421" w:rsidRDefault="00710421">
                      <w:r>
                        <w:t>30m</w:t>
                      </w:r>
                      <w:r w:rsidR="0011095E">
                        <w:t xml:space="preserve"> pump</w:t>
                      </w:r>
                    </w:p>
                  </w:txbxContent>
                </v:textbox>
              </v:shape>
            </w:pict>
          </mc:Fallback>
        </mc:AlternateContent>
      </w:r>
      <w:r>
        <w:rPr>
          <w:noProof/>
          <w:sz w:val="24"/>
          <w:szCs w:val="24"/>
          <w:lang w:eastAsia="en-GB"/>
        </w:rPr>
        <mc:AlternateContent>
          <mc:Choice Requires="wps">
            <w:drawing>
              <wp:anchor distT="0" distB="0" distL="114300" distR="114300" simplePos="0" relativeHeight="251670528" behindDoc="0" locked="0" layoutInCell="1" allowOverlap="1" wp14:anchorId="36B9F695" wp14:editId="173579B0">
                <wp:simplePos x="0" y="0"/>
                <wp:positionH relativeFrom="column">
                  <wp:posOffset>2123440</wp:posOffset>
                </wp:positionH>
                <wp:positionV relativeFrom="paragraph">
                  <wp:posOffset>3580765</wp:posOffset>
                </wp:positionV>
                <wp:extent cx="96520" cy="221615"/>
                <wp:effectExtent l="0" t="0" r="17780" b="26035"/>
                <wp:wrapNone/>
                <wp:docPr id="5" name="Rounded Rectangle 5"/>
                <wp:cNvGraphicFramePr/>
                <a:graphic xmlns:a="http://schemas.openxmlformats.org/drawingml/2006/main">
                  <a:graphicData uri="http://schemas.microsoft.com/office/word/2010/wordprocessingShape">
                    <wps:wsp>
                      <wps:cNvSpPr/>
                      <wps:spPr>
                        <a:xfrm>
                          <a:off x="0" y="0"/>
                          <a:ext cx="96520" cy="221615"/>
                        </a:xfrm>
                        <a:prstGeom prst="round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167.2pt;margin-top:281.95pt;width:7.6pt;height:1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07olQIAAIQFAAAOAAAAZHJzL2Uyb0RvYy54bWysVE1v2zAMvQ/YfxB0Xx0HTbcGcYqgRYcB&#10;RVv0Az0rshQLkEVNUuJkv36UZDtBV+wwLAdFNMlH8onk4mrfarITziswFS3PJpQIw6FWZlPR15fb&#10;L98o8YGZmmkwoqIH4enV8vOnRWfnYgoN6Fo4giDGzztb0SYEOy8KzxvRMn8GVhhUSnAtCyi6TVE7&#10;1iF6q4vpZHJRdOBq64AL7/HrTVbSZcKXUvDwIKUXgeiKYm4hnS6d63gWywWbbxyzjeJ9GuwfsmiZ&#10;Mhh0hLphgZGtU39AtYo78CDDGYe2ACkVF6kGrKacvKvmuWFWpFqQHG9Hmvz/g+X3u0dHVF3RGSWG&#10;tfhET7A1tajJE5LHzEYLMos0ddbP0frZPrpe8niNNe+la+M/VkP2idrDSK3YB8Lx4+XFbIr8c9RM&#10;p+VFmSCLo691PnwX0JJ4qaiLOcQEEqlsd+cDBkX7wS7G0yaeHrSqb5XWSYh9I661IzuGLx72ZUwd&#10;/U6sUIqeRSwol5Bu4aBFRn0SEhnBpKcpeurFIybjXJhQZlXDapFDzSb4G4INWaTQ2iBgRJaY5Ijd&#10;AwyWGWTAzjn39tFVpFYenSd/Syw7jx4pMpgwOrfKgPsIQGNVfeRsP5CUqYksraE+YL84yIPkLb9V&#10;+GB3zIdH5nBy8I1xG4QHPKSGrqLQ3yhpwP366Hu0x4ZGLSUdTmJF/c8tc4IS/cNgq1+W5+dxdJNw&#10;Pvsa+8idatanGrNtrwGfvsS9Y3m6Rvugh6t00L7h0ljFqKhihmPsivLgBuE65A2Ba4eL1SqZ4bha&#10;Fu7Ms+URPLIae/Fl/8ac7bs2YLffwzC1bP6ub7Nt9DSw2gaQKjX1kdeebxz11Dj9Woq75FROVsfl&#10;ufwNAAD//wMAUEsDBBQABgAIAAAAIQD/lYgF4gAAAAsBAAAPAAAAZHJzL2Rvd25yZXYueG1sTI/B&#10;TsMwDIbvSLxDZCRuLIWUqi1NJ4TYAY1tYls5Z03WVjRO1WRbeXvMCY62P/3+/mI+2Z6dzeg7hxLu&#10;ZxEwg7XTHTYS9rvFXQrMB4Va9Q6NhG/jYV5eXxUq1+6CH+a8DQ2jEPS5ktCGMOSc+7o1VvmZGwzS&#10;7ehGqwKNY8P1qC4Ubnv+EEUJt6pD+tCqwby0pv7anqyEz3UVrzevg1gu3pfVG642U1Ydpby9mZ6f&#10;gAUzhT8YfvVJHUpyOrgTas96CULEMaESHhORASNCxFkC7ECbLE2BlwX/36H8AQAA//8DAFBLAQIt&#10;ABQABgAIAAAAIQC2gziS/gAAAOEBAAATAAAAAAAAAAAAAAAAAAAAAABbQ29udGVudF9UeXBlc10u&#10;eG1sUEsBAi0AFAAGAAgAAAAhADj9If/WAAAAlAEAAAsAAAAAAAAAAAAAAAAALwEAAF9yZWxzLy5y&#10;ZWxzUEsBAi0AFAAGAAgAAAAhAK6HTuiVAgAAhAUAAA4AAAAAAAAAAAAAAAAALgIAAGRycy9lMm9E&#10;b2MueG1sUEsBAi0AFAAGAAgAAAAhAP+ViAXiAAAACwEAAA8AAAAAAAAAAAAAAAAA7wQAAGRycy9k&#10;b3ducmV2LnhtbFBLBQYAAAAABAAEAPMAAAD+BQAAAAA=&#10;" fillcolor="#4f81bd [3204]" strokecolor="black [3213]" strokeweight="2pt"/>
            </w:pict>
          </mc:Fallback>
        </mc:AlternateContent>
      </w:r>
      <w:r w:rsidRPr="00710421">
        <w:rPr>
          <w:noProof/>
          <w:sz w:val="24"/>
          <w:szCs w:val="24"/>
          <w:lang w:eastAsia="en-GB"/>
        </w:rPr>
        <mc:AlternateContent>
          <mc:Choice Requires="wps">
            <w:drawing>
              <wp:anchor distT="0" distB="0" distL="114300" distR="114300" simplePos="0" relativeHeight="251703296" behindDoc="0" locked="0" layoutInCell="1" allowOverlap="1" wp14:anchorId="798A1A51" wp14:editId="42209D45">
                <wp:simplePos x="0" y="0"/>
                <wp:positionH relativeFrom="column">
                  <wp:posOffset>5297805</wp:posOffset>
                </wp:positionH>
                <wp:positionV relativeFrom="paragraph">
                  <wp:posOffset>2096770</wp:posOffset>
                </wp:positionV>
                <wp:extent cx="664845" cy="262890"/>
                <wp:effectExtent l="0" t="0" r="20955" b="228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262890"/>
                        </a:xfrm>
                        <a:prstGeom prst="rect">
                          <a:avLst/>
                        </a:prstGeom>
                        <a:solidFill>
                          <a:srgbClr val="FFFFFF"/>
                        </a:solidFill>
                        <a:ln w="9525">
                          <a:solidFill>
                            <a:srgbClr val="000000"/>
                          </a:solidFill>
                          <a:miter lim="800000"/>
                          <a:headEnd/>
                          <a:tailEnd/>
                        </a:ln>
                      </wps:spPr>
                      <wps:txbx>
                        <w:txbxContent>
                          <w:p w:rsidR="0011095E" w:rsidRDefault="0011095E" w:rsidP="0011095E">
                            <w:r>
                              <w:t>35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7.15pt;margin-top:165.1pt;width:52.35pt;height:20.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N4JQIAAEsEAAAOAAAAZHJzL2Uyb0RvYy54bWysVMGO0zAQvSPxD5bvNG3UljZqulq6FCEt&#10;C9IuHzB1nMbC9gTbbbJ8PWOnLdUCF0QOlsczfp55byarm95odpTOK7Qln4zGnEkrsFJ2X/KvT9s3&#10;C858AFuBRitL/iw9v1m/frXq2kLm2KCupGMEYn3RtSVvQmiLLPOikQb8CFtpyVmjMxDIdPusctAR&#10;utFZPh7Psw5d1ToU0ns6vRucfJ3w61qK8LmuvQxMl5xyC2l1ad3FNVuvoNg7aBslTmnAP2RhQFl6&#10;9AJ1BwHYwanfoIwSDj3WYSTQZFjXSshUA1UzGb+o5rGBVqZaiBzfXmjy/w9WPBy/OKaqkucTziwY&#10;0uhJ9oG9w57lkZ6u9QVFPbYUF3o6JplTqb69R/HNM4ubBuxe3jqHXSOhovQm8WZ2dXXA8RFk133C&#10;ip6BQ8AE1NfORO6IDUboJNPzRZqYiqDD+Xy6mM44E+TK5/limaTLoDhfbp0PHyQaFjcld6R8Aofj&#10;vQ8xGSjOIfEtj1pVW6V1Mtx+t9GOHYG6ZJu+lP+LMG1ZV/LlLJ8N9f8VYpy+P0EYFajdtTIlX1yC&#10;oIisvbdVasYASg97SlnbE42RuYHD0O/6QbCzOjusnolXh0N30zTSpkH3g7OOOrvk/vsBnORMf7Sk&#10;zXIyncZRSMZ09jYnw117dtcesIKgSh44G7abkMYn8mbxljSsVeI3ij1kckqZOjbRfpquOBLXdor6&#10;9Q9Y/wQAAP//AwBQSwMEFAAGAAgAAAAhAAq2GangAAAACwEAAA8AAABkcnMvZG93bnJldi54bWxM&#10;j8tOwzAQRfdI/IM1SGwQdVpXaRPiVAgJBDsoqN268TSJ8CPYbhr+nmEFy5m5OnNutZmsYSOG2Hsn&#10;YT7LgKFrvO5dK+Hj/fF2DSwm5bQy3qGEb4ywqS8vKlVqf3ZvOG5TywjiYqkkdCkNJeex6dCqOPMD&#10;OrodfbAq0RharoM6E9wavsiynFvVO/rQqQEfOmw+tycrYb18HvfxRbzumvxoinSzGp++gpTXV9P9&#10;HbCEU/oLw68+qUNNTgd/cjoyQwyxFBSVIES2AEaJQhTU7kCb1TwHXlf8f4f6BwAA//8DAFBLAQIt&#10;ABQABgAIAAAAIQC2gziS/gAAAOEBAAATAAAAAAAAAAAAAAAAAAAAAABbQ29udGVudF9UeXBlc10u&#10;eG1sUEsBAi0AFAAGAAgAAAAhADj9If/WAAAAlAEAAAsAAAAAAAAAAAAAAAAALwEAAF9yZWxzLy5y&#10;ZWxzUEsBAi0AFAAGAAgAAAAhAMuI83glAgAASwQAAA4AAAAAAAAAAAAAAAAALgIAAGRycy9lMm9E&#10;b2MueG1sUEsBAi0AFAAGAAgAAAAhAAq2GangAAAACwEAAA8AAAAAAAAAAAAAAAAAfwQAAGRycy9k&#10;b3ducmV2LnhtbFBLBQYAAAAABAAEAPMAAACMBQAAAAA=&#10;">
                <v:textbox>
                  <w:txbxContent>
                    <w:p w:rsidR="0011095E" w:rsidRDefault="0011095E" w:rsidP="0011095E">
                      <w:r>
                        <w:t>35 m</w:t>
                      </w:r>
                    </w:p>
                  </w:txbxContent>
                </v:textbox>
              </v:shape>
            </w:pict>
          </mc:Fallback>
        </mc:AlternateContent>
      </w:r>
      <w:r>
        <w:rPr>
          <w:noProof/>
          <w:sz w:val="24"/>
          <w:szCs w:val="24"/>
          <w:lang w:eastAsia="en-GB"/>
        </w:rPr>
        <mc:AlternateContent>
          <mc:Choice Requires="wps">
            <w:drawing>
              <wp:anchor distT="0" distB="0" distL="114300" distR="114300" simplePos="0" relativeHeight="251723776" behindDoc="0" locked="0" layoutInCell="1" allowOverlap="1" wp14:anchorId="783E460A" wp14:editId="0811F602">
                <wp:simplePos x="0" y="0"/>
                <wp:positionH relativeFrom="column">
                  <wp:posOffset>2219325</wp:posOffset>
                </wp:positionH>
                <wp:positionV relativeFrom="paragraph">
                  <wp:posOffset>3354705</wp:posOffset>
                </wp:positionV>
                <wp:extent cx="465455" cy="403860"/>
                <wp:effectExtent l="38100" t="0" r="29845" b="53340"/>
                <wp:wrapNone/>
                <wp:docPr id="291" name="Straight Arrow Connector 291"/>
                <wp:cNvGraphicFramePr/>
                <a:graphic xmlns:a="http://schemas.openxmlformats.org/drawingml/2006/main">
                  <a:graphicData uri="http://schemas.microsoft.com/office/word/2010/wordprocessingShape">
                    <wps:wsp>
                      <wps:cNvCnPr/>
                      <wps:spPr>
                        <a:xfrm flipH="1">
                          <a:off x="0" y="0"/>
                          <a:ext cx="465455" cy="4038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1" o:spid="_x0000_s1026" type="#_x0000_t32" style="position:absolute;margin-left:174.75pt;margin-top:264.15pt;width:36.65pt;height:31.8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Wfz9AEAAEIEAAAOAAAAZHJzL2Uyb0RvYy54bWysU1GPEyEQfjfxPxDe7W5r25xNtxfT8/TB&#10;aOOdP4BjoUsCDBmw2/57B7bdqmdMNL4QBub7Zr6PYX17dJYdFEYDvuHTSc2Z8hJa4/cN//p4/+qG&#10;s5iEb4UFrxp+UpHfbl6+WPdhpWbQgW0VMiLxcdWHhncphVVVRdkpJ+IEgvJ0qQGdSBTivmpR9MTu&#10;bDWr62XVA7YBQaoY6fRuuOSbwq+1kumz1lElZhtOvaWyYlmf8lpt1mK1RxE6I89tiH/owgnjqehI&#10;dSeSYN/QPKNyRiJE0GkiwVWgtZGqaCA10/oXNQ+dCKpoIXNiGG2K/49WfjrskJm24bM3U868cPRI&#10;DwmF2XeJvUWEnm3BezISkOUccqwPcUXArd/hOYphh1n+UaNj2prwgYahGEIS2bH4fRr9VsfEJB3O&#10;l4v5YsGZpKt5/fpmWd6jGmgyXcCY3itwLG8aHs99jQ0NJcThY0zUCAEvgAy2Pq8RrGnvjbUlyGOl&#10;thbZQdBApGORQ7ifspIw9p1vWToFMkNkD7JqSsuUVVY/6C27dLJqKPdFaXKSdA1tlRm+FhNSKp8u&#10;Ba2n7AzT1NoIrItlfwSe8zNUlfn+G/CIKJXBpxHsjAf8XfWrR3rIvzgw6M4WPEF7KpNQrKFBLV6d&#10;P1X+CT/GBX79+pvvAAAA//8DAFBLAwQUAAYACAAAACEAvrwrauIAAAALAQAADwAAAGRycy9kb3du&#10;cmV2LnhtbEyP0UrEMBBF3wX/IYzgi7jpdrdlW5suoojgiuCuH5A2sS0mk5Jk2/r3jk/6ODOHO+dW&#10;+8UaNmkfBocC1qsEmMbWqQE7AR+np9sdsBAlKmkcagHfOsC+vryoZKncjO96OsaOUQiGUgroYxxL&#10;zkPbayvDyo0a6fbpvJWRRt9x5eVM4dbwNElybuWA9KGXo37odft1PFsBNy/TnL++nR4PvjVT1mSH&#10;/DlvhLi+Wu7vgEW9xD8YfvVJHWpyatwZVWBGwGZbZIQKyNLdBhgR2zSlMg1tinUBvK74/w71DwAA&#10;AP//AwBQSwECLQAUAAYACAAAACEAtoM4kv4AAADhAQAAEwAAAAAAAAAAAAAAAAAAAAAAW0NvbnRl&#10;bnRfVHlwZXNdLnhtbFBLAQItABQABgAIAAAAIQA4/SH/1gAAAJQBAAALAAAAAAAAAAAAAAAAAC8B&#10;AABfcmVscy8ucmVsc1BLAQItABQABgAIAAAAIQAg3Wfz9AEAAEIEAAAOAAAAAAAAAAAAAAAAAC4C&#10;AABkcnMvZTJvRG9jLnhtbFBLAQItABQABgAIAAAAIQC+vCtq4gAAAAsBAAAPAAAAAAAAAAAAAAAA&#10;AE4EAABkcnMvZG93bnJldi54bWxQSwUGAAAAAAQABADzAAAAXQUAAAAA&#10;" strokecolor="black [3213]">
                <v:stroke endarrow="open"/>
              </v:shape>
            </w:pict>
          </mc:Fallback>
        </mc:AlternateContent>
      </w:r>
      <w:r>
        <w:rPr>
          <w:noProof/>
          <w:sz w:val="24"/>
          <w:szCs w:val="24"/>
          <w:lang w:eastAsia="en-GB"/>
        </w:rPr>
        <mc:AlternateContent>
          <mc:Choice Requires="wps">
            <w:drawing>
              <wp:anchor distT="0" distB="0" distL="114300" distR="114300" simplePos="0" relativeHeight="251721728" behindDoc="0" locked="0" layoutInCell="1" allowOverlap="1" wp14:anchorId="34174E52" wp14:editId="7D245DFA">
                <wp:simplePos x="0" y="0"/>
                <wp:positionH relativeFrom="column">
                  <wp:posOffset>2628265</wp:posOffset>
                </wp:positionH>
                <wp:positionV relativeFrom="paragraph">
                  <wp:posOffset>3141345</wp:posOffset>
                </wp:positionV>
                <wp:extent cx="650240" cy="297180"/>
                <wp:effectExtent l="0" t="0" r="16510" b="26670"/>
                <wp:wrapNone/>
                <wp:docPr id="290" name="Oval 290"/>
                <wp:cNvGraphicFramePr/>
                <a:graphic xmlns:a="http://schemas.openxmlformats.org/drawingml/2006/main">
                  <a:graphicData uri="http://schemas.microsoft.com/office/word/2010/wordprocessingShape">
                    <wps:wsp>
                      <wps:cNvSpPr/>
                      <wps:spPr>
                        <a:xfrm>
                          <a:off x="0" y="0"/>
                          <a:ext cx="650240" cy="297180"/>
                        </a:xfrm>
                        <a:prstGeom prst="ellipse">
                          <a:avLst/>
                        </a:prstGeom>
                        <a:solidFill>
                          <a:schemeClr val="accent1">
                            <a:lumMod val="75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114A8B" w:rsidRPr="00114A8B" w:rsidRDefault="00114A8B" w:rsidP="00114A8B">
                            <w:pPr>
                              <w:jc w:val="center"/>
                              <w:rPr>
                                <w:sz w:val="16"/>
                                <w:szCs w:val="16"/>
                              </w:rPr>
                            </w:pPr>
                            <w:r w:rsidRPr="00114A8B">
                              <w:rPr>
                                <w:sz w:val="16"/>
                                <w:szCs w:val="16"/>
                              </w:rPr>
                              <w:t>Pump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0" o:spid="_x0000_s1029" style="position:absolute;margin-left:206.95pt;margin-top:247.35pt;width:51.2pt;height:23.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3vkogIAALcFAAAOAAAAZHJzL2Uyb0RvYy54bWysVE1v2zAMvQ/YfxB0X+14TdsEdYqgRYcB&#10;XVOsHXpWZKkWIIuapMTOfv0o+aPd2u0w7CKLIvlIPpM8v+gaTfbCeQWmpLOjnBJhOFTKPJX028P1&#10;hzNKfGCmYhqMKOlBeHqxev/uvLVLUUANuhKOIIjxy9aWtA7BLrPM81o0zB+BFQaVElzDAoruKasc&#10;axG90VmR5ydZC66yDrjwHl+veiVdJXwpBQ8bKb0IRJcUcwvpdOncxjNbnbPlk2O2VnxIg/1DFg1T&#10;BoNOUFcsMLJz6hVUo7gDDzIccWgykFJxkWrAamb5b9Xc18yKVAuS4+1Ek/9/sPx2f+eIqkpaLJAf&#10;wxr8SZs90yTKyE5r/RKN7u2dGySP11hqJ10Tv1gE6RKjh4lR0QXC8fFknhfHiMtRVSxOZ2cJM3t2&#10;ts6HTwIaEi8lFVor62PNbMn2Nz5gTLQereKzB62qa6V1EmKfiEvtCKZcUsa5MGGW3PWu+QJV/346&#10;z/Mxcmqt6JKQf0HThrQlXcyLeaw8i6X3xaZbOGgRY2rzVUikDMsrUqQJ8XUSvmaV6J9jCm/nkAAj&#10;ssSqJuy+ij9g97QM9tFVpF6fnPO/JdY7Tx4pMpgwOTfKgHsLQCO1Q+TefiSppyayFLptl9rp49g8&#10;W6gO2GIO+tnzll8r/Nc3zIc75nDYsD1wgYQNHlID/gAYbpTU4H689R7tcQZQS0mLw1tS/33HnKBE&#10;fzY4HYvZcey6kITj+WmBgnup2b7UmF1zCdg9M1xVlqdrtA96vEoHzSPumXWMiipmOMYuKQ9uFC5D&#10;v1RwU3GxXicznHDLwo25tzyCR55jIz90j8zZoeEDTsotjIP+qul72+hpYL0LIFWaiMh0z+vwB3A7&#10;pHYeNllcPy/lZPW8b1c/AQAA//8DAFBLAwQUAAYACAAAACEAI1Gc1eEAAAALAQAADwAAAGRycy9k&#10;b3ducmV2LnhtbEyPTUvDQBCG74L/YRnBm93Epq2J2RQVClrroVXE4zY7JsH9Irtp4r93POntHebh&#10;nWfK9WQ0O2EfOmcFpLMEGNraqc42At5eN1c3wEKUVkntLAr4xgDr6vyslIVyo93j6RAbRiU2FFJA&#10;G6MvOA91i0aGmfNoaffpeiMjjX3DVS9HKjeaXyfJkhvZWbrQSo8PLdZfh8EI0Lh5f969BP90vx3G&#10;XZ1/eBUfhbi8mO5ugUWc4h8Mv/qkDhU5Hd1gVWBaQJbOc0Ip5NkKGBGLdDkHdqSQpQvgVcn//1D9&#10;AAAA//8DAFBLAQItABQABgAIAAAAIQC2gziS/gAAAOEBAAATAAAAAAAAAAAAAAAAAAAAAABbQ29u&#10;dGVudF9UeXBlc10ueG1sUEsBAi0AFAAGAAgAAAAhADj9If/WAAAAlAEAAAsAAAAAAAAAAAAAAAAA&#10;LwEAAF9yZWxzLy5yZWxzUEsBAi0AFAAGAAgAAAAhALLLe+SiAgAAtwUAAA4AAAAAAAAAAAAAAAAA&#10;LgIAAGRycy9lMm9Eb2MueG1sUEsBAi0AFAAGAAgAAAAhACNRnNXhAAAACwEAAA8AAAAAAAAAAAAA&#10;AAAA/AQAAGRycy9kb3ducmV2LnhtbFBLBQYAAAAABAAEAPMAAAAKBgAAAAA=&#10;" fillcolor="#365f91 [2404]" strokecolor="#243f60 [1604]">
                <v:textbox>
                  <w:txbxContent>
                    <w:p w:rsidR="00114A8B" w:rsidRPr="00114A8B" w:rsidRDefault="00114A8B" w:rsidP="00114A8B">
                      <w:pPr>
                        <w:jc w:val="center"/>
                        <w:rPr>
                          <w:sz w:val="16"/>
                          <w:szCs w:val="16"/>
                        </w:rPr>
                      </w:pPr>
                      <w:r w:rsidRPr="00114A8B">
                        <w:rPr>
                          <w:sz w:val="16"/>
                          <w:szCs w:val="16"/>
                        </w:rPr>
                        <w:t>Pump</w:t>
                      </w:r>
                    </w:p>
                  </w:txbxContent>
                </v:textbox>
              </v:oval>
            </w:pict>
          </mc:Fallback>
        </mc:AlternateContent>
      </w:r>
      <w:r w:rsidRPr="00114A8B">
        <w:rPr>
          <w:noProof/>
          <w:sz w:val="24"/>
          <w:szCs w:val="24"/>
          <w:lang w:eastAsia="en-GB"/>
        </w:rPr>
        <mc:AlternateContent>
          <mc:Choice Requires="wps">
            <w:drawing>
              <wp:anchor distT="0" distB="0" distL="114300" distR="114300" simplePos="0" relativeHeight="251718656" behindDoc="0" locked="0" layoutInCell="1" allowOverlap="1" wp14:anchorId="773636E1" wp14:editId="75E447B4">
                <wp:simplePos x="0" y="0"/>
                <wp:positionH relativeFrom="column">
                  <wp:posOffset>-723900</wp:posOffset>
                </wp:positionH>
                <wp:positionV relativeFrom="paragraph">
                  <wp:posOffset>3263265</wp:posOffset>
                </wp:positionV>
                <wp:extent cx="769620" cy="495300"/>
                <wp:effectExtent l="0" t="0" r="1143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495300"/>
                        </a:xfrm>
                        <a:prstGeom prst="rect">
                          <a:avLst/>
                        </a:prstGeom>
                        <a:solidFill>
                          <a:srgbClr val="FFFFFF"/>
                        </a:solidFill>
                        <a:ln w="9525">
                          <a:solidFill>
                            <a:srgbClr val="000000"/>
                          </a:solidFill>
                          <a:miter lim="800000"/>
                          <a:headEnd/>
                          <a:tailEnd/>
                        </a:ln>
                      </wps:spPr>
                      <wps:txbx>
                        <w:txbxContent>
                          <w:p w:rsidR="00114A8B" w:rsidRDefault="00114A8B" w:rsidP="00114A8B">
                            <w:r>
                              <w:t>Solid geology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7pt;margin-top:256.95pt;width:60.6pt;height:3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JoDJgIAAEsEAAAOAAAAZHJzL2Uyb0RvYy54bWysVNuO2yAQfa/Uf0C8N06ySXZjxVlts01V&#10;aXuRdvsBY4xjVMxQILG3X98BJ2m0bV+q+gEBMxzOnDN4ddu3mh2k8wpNwSejMWfSCKyU2RX869P2&#10;zQ1nPoCpQKORBX+Wnt+uX79adTaXU2xQV9IxAjE+72zBmxBsnmVeNLIFP0IrDQVrdC0EWrpdVjno&#10;CL3V2XQ8XmQduso6FNJ72r0fgnyd8OtaivC5rr0MTBecuIU0ujSWcczWK8h3DmyjxJEG/AOLFpSh&#10;S89Q9xCA7Z36DapVwqHHOowEthnWtRIy1UDVTMYvqnlswMpUC4nj7Vkm//9gxafDF8dUVfCrCWcG&#10;WvLoSfaBvcWeTaM8nfU5ZT1aygs9bZPNqVRvH1B888zgpgGzk3fOYddIqIjeJJ7MLo4OOD6ClN1H&#10;rOga2AdMQH3t2qgdqcEInWx6PlsTqQjavF4sF1OKCArNlvOrcbIug/x02Dof3ktsWZwU3JHzCRwO&#10;Dz5EMpCfUuJdHrWqtkrrtHC7cqMdOwB1yTZ9if+LNG1YV/DlfDof6v8rxDh9f4JoVaB216ot+M05&#10;CfKo2jtTpWYMoPQwJ8raHGWMyg0ahr7sk2GzkzslVs+kq8Ohu+k10qRB94Ozjjq74P77HpzkTH8w&#10;5M1yMpvFp5AWs/l1lNVdRsrLCBhBUAUPnA3TTUjPJ+pm8I48rFXSN5o9MDlSpo5Nsh9fV3wSl+uU&#10;9esfsP4JAAD//wMAUEsDBBQABgAIAAAAIQAW3U/44QAAAAoBAAAPAAAAZHJzL2Rvd25yZXYueG1s&#10;TI/BTsMwEETvSPyDtUhcUOu4LW0T4lQICQQ3KFW5uvE2ibDXwXbT8PeYExxHM5p5U25Ga9iAPnSO&#10;JIhpBgypdrqjRsLu/XGyBhaiIq2MI5TwjQE21eVFqQrtzvSGwzY2LJVQKJSENsa+4DzULVoVpq5H&#10;St7Reatikr7h2qtzKreGz7Jsya3qKC20qseHFuvP7clKWC+eh4/wMn/d18ujyePNanj68lJeX433&#10;d8AijvEvDL/4CR2qxHRwJ9KBGQkTIRbpTJRwK+Y5sBRZzYAdks5FDrwq+f8L1Q8AAAD//wMAUEsB&#10;Ai0AFAAGAAgAAAAhALaDOJL+AAAA4QEAABMAAAAAAAAAAAAAAAAAAAAAAFtDb250ZW50X1R5cGVz&#10;XS54bWxQSwECLQAUAAYACAAAACEAOP0h/9YAAACUAQAACwAAAAAAAAAAAAAAAAAvAQAAX3JlbHMv&#10;LnJlbHNQSwECLQAUAAYACAAAACEAwWyaAyYCAABLBAAADgAAAAAAAAAAAAAAAAAuAgAAZHJzL2Uy&#10;b0RvYy54bWxQSwECLQAUAAYACAAAACEAFt1P+OEAAAAKAQAADwAAAAAAAAAAAAAAAACABAAAZHJz&#10;L2Rvd25yZXYueG1sUEsFBgAAAAAEAAQA8wAAAI4FAAAAAA==&#10;">
                <v:textbox>
                  <w:txbxContent>
                    <w:p w:rsidR="00114A8B" w:rsidRDefault="00114A8B" w:rsidP="00114A8B">
                      <w:r>
                        <w:t>Solid geology</w:t>
                      </w:r>
                    </w:p>
                  </w:txbxContent>
                </v:textbox>
              </v:shape>
            </w:pict>
          </mc:Fallback>
        </mc:AlternateContent>
      </w:r>
      <w:r>
        <w:rPr>
          <w:noProof/>
          <w:sz w:val="24"/>
          <w:szCs w:val="24"/>
          <w:lang w:eastAsia="en-GB"/>
        </w:rPr>
        <mc:AlternateContent>
          <mc:Choice Requires="wps">
            <w:drawing>
              <wp:anchor distT="0" distB="0" distL="114300" distR="114300" simplePos="0" relativeHeight="251720704" behindDoc="0" locked="0" layoutInCell="1" allowOverlap="1" wp14:anchorId="519FA8DE" wp14:editId="751E3CD0">
                <wp:simplePos x="0" y="0"/>
                <wp:positionH relativeFrom="column">
                  <wp:posOffset>144780</wp:posOffset>
                </wp:positionH>
                <wp:positionV relativeFrom="paragraph">
                  <wp:posOffset>1861185</wp:posOffset>
                </wp:positionV>
                <wp:extent cx="0" cy="3733800"/>
                <wp:effectExtent l="95250" t="38100" r="114300" b="57150"/>
                <wp:wrapNone/>
                <wp:docPr id="288" name="Straight Arrow Connector 288"/>
                <wp:cNvGraphicFramePr/>
                <a:graphic xmlns:a="http://schemas.openxmlformats.org/drawingml/2006/main">
                  <a:graphicData uri="http://schemas.microsoft.com/office/word/2010/wordprocessingShape">
                    <wps:wsp>
                      <wps:cNvCnPr/>
                      <wps:spPr>
                        <a:xfrm>
                          <a:off x="0" y="0"/>
                          <a:ext cx="0" cy="373380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8" o:spid="_x0000_s1026" type="#_x0000_t32" style="position:absolute;margin-left:11.4pt;margin-top:146.55pt;width:0;height:29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VZ7QEAAE0EAAAOAAAAZHJzL2Uyb0RvYy54bWysVNuO0zAQfUfiHyy/06StBFXUdIW6LC8I&#10;KhY+wOvYjSXbY41N0/49YydNuayQQLw4vsyZOed4nO3d2Vl2UhgN+JYvFzVnykvojD+2/OuXh1cb&#10;zmISvhMWvGr5RUV+t3v5YjuERq2gB9spZJTEx2YILe9TCk1VRdkrJ+ICgvJ0qAGdSLTEY9WhGCi7&#10;s9Wqrl9XA2AXEKSKkXbvx0O+K/m1VjJ90jqqxGzLiVsqI5bxKY/VbiuaI4rQGznREP/Awgnjqeic&#10;6l4kwb6h+S2VMxIhgk4LCa4CrY1URQOpWda/qHnsRVBFC5kTw2xT/H9p5cfTAZnpWr7a0FV54eiS&#10;HhMKc+wTe4sIA9uD92QkIMsx5NgQYkPAvT/gtIrhgFn+WaPLXxLGzsXly+yyOicmx01Ju+s36/Wm&#10;LjdQ3YABY3qvwLE8aXmcmMwUlsVlcfoQE5Um4BWQq1qfxwjWdA/G2rLIjaT2FtlJUAuk8zILINxP&#10;Ub0S3TvfsXQJJF9k1WNnJGHsMweEz7WqbMQovczSxaqRx2elyVQSO/It7XxjIaRUPl2ZWE/RGaaJ&#10;8wysi9A/Aqf4DFWl1f8GPCNKZfBpBjvjAZ+rfjNPj/FXB0bd2YIn6C6lKYo11LPF6+l95Ufx47rA&#10;b3+B3XcAAAD//wMAUEsDBBQABgAIAAAAIQBIJgDm2wAAAAkBAAAPAAAAZHJzL2Rvd25yZXYueG1s&#10;TI/NTsQwDITvSLxDZCQuKzb90UIpTVcIxAOwIM5uY9qKxqmadLf79hgucLI8Hs18rvarG9WR5jB4&#10;NpBuE1DErbcDdwbe315uClAhIlscPZOBMwXY15cXFZbWn/iVjofYKQnhUKKBPsap1Dq0PTkMWz8R&#10;y+3Tzw6jrHOn7YwnCXejzpLkVjscWBp6nOipp/brsDgDH+ddcxc7/bzRWb5rk3yD3i3GXF+tjw+g&#10;Iq3xzww/+IIOtTA1fmEb1Gggy4Q8yrzPU1Bi+BUaA0WRpqDrSv//oP4GAAD//wMAUEsBAi0AFAAG&#10;AAgAAAAhALaDOJL+AAAA4QEAABMAAAAAAAAAAAAAAAAAAAAAAFtDb250ZW50X1R5cGVzXS54bWxQ&#10;SwECLQAUAAYACAAAACEAOP0h/9YAAACUAQAACwAAAAAAAAAAAAAAAAAvAQAAX3JlbHMvLnJlbHNQ&#10;SwECLQAUAAYACAAAACEAbAyVWe0BAABNBAAADgAAAAAAAAAAAAAAAAAuAgAAZHJzL2Uyb0RvYy54&#10;bWxQSwECLQAUAAYACAAAACEASCYA5tsAAAAJAQAADwAAAAAAAAAAAAAAAABHBAAAZHJzL2Rvd25y&#10;ZXYueG1sUEsFBgAAAAAEAAQA8wAAAE8FAAAAAA==&#10;" strokecolor="black [3213]">
                <v:stroke startarrow="open" endarrow="open"/>
              </v:shape>
            </w:pict>
          </mc:Fallback>
        </mc:AlternateContent>
      </w:r>
      <w:r w:rsidRPr="00114A8B">
        <w:rPr>
          <w:noProof/>
          <w:sz w:val="24"/>
          <w:szCs w:val="24"/>
          <w:lang w:eastAsia="en-GB"/>
        </w:rPr>
        <mc:AlternateContent>
          <mc:Choice Requires="wps">
            <w:drawing>
              <wp:anchor distT="0" distB="0" distL="114300" distR="114300" simplePos="0" relativeHeight="251716608" behindDoc="0" locked="0" layoutInCell="1" allowOverlap="1" wp14:anchorId="240FF48B" wp14:editId="13255170">
                <wp:simplePos x="0" y="0"/>
                <wp:positionH relativeFrom="column">
                  <wp:posOffset>-675640</wp:posOffset>
                </wp:positionH>
                <wp:positionV relativeFrom="paragraph">
                  <wp:posOffset>1150620</wp:posOffset>
                </wp:positionV>
                <wp:extent cx="769620" cy="441960"/>
                <wp:effectExtent l="0" t="0" r="11430" b="1524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441960"/>
                        </a:xfrm>
                        <a:prstGeom prst="rect">
                          <a:avLst/>
                        </a:prstGeom>
                        <a:solidFill>
                          <a:srgbClr val="FFFFFF"/>
                        </a:solidFill>
                        <a:ln w="9525">
                          <a:solidFill>
                            <a:srgbClr val="000000"/>
                          </a:solidFill>
                          <a:miter lim="800000"/>
                          <a:headEnd/>
                          <a:tailEnd/>
                        </a:ln>
                      </wps:spPr>
                      <wps:txbx>
                        <w:txbxContent>
                          <w:p w:rsidR="00114A8B" w:rsidRDefault="00114A8B">
                            <w:r>
                              <w:t>Drift material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3.2pt;margin-top:90.6pt;width:60.6pt;height:34.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fMJgIAAEsEAAAOAAAAZHJzL2Uyb0RvYy54bWysVNuO2yAQfa/Uf0C8N07SJLux4qy22aaq&#10;tL1Iu/2AMcYxKjAukNjbr98BJ2m0bV+q+gEBMxzOnDN4ddMbzQ7SeYW24JPRmDNpBVbK7gr+7XH7&#10;5pozH8BWoNHKgj9Jz2/Wr1+tujaXU2xQV9IxArE+79qCNyG0eZZ50UgDfoSttBSs0RkItHS7rHLQ&#10;EbrR2XQ8XmQduqp1KKT3tHs3BPk64de1FOFLXXsZmC44cQtpdGks45itV5DvHLSNEkca8A8sDChL&#10;l56h7iAA2zv1G5RRwqHHOowEmgzrWgmZaqBqJuMX1Tw00MpUC4nj27NM/v/Bis+Hr46pquBvSR4L&#10;hjx6lH1g77Bn0yhP1/qcsh5aygs9bZPNqVTf3qP47pnFTQN2J2+dw66RUBG9STyZXRwdcHwEKbtP&#10;WNE1sA+YgPramagdqcEInXg8na2JVARtXi2WiylFBIVms8lykazLID8dbp0PHyQaFicFd+R8AofD&#10;vQ+RDOSnlHiXR62qrdI6Ldyu3GjHDkBdsk1f4v8iTVvWFXw5n86H+v8KMU7fnyCMCtTuWpmCX5+T&#10;II+qvbdVasYASg9zoqztUcao3KBh6Ms+GTY/uVNi9US6Ohy6m14jTRp0PznrqLML7n/swUnO9EdL&#10;3iwns1l8Cmkxm19FWd1lpLyMgBUEVfDA2TDdhPR8om4Wb8nDWiV9o9kDkyNl6tgk+/F1xSdxuU5Z&#10;v/4B62cAAAD//wMAUEsDBBQABgAIAAAAIQDx1wQE4AAAAAsBAAAPAAAAZHJzL2Rvd25yZXYueG1s&#10;TI/BTsMwEETvSPyDtUhcUGsnhDSEOBVCAsENSgVXN9kmEfY62G4a/h73BMfVPM2+qdaz0WxC5wdL&#10;EpKlAIbU2HagTsL2/XFRAPNBUau0JZTwgx7W9flZpcrWHukNp03oWCwhXyoJfQhjyblvejTKL+2I&#10;FLO9dUaFeLqOt04dY7nRPBUi50YNFD/0asSHHpuvzcFIKLLn6dO/XL9+NPle34ar1fT07aS8vJjv&#10;74AFnMMfDCf9qA51dNrZA7WeaQmLRORZZGNSJCmwE5LFMTsJ6Y0ogNcV/7+h/gUAAP//AwBQSwEC&#10;LQAUAAYACAAAACEAtoM4kv4AAADhAQAAEwAAAAAAAAAAAAAAAAAAAAAAW0NvbnRlbnRfVHlwZXNd&#10;LnhtbFBLAQItABQABgAIAAAAIQA4/SH/1gAAAJQBAAALAAAAAAAAAAAAAAAAAC8BAABfcmVscy8u&#10;cmVsc1BLAQItABQABgAIAAAAIQDVMIfMJgIAAEsEAAAOAAAAAAAAAAAAAAAAAC4CAABkcnMvZTJv&#10;RG9jLnhtbFBLAQItABQABgAIAAAAIQDx1wQE4AAAAAsBAAAPAAAAAAAAAAAAAAAAAIAEAABkcnMv&#10;ZG93bnJldi54bWxQSwUGAAAAAAQABADzAAAAjQUAAAAA&#10;">
                <v:textbox>
                  <w:txbxContent>
                    <w:p w:rsidR="00114A8B" w:rsidRDefault="00114A8B">
                      <w:r>
                        <w:t>Drift material</w:t>
                      </w:r>
                    </w:p>
                  </w:txbxContent>
                </v:textbox>
              </v:shape>
            </w:pict>
          </mc:Fallback>
        </mc:AlternateContent>
      </w:r>
      <w:r>
        <w:rPr>
          <w:noProof/>
          <w:sz w:val="24"/>
          <w:szCs w:val="24"/>
          <w:lang w:eastAsia="en-GB"/>
        </w:rPr>
        <mc:AlternateContent>
          <mc:Choice Requires="wps">
            <w:drawing>
              <wp:anchor distT="0" distB="0" distL="114300" distR="114300" simplePos="0" relativeHeight="251714560" behindDoc="0" locked="0" layoutInCell="1" allowOverlap="1" wp14:anchorId="19B20078" wp14:editId="5CC8B9B5">
                <wp:simplePos x="0" y="0"/>
                <wp:positionH relativeFrom="column">
                  <wp:posOffset>144780</wp:posOffset>
                </wp:positionH>
                <wp:positionV relativeFrom="paragraph">
                  <wp:posOffset>832485</wp:posOffset>
                </wp:positionV>
                <wp:extent cx="0" cy="1021080"/>
                <wp:effectExtent l="95250" t="38100" r="114300" b="64770"/>
                <wp:wrapNone/>
                <wp:docPr id="29" name="Straight Arrow Connector 29"/>
                <wp:cNvGraphicFramePr/>
                <a:graphic xmlns:a="http://schemas.openxmlformats.org/drawingml/2006/main">
                  <a:graphicData uri="http://schemas.microsoft.com/office/word/2010/wordprocessingShape">
                    <wps:wsp>
                      <wps:cNvCnPr/>
                      <wps:spPr>
                        <a:xfrm>
                          <a:off x="0" y="0"/>
                          <a:ext cx="0" cy="102108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11.4pt;margin-top:65.55pt;width:0;height:80.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FA6wEAAEsEAAAOAAAAZHJzL2Uyb0RvYy54bWysVE2P0zAQvSPxHyzfaZIe0BI1XaEuywVB&#10;xcIP8DrjxpK/NDZN+u8ZO226wAoJtBcnY8+bee9lnM3tZA07AkbtXcebVc0ZOOl77Q4d//7t/s0N&#10;ZzEJ1wvjHXT8BJHfbl+/2oyhhbUfvOkBGRVxsR1Dx4eUQltVUQ5gRVz5AI4OlUcrEoV4qHoUI1W3&#10;plrX9dtq9NgH9BJipN27+ZBvS32lQKYvSkVIzHScuKWyYlkf81ptN6I9oAiDlmca4j9YWKEdNV1K&#10;3Ykk2A/Uf5SyWqKPXqWV9LbySmkJRQOpaerf1DwMIkDRQubEsNgUX66s/HzcI9N9x9fvOHPC0jd6&#10;SCj0YUjsPaIf2c47Rz56ZJRCfo0htgTbuT2eoxj2mMVPCm1+kiw2FY9Pi8cwJSbnTUm7Tb1u6pvi&#10;f3UFBozpI3jL8kvH45nIwqApHovjp5ioNQEvgNzVuLxGb3R/r40pQR4j2BlkR0EDkKYmCyDcL1kD&#10;iP6D61k6BVIvsuh5LpLQ5pkDwudeVTZill7e0snAzOMrKLKUxM58yzBfWQgpwaULE+MoO8MUcV6A&#10;dRH6V+A5P0OhDPq/gBdE6exdWsBWO4/Pdb+ap+b8iwOz7mzBo+9PZSiKNTSxxevz7cpX4mlc4Nd/&#10;wPYnAAAA//8DAFBLAwQUAAYACAAAACEARGRjmdsAAAAJAQAADwAAAGRycy9kb3ducmV2LnhtbEyP&#10;zU7DQAyE70i8w8pIXCq6+VGhDdlUCMQDUBBnJ+smEVlvlN206dtjuMDJ8sxo/LncL25QJ5pC79lA&#10;uk5AETfe9twa+Hh/vduCChHZ4uCZDFwowL66viqxsP7Mb3Q6xFZJCYcCDXQxjoXWoenIYVj7kVi8&#10;o58cRlmnVtsJz1LuBp0lyb122LNc6HCk546ar8PsDHxeNvVDbPXLSmf5pknyFXo3G3N7szw9goq0&#10;xL8w/OALOlTCVPuZbVCDgSwT8ih6nqagJPAr1DJ36Q50Ver/H1TfAAAA//8DAFBLAQItABQABgAI&#10;AAAAIQC2gziS/gAAAOEBAAATAAAAAAAAAAAAAAAAAAAAAABbQ29udGVudF9UeXBlc10ueG1sUEsB&#10;Ai0AFAAGAAgAAAAhADj9If/WAAAAlAEAAAsAAAAAAAAAAAAAAAAALwEAAF9yZWxzLy5yZWxzUEsB&#10;Ai0AFAAGAAgAAAAhAEVqIUDrAQAASwQAAA4AAAAAAAAAAAAAAAAALgIAAGRycy9lMm9Eb2MueG1s&#10;UEsBAi0AFAAGAAgAAAAhAERkY5nbAAAACQEAAA8AAAAAAAAAAAAAAAAARQQAAGRycy9kb3ducmV2&#10;LnhtbFBLBQYAAAAABAAEAPMAAABNBQAAAAA=&#10;" strokecolor="black [3213]">
                <v:stroke startarrow="open" endarrow="open"/>
              </v:shape>
            </w:pict>
          </mc:Fallback>
        </mc:AlternateContent>
      </w:r>
      <w:r>
        <w:rPr>
          <w:noProof/>
          <w:sz w:val="24"/>
          <w:szCs w:val="24"/>
          <w:lang w:eastAsia="en-GB"/>
        </w:rPr>
        <mc:AlternateContent>
          <mc:Choice Requires="wps">
            <w:drawing>
              <wp:anchor distT="0" distB="0" distL="114300" distR="114300" simplePos="0" relativeHeight="251713536" behindDoc="0" locked="0" layoutInCell="1" allowOverlap="1" wp14:anchorId="1B8944D9" wp14:editId="7C23087A">
                <wp:simplePos x="0" y="0"/>
                <wp:positionH relativeFrom="column">
                  <wp:posOffset>-281940</wp:posOffset>
                </wp:positionH>
                <wp:positionV relativeFrom="paragraph">
                  <wp:posOffset>1857375</wp:posOffset>
                </wp:positionV>
                <wp:extent cx="3901440" cy="3810"/>
                <wp:effectExtent l="0" t="0" r="3810" b="34290"/>
                <wp:wrapNone/>
                <wp:docPr id="28" name="Straight Connector 28"/>
                <wp:cNvGraphicFramePr/>
                <a:graphic xmlns:a="http://schemas.openxmlformats.org/drawingml/2006/main">
                  <a:graphicData uri="http://schemas.microsoft.com/office/word/2010/wordprocessingShape">
                    <wps:wsp>
                      <wps:cNvCnPr/>
                      <wps:spPr>
                        <a:xfrm flipV="1">
                          <a:off x="0" y="0"/>
                          <a:ext cx="3901440" cy="381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146.25pt" to="285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IW88gEAADcEAAAOAAAAZHJzL2Uyb0RvYy54bWysU8GO2yAQvVfqPyDujZ3sqt1acfaQaHup&#10;2qi77Z3FECMBgwYaJ3/fAXudZntq1QsC5s2beY9hfX9ylh0VRgO+5ctFzZnyEjrjDy3//vTw7o6z&#10;mITvhAWvWn5Wkd9v3r5ZD6FRK+jBdgoZkfjYDKHlfUqhqaooe+VEXEBQnoIa0IlERzxUHYqB2J2t&#10;VnX9vhoAu4AgVYx0uxuDfFP4tVYyfdU6qsRsy6m3VFYs63Neq81aNAcUoTdyakP8QxdOGE9FZ6qd&#10;SIL9RPMHlTMSIYJOCwmuAq2NVEUDqVnWr9Q89iKoooXMiWG2Kf4/WvnluEdmupav6KW8cPRGjwmF&#10;OfSJbcF7chCQUZCcGkJsKGHr9zidYthjln3S6Ji2JvygIShGkDR2Kj6fZ5/VKTFJlzcf6+XtLT2H&#10;pNjN3bI8QzWyZLaAMX1S4FjetNwan10QjTh+jokqE/QFkq+tZwOVXX2o6wKLYE33YKzNwTJJamuR&#10;HQXNQDotsxJiuEJlup2I/QjqaLeDNAGtJ3yWPootu3S2aiz9TWmyj0SNsl+VE1Iqn15KWk/onKap&#10;uTlxajpP/KXP68QJn1NVGeq/SZ4zSmXwaU52xgOOll1Xv7ikR/yLA6PubMEzdOcyBsUams5i6vST&#10;8vj/fi7pl/+++QUAAP//AwBQSwMEFAAGAAgAAAAhAHnIZibeAAAACwEAAA8AAABkcnMvZG93bnJl&#10;di54bWxMj8tOwzAQRfdI/IM1SOxauyEtbYhTBaSyb+AD3Hgah/oR2W4S+HrcFSxn5ujOueV+NpqM&#10;6EPvLIfVkgFB2zrZ247D58dhsQUSorBSaGeRwzcG2Ff3d6UopJvsEccmdiSF2FAIDirGoaA0tAqN&#10;CEs3oE23s/NGxDT6jkovphRuNM0Y21Ajeps+KDHgm8L20lwNh7MIavxqJvypa388vOvL5pUyzh8f&#10;5voFSMQ5/sFw00/qUCWnk7taGYjmsMjzPKEcsl22BpKI9TNL7U63zdMKaFXS/x2qXwAAAP//AwBQ&#10;SwECLQAUAAYACAAAACEAtoM4kv4AAADhAQAAEwAAAAAAAAAAAAAAAAAAAAAAW0NvbnRlbnRfVHlw&#10;ZXNdLnhtbFBLAQItABQABgAIAAAAIQA4/SH/1gAAAJQBAAALAAAAAAAAAAAAAAAAAC8BAABfcmVs&#10;cy8ucmVsc1BLAQItABQABgAIAAAAIQD0RIW88gEAADcEAAAOAAAAAAAAAAAAAAAAAC4CAABkcnMv&#10;ZTJvRG9jLnhtbFBLAQItABQABgAIAAAAIQB5yGYm3gAAAAsBAAAPAAAAAAAAAAAAAAAAAEwEAABk&#10;cnMvZG93bnJldi54bWxQSwUGAAAAAAQABADzAAAAVwUAAAAA&#10;" strokecolor="black [3213]" strokeweight="1pt">
                <v:stroke dashstyle="dashDot"/>
              </v:line>
            </w:pict>
          </mc:Fallback>
        </mc:AlternateContent>
      </w:r>
      <w:r w:rsidR="00B84006">
        <w:rPr>
          <w:noProof/>
          <w:sz w:val="24"/>
          <w:szCs w:val="24"/>
          <w:lang w:eastAsia="en-GB"/>
        </w:rPr>
        <mc:AlternateContent>
          <mc:Choice Requires="wps">
            <w:drawing>
              <wp:anchor distT="0" distB="0" distL="114300" distR="114300" simplePos="0" relativeHeight="251711488" behindDoc="0" locked="0" layoutInCell="1" allowOverlap="1" wp14:anchorId="670933BE" wp14:editId="6712F0F0">
                <wp:simplePos x="0" y="0"/>
                <wp:positionH relativeFrom="column">
                  <wp:posOffset>5956935</wp:posOffset>
                </wp:positionH>
                <wp:positionV relativeFrom="paragraph">
                  <wp:posOffset>4022725</wp:posOffset>
                </wp:positionV>
                <wp:extent cx="96520" cy="332105"/>
                <wp:effectExtent l="57150" t="38100" r="36830" b="29845"/>
                <wp:wrapNone/>
                <wp:docPr id="26" name="Straight Arrow Connector 26"/>
                <wp:cNvGraphicFramePr/>
                <a:graphic xmlns:a="http://schemas.openxmlformats.org/drawingml/2006/main">
                  <a:graphicData uri="http://schemas.microsoft.com/office/word/2010/wordprocessingShape">
                    <wps:wsp>
                      <wps:cNvCnPr/>
                      <wps:spPr>
                        <a:xfrm flipH="1" flipV="1">
                          <a:off x="0" y="0"/>
                          <a:ext cx="96520" cy="3321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469.05pt;margin-top:316.75pt;width:7.6pt;height:26.15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Dd9AEAAEkEAAAOAAAAZHJzL2Uyb0RvYy54bWysVMGO0zAQvSPxD5bvNGlXW0HVdIW6LBwQ&#10;VLssd69jN5ZsjzU2Tfv3jJ00BRYhgbhYY3vevHnPk6xvjs6yg8JowDd8Pqs5U15Ca/y+4Y9f7l69&#10;5iwm4VthwauGn1TkN5uXL9Z9WKkFdGBbhYyK+LjqQ8O7lMKqqqLslBNxBkF5utSATiTa4r5qUfRU&#10;3dlqUdfLqgdsA4JUMdLp7XDJN6W+1kqmz1pHlZhtOPWWyoplfcprtVmL1R5F6Iwc2xD/0IUTxhPp&#10;VOpWJMG+oXlWyhmJEEGnmQRXgdZGqqKB1MzrX9Q8dCKoooXMiWGyKf6/svLTYYfMtA1fLDnzwtEb&#10;PSQUZt8l9hYRerYF78lHQEYp5Fcf4opgW7/DcRfDDrP4o0bHtDXhA40CL9HXHOU7ksqOxffT5Ls6&#10;Jibp8M3yekGPI+nm6moxr68zTTXUy9iAMb1X4FgOGh7H/qbGBgZx+BjTADwDMtj6vEawpr0z1pZN&#10;ni61tcgOguYiHecj4U9ZSRj7zrcsnQKZIrIXY1ouWWUbBuElSierBrp7pclQkjW0VUb5QiakVD6d&#10;Ca2n7AzT1NoErItjfwSO+Rmqypj/DXhCFGbwaQI74wF/x37xSA/5ZwcG3dmCJ2hPZSSKNTSv5Q3H&#10;byt/ED/uC/zyB9h8BwAA//8DAFBLAwQUAAYACAAAACEAindmNOIAAAALAQAADwAAAGRycy9kb3du&#10;cmV2LnhtbEyPwU7DMAyG70i8Q2QkLoilJXTqStMJkLiBNDaE2C1rTBNonKrJtu7tCSc42v70+/vr&#10;5eR6dsAxWE8S8lkGDKn12lIn4W3zdF0CC1GRVr0nlHDCAMvm/KxWlfZHesXDOnYshVColAQT41Bx&#10;HlqDToWZH5DS7dOPTsU0jh3XozqmcNfzmyybc6cspQ9GDfhosP1e750E+/Xxvrra3p624sEat8nD&#10;S/bcSnl5Md3fAYs4xT8YfvWTOjTJaef3pAPrJSxEmSdUwlyIAlgiFoUQwHZpUxYl8Kbm/zs0PwAA&#10;AP//AwBQSwECLQAUAAYACAAAACEAtoM4kv4AAADhAQAAEwAAAAAAAAAAAAAAAAAAAAAAW0NvbnRl&#10;bnRfVHlwZXNdLnhtbFBLAQItABQABgAIAAAAIQA4/SH/1gAAAJQBAAALAAAAAAAAAAAAAAAAAC8B&#10;AABfcmVscy8ucmVsc1BLAQItABQABgAIAAAAIQDtqFDd9AEAAEkEAAAOAAAAAAAAAAAAAAAAAC4C&#10;AABkcnMvZTJvRG9jLnhtbFBLAQItABQABgAIAAAAIQCKd2Y04gAAAAsBAAAPAAAAAAAAAAAAAAAA&#10;AE4EAABkcnMvZG93bnJldi54bWxQSwUGAAAAAAQABADzAAAAXQUAAAAA&#10;" strokecolor="black [3213]">
                <v:stroke endarrow="open"/>
              </v:shape>
            </w:pict>
          </mc:Fallback>
        </mc:AlternateContent>
      </w:r>
      <w:r w:rsidR="00B84006">
        <w:rPr>
          <w:noProof/>
          <w:sz w:val="24"/>
          <w:szCs w:val="24"/>
          <w:lang w:eastAsia="en-GB"/>
        </w:rPr>
        <mc:AlternateContent>
          <mc:Choice Requires="wps">
            <w:drawing>
              <wp:anchor distT="0" distB="0" distL="114300" distR="114300" simplePos="0" relativeHeight="251712512" behindDoc="0" locked="0" layoutInCell="1" allowOverlap="1" wp14:anchorId="5CB21D20" wp14:editId="38142AB8">
                <wp:simplePos x="0" y="0"/>
                <wp:positionH relativeFrom="column">
                  <wp:posOffset>5597236</wp:posOffset>
                </wp:positionH>
                <wp:positionV relativeFrom="paragraph">
                  <wp:posOffset>3953777</wp:posOffset>
                </wp:positionV>
                <wp:extent cx="831273" cy="27883"/>
                <wp:effectExtent l="19050" t="19050" r="26035" b="10795"/>
                <wp:wrapNone/>
                <wp:docPr id="27" name="Freeform 27"/>
                <wp:cNvGraphicFramePr/>
                <a:graphic xmlns:a="http://schemas.openxmlformats.org/drawingml/2006/main">
                  <a:graphicData uri="http://schemas.microsoft.com/office/word/2010/wordprocessingShape">
                    <wps:wsp>
                      <wps:cNvSpPr/>
                      <wps:spPr>
                        <a:xfrm>
                          <a:off x="0" y="0"/>
                          <a:ext cx="831273" cy="27883"/>
                        </a:xfrm>
                        <a:custGeom>
                          <a:avLst/>
                          <a:gdLst>
                            <a:gd name="connsiteX0" fmla="*/ 0 w 831273"/>
                            <a:gd name="connsiteY0" fmla="*/ 27846 h 27883"/>
                            <a:gd name="connsiteX1" fmla="*/ 180109 w 831273"/>
                            <a:gd name="connsiteY1" fmla="*/ 13992 h 27883"/>
                            <a:gd name="connsiteX2" fmla="*/ 221673 w 831273"/>
                            <a:gd name="connsiteY2" fmla="*/ 137 h 27883"/>
                            <a:gd name="connsiteX3" fmla="*/ 263237 w 831273"/>
                            <a:gd name="connsiteY3" fmla="*/ 13992 h 27883"/>
                            <a:gd name="connsiteX4" fmla="*/ 332509 w 831273"/>
                            <a:gd name="connsiteY4" fmla="*/ 27846 h 27883"/>
                            <a:gd name="connsiteX5" fmla="*/ 651164 w 831273"/>
                            <a:gd name="connsiteY5" fmla="*/ 137 h 27883"/>
                            <a:gd name="connsiteX6" fmla="*/ 775855 w 831273"/>
                            <a:gd name="connsiteY6" fmla="*/ 13992 h 27883"/>
                            <a:gd name="connsiteX7" fmla="*/ 831273 w 831273"/>
                            <a:gd name="connsiteY7" fmla="*/ 27846 h 27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831273" h="27883">
                              <a:moveTo>
                                <a:pt x="0" y="27846"/>
                              </a:moveTo>
                              <a:cubicBezTo>
                                <a:pt x="60036" y="23228"/>
                                <a:pt x="120360" y="21461"/>
                                <a:pt x="180109" y="13992"/>
                              </a:cubicBezTo>
                              <a:cubicBezTo>
                                <a:pt x="194600" y="12181"/>
                                <a:pt x="207069" y="137"/>
                                <a:pt x="221673" y="137"/>
                              </a:cubicBezTo>
                              <a:cubicBezTo>
                                <a:pt x="236277" y="137"/>
                                <a:pt x="249069" y="10450"/>
                                <a:pt x="263237" y="13992"/>
                              </a:cubicBezTo>
                              <a:cubicBezTo>
                                <a:pt x="286082" y="19703"/>
                                <a:pt x="309418" y="23228"/>
                                <a:pt x="332509" y="27846"/>
                              </a:cubicBezTo>
                              <a:cubicBezTo>
                                <a:pt x="438727" y="18610"/>
                                <a:pt x="544597" y="3467"/>
                                <a:pt x="651164" y="137"/>
                              </a:cubicBezTo>
                              <a:cubicBezTo>
                                <a:pt x="692963" y="-1169"/>
                                <a:pt x="734605" y="7117"/>
                                <a:pt x="775855" y="13992"/>
                              </a:cubicBezTo>
                              <a:cubicBezTo>
                                <a:pt x="867741" y="29306"/>
                                <a:pt x="788288" y="27846"/>
                                <a:pt x="831273" y="27846"/>
                              </a:cubicBezTo>
                            </a:path>
                          </a:pathLst>
                        </a:custGeom>
                        <a:noFill/>
                        <a:ln w="381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7" o:spid="_x0000_s1026" style="position:absolute;margin-left:440.75pt;margin-top:311.3pt;width:65.45pt;height:2.2pt;z-index:251712512;visibility:visible;mso-wrap-style:square;mso-wrap-distance-left:9pt;mso-wrap-distance-top:0;mso-wrap-distance-right:9pt;mso-wrap-distance-bottom:0;mso-position-horizontal:absolute;mso-position-horizontal-relative:text;mso-position-vertical:absolute;mso-position-vertical-relative:text;v-text-anchor:middle" coordsize="831273,27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zRygQAAEkOAAAOAAAAZHJzL2Uyb0RvYy54bWysV01v4zYQvRfofyB0LLCxSMn6MOIsslmk&#10;KBDsBk2KbY+0TMUCJFGl6DjZX7+PpCTTSVA7i+agkB6+Gc7jzHB4/vGpqcmjUH0l22VAz8KAiLaQ&#10;66p9WAZ/3V9/yALSa96ueS1bsQyeRR98vPj1l/NdtxBMbmS9FopASdsvdt0y2GjdLWazvtiIhvdn&#10;shMthKVUDdeYqofZWvEdtDf1jIVhMttJte6ULETf49fPThhcWP1lKQr9tSx7oUm9DLA3bb/Kflfm&#10;O7s454sHxbtNVQzb4D+xi4ZXLYxOqj5zzclWVa9UNVWhZC9LfVbIZibLsiqE9QHe0PCFN3cb3gnr&#10;C8jpu4mm/v9TW3x5vFWkWi8Dlgak5Q3O6FoJYRgn+An87Lp+gWV33a0aZj2GxtmnUjXmP9wgT5bT&#10;54lT8aRJgR+ziLI0CkgBEUuzLDIqZ3tsse3170JaPfzxptfuRNYYWT7Xw6YK2bZ9pcXfOMWyqXFI&#10;v81ISHZkMDDAXqz+x18N83FCNnBr2AaO65V66qmnGc4kP2rjABLlOTtmg3k2GKNJGh214UNolB6z&#10;AMInklgSMSCOMeVD6ClexJ6NKGLzE5jyISedxtyzkcwpTeKjfviQE5hKPAtpOs/m86MWfMhJTCGz&#10;ptNw4XrUhg95xRTS52FMEL4Zc6Z4aoekwYhwU4BDW5M62Zv09DMIyThOkSIuI4EyGXcEjGD3wfRd&#10;YESxD2bvAiNAffBYSE7bNiLPB8fvsoyQ8sHzd4ERLT44eRcYYeCDbT3G6Vuf3f/hyBVuOnPH1faO&#10;0wHBHacCgjtuZQzyRce1iZRxSHb70rwZK7MRNvJR3Eu7TO+Lug3BYef7FcV2VRWfxHd/fRKGkXOZ&#10;RYxlg3GrijKIUJDhEaNxYkMHG3MyW2qtzKbUyNKBhbfs0TyGSQdkNDtQysI0TPJBqeVuNOeqri8x&#10;bB41xqKEpe5MUFp831icT6bCeD40Fs43V4B/wjeWJWHmcobmaWgjfvQgCvOYorkyZL4k2lVjJzN3&#10;3slkxlGWmj4ASmmW0AMv5nE8z50sipMD511lHhycYvQom0nO8sRl9QeU9tznM4WN0OVdSumBNVel&#10;B2u4bU/2LkvSNHb1i+VRaGkZ6URLwLKBzpGyUTa2MIbqUfYiXDA1CWY7mynT7Jp9d9PK66qubTLW&#10;rcm/KKOIXJNqvayrtZHaiXpYXdWKPHLTs4afwuuxQnvLoLtGuZ6Z5sy1Y3akn2thdNTtn6JEW4ey&#10;z5wF01CLSS0vCtFq6kQbvhbO2jzE38CnbcENwjplFRrNJXY56R4UvK3b3SrDegMVth+fwIPr/wWe&#10;ENaybPUEbqpWqrc8q+HVYNmtH0ly1BiWVnL9jKZXSfca6LviulK9vuG9vuUKnSXKCZ40+is+ZS1x&#10;UqiJdhSQjVTf3/rdrEdXDmlAdnhOLIP+3y1XIiD1Hy369ZzGMdRqO4nnKcNE+ZKVL2m3zZXE6SNY&#10;sTs7NOt1PQ5LJZtvePlcGqsQ8baAbVzqGkXfTa405hChky/E5aUd482B6Lxp77rCKDesdvD8/ukb&#10;Vx0xw2Wg0bl/kePTgy/GptyE+LTWIFt5udWyrEzHbuPQ8TpM8F6xgTO8rcyDyJ/bVfsX4MUPAAAA&#10;//8DAFBLAwQUAAYACAAAACEAb8HGtt8AAAAMAQAADwAAAGRycy9kb3ducmV2LnhtbEyPwU7DMAyG&#10;70i8Q2QkbixpxUpVmk4DaRI32Ab3rPHaaI1Tmmzt3p70xI62P/3+/nI12Y5dcPDGkYRkIYAh1U4b&#10;aiR87zdPOTAfFGnVOUIJV/Swqu7vSlVoN9IWL7vQsBhCvlAS2hD6gnNft2iVX7geKd6ObrAqxHFo&#10;uB7UGMNtx1MhMm6VofihVT2+t1ifdmcrYas5X2b7n9/P8estv7Yb87EejZSPD9P6FVjAKfzDMOtH&#10;daii08GdSXvWScjzZBlRCVmaZsBmQiTpM7DDvHoRwKuS35ao/gAAAP//AwBQSwECLQAUAAYACAAA&#10;ACEAtoM4kv4AAADhAQAAEwAAAAAAAAAAAAAAAAAAAAAAW0NvbnRlbnRfVHlwZXNdLnhtbFBLAQIt&#10;ABQABgAIAAAAIQA4/SH/1gAAAJQBAAALAAAAAAAAAAAAAAAAAC8BAABfcmVscy8ucmVsc1BLAQIt&#10;ABQABgAIAAAAIQDyo1zRygQAAEkOAAAOAAAAAAAAAAAAAAAAAC4CAABkcnMvZTJvRG9jLnhtbFBL&#10;AQItABQABgAIAAAAIQBvwca23wAAAAwBAAAPAAAAAAAAAAAAAAAAACQHAABkcnMvZG93bnJldi54&#10;bWxQSwUGAAAAAAQABADzAAAAMAgAAAAA&#10;" path="m,27846c60036,23228,120360,21461,180109,13992,194600,12181,207069,137,221673,137v14604,,27396,10313,41564,13855c286082,19703,309418,23228,332509,27846,438727,18610,544597,3467,651164,137v41799,-1306,83441,6980,124691,13855c867741,29306,788288,27846,831273,27846e" filled="f" strokecolor="#00b0f0" strokeweight="3pt">
                <v:path arrowok="t" o:connecttype="custom" o:connectlocs="0,27846;180109,13992;221673,137;263237,13992;332509,27846;651164,137;775855,13992;831273,27846" o:connectangles="0,0,0,0,0,0,0,0"/>
              </v:shape>
            </w:pict>
          </mc:Fallback>
        </mc:AlternateContent>
      </w:r>
      <w:r w:rsidR="00C96327">
        <w:rPr>
          <w:noProof/>
          <w:sz w:val="24"/>
          <w:szCs w:val="24"/>
          <w:lang w:eastAsia="en-GB"/>
        </w:rPr>
        <mc:AlternateContent>
          <mc:Choice Requires="wps">
            <w:drawing>
              <wp:anchor distT="0" distB="0" distL="114300" distR="114300" simplePos="0" relativeHeight="251709440" behindDoc="0" locked="0" layoutInCell="1" allowOverlap="1" wp14:anchorId="78B7A35E" wp14:editId="380334C6">
                <wp:simplePos x="0" y="0"/>
                <wp:positionH relativeFrom="column">
                  <wp:posOffset>2825750</wp:posOffset>
                </wp:positionH>
                <wp:positionV relativeFrom="paragraph">
                  <wp:posOffset>573405</wp:posOffset>
                </wp:positionV>
                <wp:extent cx="208395" cy="180109"/>
                <wp:effectExtent l="38100" t="0" r="20320" b="48895"/>
                <wp:wrapNone/>
                <wp:docPr id="25" name="Straight Arrow Connector 25"/>
                <wp:cNvGraphicFramePr/>
                <a:graphic xmlns:a="http://schemas.openxmlformats.org/drawingml/2006/main">
                  <a:graphicData uri="http://schemas.microsoft.com/office/word/2010/wordprocessingShape">
                    <wps:wsp>
                      <wps:cNvCnPr/>
                      <wps:spPr>
                        <a:xfrm flipH="1">
                          <a:off x="0" y="0"/>
                          <a:ext cx="208395" cy="18010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22.5pt;margin-top:45.15pt;width:16.4pt;height:14.2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jt7gEAAEAEAAAOAAAAZHJzL2Uyb0RvYy54bWysU12P0zAQfEfiP1h+p0mLQL2o6Qn1OHhA&#10;UN3BD/A5dmPJ9lpr07T/nrWTpnwJCcSLFds7MzuT9eb25Cw7KowGfMuXi5oz5SV0xh9a/uXz/Ys1&#10;ZzEJ3wkLXrX8rCK/3T5/thlCo1bQg+0UMiLxsRlCy/uUQlNVUfbKibiAoDxdakAnEm3xUHUoBmJ3&#10;tlrV9etqAOwCglQx0undeMm3hV9rJdMnraNKzLacektlxbI+5bXabkRzQBF6I6c2xD904YTxJDpT&#10;3Ykk2Fc0v1A5IxEi6LSQ4CrQ2khVPJCbZf2Tm8deBFW8UDgxzDHF/0crPx73yEzX8tUrzrxw9I8e&#10;Ewpz6BN7gwgD24H3lCMgoxLKawixIdjO73HaxbDHbP6k0TFtTXhPo1DiIIPsVNI+z2mrU2KSDlf1&#10;+uUNiUq6Wq7J/U1mr0aaTBcwpncKHMsfLY9TW3M/o4Q4fohpBF4AGWx9XiNY090ba8smD5XaWWRH&#10;QeOQTstJ8IeqJIx96zuWzoGyEDmCqSxTVtn96Ld8pbNVo9yD0pQj+RrbKhN8FRNSKp8ugtZTdYZp&#10;am0G1iWyPwKn+gxVZbr/BjwjijL4NIOd8YC/U79mpMf6SwKj7xzBE3TnMgklGhrT8g+nJ5Xfwff7&#10;Ar8+/O03AAAA//8DAFBLAwQUAAYACAAAACEAbrlaZuEAAAAKAQAADwAAAGRycy9kb3ducmV2Lnht&#10;bEyP3UrEMBCF7wXfIYzgjbjpan/W2nQRRYRdEdz1AdJmbIv5KUm2rW/veKWXwxzO+b5quxjNJvRh&#10;cFbAepUAQ9s6NdhOwMfx+XoDLERpldTOooBvDLCtz88qWSo323ecDrFjVGJDKQX0MY4l56Ht0ciw&#10;ciNa+n06b2Sk03dceTlTudH8JklybuRgaaGXIz722H4dTkbA1W6a89e349Pet3rKmmyfv+SNEJcX&#10;y8M9sIhL/AvDLz6hQ01MjTtZFZgWkKYZuUQBd8ktMAqkRUEuDSXXmwJ4XfH/CvUPAAAA//8DAFBL&#10;AQItABQABgAIAAAAIQC2gziS/gAAAOEBAAATAAAAAAAAAAAAAAAAAAAAAABbQ29udGVudF9UeXBl&#10;c10ueG1sUEsBAi0AFAAGAAgAAAAhADj9If/WAAAAlAEAAAsAAAAAAAAAAAAAAAAALwEAAF9yZWxz&#10;Ly5yZWxzUEsBAi0AFAAGAAgAAAAhABIjGO3uAQAAQAQAAA4AAAAAAAAAAAAAAAAALgIAAGRycy9l&#10;Mm9Eb2MueG1sUEsBAi0AFAAGAAgAAAAhAG65WmbhAAAACgEAAA8AAAAAAAAAAAAAAAAASAQAAGRy&#10;cy9kb3ducmV2LnhtbFBLBQYAAAAABAAEAPMAAABWBQAAAAA=&#10;" strokecolor="black [3213]">
                <v:stroke endarrow="open"/>
              </v:shape>
            </w:pict>
          </mc:Fallback>
        </mc:AlternateContent>
      </w:r>
      <w:r w:rsidR="00C96327" w:rsidRPr="00710421">
        <w:rPr>
          <w:noProof/>
          <w:sz w:val="24"/>
          <w:szCs w:val="24"/>
          <w:lang w:eastAsia="en-GB"/>
        </w:rPr>
        <mc:AlternateContent>
          <mc:Choice Requires="wps">
            <w:drawing>
              <wp:anchor distT="0" distB="0" distL="114300" distR="114300" simplePos="0" relativeHeight="251701248" behindDoc="0" locked="0" layoutInCell="1" allowOverlap="1" wp14:anchorId="6E0C71DC" wp14:editId="6E78EE45">
                <wp:simplePos x="0" y="0"/>
                <wp:positionH relativeFrom="column">
                  <wp:posOffset>5457825</wp:posOffset>
                </wp:positionH>
                <wp:positionV relativeFrom="paragraph">
                  <wp:posOffset>4368165</wp:posOffset>
                </wp:positionV>
                <wp:extent cx="1703705" cy="262890"/>
                <wp:effectExtent l="0" t="0" r="10795" b="228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262890"/>
                        </a:xfrm>
                        <a:prstGeom prst="rect">
                          <a:avLst/>
                        </a:prstGeom>
                        <a:solidFill>
                          <a:srgbClr val="FFFFFF"/>
                        </a:solidFill>
                        <a:ln w="9525">
                          <a:solidFill>
                            <a:srgbClr val="000000"/>
                          </a:solidFill>
                          <a:miter lim="800000"/>
                          <a:headEnd/>
                          <a:tailEnd/>
                        </a:ln>
                      </wps:spPr>
                      <wps:txbx>
                        <w:txbxContent>
                          <w:p w:rsidR="0011095E" w:rsidRDefault="0011095E" w:rsidP="0011095E">
                            <w:r>
                              <w:t xml:space="preserve">River </w:t>
                            </w:r>
                            <w:proofErr w:type="spellStart"/>
                            <w:r>
                              <w:t>Belah</w:t>
                            </w:r>
                            <w:proofErr w:type="spellEnd"/>
                            <w:r w:rsidR="00C96327">
                              <w:t xml:space="preserve"> 210m AOD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29.75pt;margin-top:343.95pt;width:134.15pt;height:20.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IWJgIAAEwEAAAOAAAAZHJzL2Uyb0RvYy54bWysVNuO2jAQfa/Uf7D8XhJSYCEirLZsqSpt&#10;L9JuP8A4DrFqe1zbkNCv37EDFG3bl6p5sHwZH585ZybL214rchDOSzAVHY9ySoThUEuzq+i3p82b&#10;OSU+MFMzBUZU9Cg8vV29frXsbCkKaEHVwhEEMb7sbEXbEGyZZZ63QjM/AisMHjbgNAu4dLusdqxD&#10;dK2yIs9nWQeutg648B5374dDukr4TSN4+NI0XgSiKorcQhpdGrdxzFZLVu4cs63kJxrsH1hoJg0+&#10;eoG6Z4GRvZO/QWnJHXhowoiDzqBpJBcpB8xmnL/I5rFlVqRcUBxvLzL5/wfLPx++OiLrihYoj2Ea&#10;PXoSfSDvoCdFlKezvsSoR4txocdttDml6u0D8O+eGFi3zOzEnXPQtYLVSG8cb2ZXVwccH0G23Seo&#10;8Rm2D5CA+sbpqB2qQRAdeRwv1kQqPD55k7+9yaeUcDwrZsV8kbzLWHm+bZ0PHwRoEicVdWh9QmeH&#10;Bx8iG1aeQ+JjHpSsN1KptHC77Vo5cmBYJpv0pQRehClDuooupsV0EOCvEHn6/gShZcB6V1JXdH4J&#10;YmWU7b2pUzUGJtUwR8rKnHSM0g0ihn7bJ8dmZ3u2UB9RWAdDeWM74qQF95OSDku7ov7HnjlBifpo&#10;0JzFeDKJvZAWk+lNdN5dn2yvT5jhCFXRQMkwXYfUP1E3A3doYiOTvtHtgcmJMpZskv3UXrEnrtcp&#10;6tdPYPUMAAD//wMAUEsDBBQABgAIAAAAIQD+fm2Q4QAAAAwBAAAPAAAAZHJzL2Rvd25yZXYueG1s&#10;TI/LTsMwEEX3SPyDNUhsEHWa0ryIUyEkEOygINi68TSJsMfBdtPw97grWI7m6Nx7681sNJvQ+cGS&#10;gOUiAYbUWjVQJ+D97eG6AOaDJCW1JRTwgx42zflZLStlj/SK0zZ0LErIV1JAH8JYce7bHo30Czsi&#10;xd/eOiNDPF3HlZPHKDeap0mScSMHigm9HPG+x/ZrezACipun6dM/r14+2myvy3CVT4/fTojLi/nu&#10;FljAOfzBcKofq0MTO+3sgZRnOjrW5TqiArIiL4GdiGWaxzU7AXlaroA3Nf8/ovkFAAD//wMAUEsB&#10;Ai0AFAAGAAgAAAAhALaDOJL+AAAA4QEAABMAAAAAAAAAAAAAAAAAAAAAAFtDb250ZW50X1R5cGVz&#10;XS54bWxQSwECLQAUAAYACAAAACEAOP0h/9YAAACUAQAACwAAAAAAAAAAAAAAAAAvAQAAX3JlbHMv&#10;LnJlbHNQSwECLQAUAAYACAAAACEA3LMyFiYCAABMBAAADgAAAAAAAAAAAAAAAAAuAgAAZHJzL2Uy&#10;b0RvYy54bWxQSwECLQAUAAYACAAAACEA/n5tkOEAAAAMAQAADwAAAAAAAAAAAAAAAACABAAAZHJz&#10;L2Rvd25yZXYueG1sUEsFBgAAAAAEAAQA8wAAAI4FAAAAAA==&#10;">
                <v:textbox>
                  <w:txbxContent>
                    <w:p w:rsidR="0011095E" w:rsidRDefault="0011095E" w:rsidP="0011095E">
                      <w:r>
                        <w:t xml:space="preserve">River </w:t>
                      </w:r>
                      <w:proofErr w:type="spellStart"/>
                      <w:r>
                        <w:t>Belah</w:t>
                      </w:r>
                      <w:proofErr w:type="spellEnd"/>
                      <w:r w:rsidR="00C96327">
                        <w:t xml:space="preserve"> 210m AOD</w:t>
                      </w:r>
                    </w:p>
                  </w:txbxContent>
                </v:textbox>
              </v:shape>
            </w:pict>
          </mc:Fallback>
        </mc:AlternateContent>
      </w:r>
      <w:r w:rsidR="00C96327">
        <w:rPr>
          <w:noProof/>
          <w:sz w:val="24"/>
          <w:szCs w:val="24"/>
          <w:lang w:eastAsia="en-GB"/>
        </w:rPr>
        <mc:AlternateContent>
          <mc:Choice Requires="wps">
            <w:drawing>
              <wp:anchor distT="0" distB="0" distL="114300" distR="114300" simplePos="0" relativeHeight="251708416" behindDoc="0" locked="0" layoutInCell="1" allowOverlap="1" wp14:anchorId="3059B5E4" wp14:editId="7CA3CA29">
                <wp:simplePos x="0" y="0"/>
                <wp:positionH relativeFrom="column">
                  <wp:posOffset>6664036</wp:posOffset>
                </wp:positionH>
                <wp:positionV relativeFrom="paragraph">
                  <wp:posOffset>1515514</wp:posOffset>
                </wp:positionV>
                <wp:extent cx="1801091" cy="2466109"/>
                <wp:effectExtent l="0" t="0" r="27940" b="29845"/>
                <wp:wrapNone/>
                <wp:docPr id="24" name="Straight Connector 24"/>
                <wp:cNvGraphicFramePr/>
                <a:graphic xmlns:a="http://schemas.openxmlformats.org/drawingml/2006/main">
                  <a:graphicData uri="http://schemas.microsoft.com/office/word/2010/wordprocessingShape">
                    <wps:wsp>
                      <wps:cNvCnPr/>
                      <wps:spPr>
                        <a:xfrm flipV="1">
                          <a:off x="0" y="0"/>
                          <a:ext cx="1801091" cy="246610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4.75pt,119.35pt" to="666.55pt,3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2E4wEAAB8EAAAOAAAAZHJzL2Uyb0RvYy54bWysU8GO2yAQvVfqPyDuGzvRKt1acfaQ1fZS&#10;tVG37Z3FECMBgwYaJ3/fATvOqq0qtdoLAmbem3mPYXN/cpYdFUYDvuXLRc2Z8hI64w8t//b18eaO&#10;s5iE74QFr1p+VpHfb9++2QyhUSvowXYKGZH42Ayh5X1KoamqKHvlRFxAUJ6CGtCJREc8VB2Kgdid&#10;rVZ1va4GwC4gSBUj3T6MQb4t/FormT5rHVVituXUWyorlvU5r9V2I5oDitAbObUh/qMLJ4ynojPV&#10;g0iC/UDzG5UzEiGCTgsJrgKtjVRFA6lZ1r+oeepFUEULmRPDbFN8PVr56bhHZrqWr24588LRGz0l&#10;FObQJ7YD78lBQEZBcmoIsSHAzu9xOsWwxyz7pNExbU34TkNQjCBp7FR8Ps8+q1Niki6Xd6T1/ZIz&#10;SbHV7XpNp8xfjUSZMGBMHxQ4ljctt8ZnI0Qjjh9jGlMvKfnaejYQ7+pdXZe0CNZ0j8baHCzDpHYW&#10;2VHQGKTTcir2IotKW08dZImjqLJLZ6tG/i9Kk025+bFAHtArp5BS+XThtZ6yM0xTBzNw6uxvwCk/&#10;Q1UZ3n8Bz4hSGXyawc54wD+1fbVCj/kXB0bd2YJn6M7luYs1NIXlmaYfk8f85bnAr/96+xMAAP//&#10;AwBQSwMEFAAGAAgAAAAhAOMewBvgAAAADQEAAA8AAABkcnMvZG93bnJldi54bWxMj8tOwzAQRfdI&#10;/IM1SGwQdR60DSFOhahAQqwIsHfjwY6Ix8F22/D3uCtYXs3RvWeazWxHdkAfBkcC8kUGDKl3aiAt&#10;4P3t8boCFqIkJUdHKOAHA2za87NG1sod6RUPXdQslVCopQAT41RzHnqDVoaFm5DS7dN5K2OKXnPl&#10;5TGV25EXWbbiVg6UFoyc8MFg/9XtbRr5IK+75+X3yxC3V8ZOdlvpJyEuL+b7O2AR5/gHw0k/qUOb&#10;nHZuTyqwMeXs5naZWAFFWa2BnZCyLHNgOwGrYp0Dbxv+/4v2FwAA//8DAFBLAQItABQABgAIAAAA&#10;IQC2gziS/gAAAOEBAAATAAAAAAAAAAAAAAAAAAAAAABbQ29udGVudF9UeXBlc10ueG1sUEsBAi0A&#10;FAAGAAgAAAAhADj9If/WAAAAlAEAAAsAAAAAAAAAAAAAAAAALwEAAF9yZWxzLy5yZWxzUEsBAi0A&#10;FAAGAAgAAAAhAJYQzYTjAQAAHwQAAA4AAAAAAAAAAAAAAAAALgIAAGRycy9lMm9Eb2MueG1sUEsB&#10;Ai0AFAAGAAgAAAAhAOMewBvgAAAADQEAAA8AAAAAAAAAAAAAAAAAPQQAAGRycy9kb3ducmV2Lnht&#10;bFBLBQYAAAAABAAEAPMAAABKBQAAAAA=&#10;" strokecolor="black [3213]" strokeweight="1pt"/>
            </w:pict>
          </mc:Fallback>
        </mc:AlternateContent>
      </w:r>
      <w:r w:rsidR="00C96327">
        <w:rPr>
          <w:noProof/>
          <w:sz w:val="24"/>
          <w:szCs w:val="24"/>
          <w:lang w:eastAsia="en-GB"/>
        </w:rPr>
        <mc:AlternateContent>
          <mc:Choice Requires="wps">
            <w:drawing>
              <wp:anchor distT="0" distB="0" distL="114300" distR="114300" simplePos="0" relativeHeight="251706368" behindDoc="0" locked="0" layoutInCell="1" allowOverlap="1" wp14:anchorId="328F7B09" wp14:editId="456FD0BA">
                <wp:simplePos x="0" y="0"/>
                <wp:positionH relativeFrom="column">
                  <wp:posOffset>5250873</wp:posOffset>
                </wp:positionH>
                <wp:positionV relativeFrom="paragraph">
                  <wp:posOffset>3981623</wp:posOffset>
                </wp:positionV>
                <wp:extent cx="1412990" cy="0"/>
                <wp:effectExtent l="0" t="0" r="15875" b="19050"/>
                <wp:wrapNone/>
                <wp:docPr id="23" name="Straight Connector 23"/>
                <wp:cNvGraphicFramePr/>
                <a:graphic xmlns:a="http://schemas.openxmlformats.org/drawingml/2006/main">
                  <a:graphicData uri="http://schemas.microsoft.com/office/word/2010/wordprocessingShape">
                    <wps:wsp>
                      <wps:cNvCnPr/>
                      <wps:spPr>
                        <a:xfrm>
                          <a:off x="0" y="0"/>
                          <a:ext cx="14129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45pt,313.5pt" to="524.7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WqI2AEAAA8EAAAOAAAAZHJzL2Uyb0RvYy54bWysU02P0zAQvSPxHyzfadIuAjZquoeulguC&#10;ioUf4HXGjSV/aWya9N8zdtJ0BQgJtBcn45n3PO95vL0brWEnwKi9a/l6VXMGTvpOu2PLv397ePOB&#10;s5iE64TxDlp+hsjvdq9fbYfQwMb33nSAjEhcbIbQ8j6l0FRVlD1YEVc+gKOk8mhFohCPVYdiIHZr&#10;qk1dv6sGj11ALyFG2r2fknxX+JUCmb4oFSEx03LqLZUVy/qU12q3Fc0RRei1nNsQ/9GFFdrRoQvV&#10;vUiC/UD9G5XVEn30Kq2kt5VXSksoGkjNuv5FzWMvAhQtZE4Mi03x5Wjl59MBme5avrnhzAlLd/SY&#10;UOhjn9jeO0cOemSUJKeGEBsC7N0B5yiGA2bZo0KbvySIjcXd8+IujIlJ2ly/XW9ub+kS5CVXXYEB&#10;Y/oI3rL803KjXRYuGnH6FBMdRqWXkrxtHBuIcfO+rktZ9EZ3D9qYnCzDA3uD7CTo2tO4zs0Tw7Mq&#10;ioyjzSxpElH+0tnAxP8VFNmS254OyAN55RRSgksXXuOoOsMUdbAA587+BpzrMxTKsP4LeEGUk71L&#10;C9hq5/FPbV+tUFP9xYFJd7bgyXfncr3FGpq64tz8QvJYP48L/PqOdz8BAAD//wMAUEsDBBQABgAI&#10;AAAAIQCvmdaN3QAAAAwBAAAPAAAAZHJzL2Rvd25yZXYueG1sTI/LasMwEEX3hf6DmEJ3jVQ3OIlr&#10;OYRCPiBpIXQ3keRHa42MJMfO31eBQrucmcOdc8vtbHt2MT50jiQ8LwQwQ8rpjhoJH+/7pzWwEJE0&#10;9o6MhKsJsK3u70ostJvoYC7H2LAUQqFACW2MQ8F5UK2xGBZuMJRutfMWYxp9w7XHKYXbnmdC5Nxi&#10;R+lDi4N5a436Po5WwqeY+vFL1Xv1gtcTHXZ25Wsr5ePDvHsFFs0c/2C46Sd1qJLT2Y2kA+slrLN8&#10;k1AJebZKpW6EWG6WwM6/K16V/H+J6gcAAP//AwBQSwECLQAUAAYACAAAACEAtoM4kv4AAADhAQAA&#10;EwAAAAAAAAAAAAAAAAAAAAAAW0NvbnRlbnRfVHlwZXNdLnhtbFBLAQItABQABgAIAAAAIQA4/SH/&#10;1gAAAJQBAAALAAAAAAAAAAAAAAAAAC8BAABfcmVscy8ucmVsc1BLAQItABQABgAIAAAAIQD8VWqI&#10;2AEAAA8EAAAOAAAAAAAAAAAAAAAAAC4CAABkcnMvZTJvRG9jLnhtbFBLAQItABQABgAIAAAAIQCv&#10;mdaN3QAAAAwBAAAPAAAAAAAAAAAAAAAAADIEAABkcnMvZG93bnJldi54bWxQSwUGAAAAAAQABADz&#10;AAAAPAUAAAAA&#10;" strokecolor="black [3213]" strokeweight="1pt"/>
            </w:pict>
          </mc:Fallback>
        </mc:AlternateContent>
      </w:r>
      <w:r w:rsidR="00C96327">
        <w:rPr>
          <w:noProof/>
          <w:sz w:val="24"/>
          <w:szCs w:val="24"/>
          <w:lang w:eastAsia="en-GB"/>
        </w:rPr>
        <mc:AlternateContent>
          <mc:Choice Requires="wps">
            <w:drawing>
              <wp:anchor distT="0" distB="0" distL="114300" distR="114300" simplePos="0" relativeHeight="251669504" behindDoc="0" locked="0" layoutInCell="1" allowOverlap="1" wp14:anchorId="6DA73BD8" wp14:editId="43AFCA39">
                <wp:simplePos x="0" y="0"/>
                <wp:positionH relativeFrom="column">
                  <wp:posOffset>2825750</wp:posOffset>
                </wp:positionH>
                <wp:positionV relativeFrom="paragraph">
                  <wp:posOffset>822325</wp:posOffset>
                </wp:positionV>
                <wp:extent cx="2423795" cy="3158490"/>
                <wp:effectExtent l="0" t="0" r="33655" b="22860"/>
                <wp:wrapNone/>
                <wp:docPr id="4" name="Straight Connector 4"/>
                <wp:cNvGraphicFramePr/>
                <a:graphic xmlns:a="http://schemas.openxmlformats.org/drawingml/2006/main">
                  <a:graphicData uri="http://schemas.microsoft.com/office/word/2010/wordprocessingShape">
                    <wps:wsp>
                      <wps:cNvCnPr/>
                      <wps:spPr>
                        <a:xfrm>
                          <a:off x="0" y="0"/>
                          <a:ext cx="2423795" cy="31584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64.75pt" to="413.35pt,3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8g4AEAABMEAAAOAAAAZHJzL2Uyb0RvYy54bWysU8tu2zAQvBfoPxC813rEaRLBcg4O0kvR&#10;Gk37AQy1tAjwBZK15L/vkpLloC0KJOiFEnd3hjvD5eZ+1IocwQdpTUurVUkJGG47aQ4t/fH98cMt&#10;JSEy0zFlDbT0BIHeb9+/2wyugdr2VnXgCZKY0AyupX2MrimKwHvQLKysA4NJYb1mEbf+UHSeDciu&#10;VVGX5cdisL5z3nIIAaMPU5JuM78QwONXIQJEolqKvcW8+rw+p7XYblhz8Mz1ks9tsDd0oZk0eOhC&#10;9cAiIz+9/INKS+5tsCKuuNWFFUJyyBpQTVX+puapZw6yFjQnuMWm8P9o+Zfj3hPZtXRNiWEar+gp&#10;eiYPfSQ7awwaaD1ZJ58GFxos35m9n3fB7X0SPQqv0xflkDF7e1q8hTESjsF6XV/d3F1TwjF3VV3f&#10;ru+y+8UF7nyIn8Bqkn5aqqRJ4lnDjp9DxCOx9FySwsqQAUeuvinLXBaskt2jVCol8wDBTnlyZHj1&#10;caySBGR4UYU7ZTCYhE1S8l88KZj4v4FAa7D5ajogDeWFk3EOJp55lcHqBBPYwQKcO/sXcK5PUMgD&#10;+xrwgsgnWxMXsJbG+r+1fbFCTPVnBybdyYJn253yJWdrcPKyc/MrSaP9cp/hl7e8/QUAAP//AwBQ&#10;SwMEFAAGAAgAAAAhAFbPlB3fAAAACwEAAA8AAABkcnMvZG93bnJldi54bWxMj81OwzAQhO9IvIO1&#10;SNyoQ2jTNsSpKqQ+QEslxM21nR+w15HtNOnbs5zgOJrRzDfVbnaWXU2IvUcBz4sMmEHldY+tgPP7&#10;4WkDLCaJWlqPRsDNRNjV93eVLLWf8Giup9QyKsFYSgFdSkPJeVSdcTIu/GCQvMYHJxPJ0HId5ETl&#10;zvI8ywruZI+00MnBvHVGfZ9GJ+Azm+z4pZqDepG3Dzzu3To0TojHh3n/CiyZOf2F4Ref0KEmposf&#10;UUdmBSyXK/qSyMi3K2CU2OTFGthFQJEXW+B1xf9/qH8AAAD//wMAUEsBAi0AFAAGAAgAAAAhALaD&#10;OJL+AAAA4QEAABMAAAAAAAAAAAAAAAAAAAAAAFtDb250ZW50X1R5cGVzXS54bWxQSwECLQAUAAYA&#10;CAAAACEAOP0h/9YAAACUAQAACwAAAAAAAAAAAAAAAAAvAQAAX3JlbHMvLnJlbHNQSwECLQAUAAYA&#10;CAAAACEAkccfIOABAAATBAAADgAAAAAAAAAAAAAAAAAuAgAAZHJzL2Uyb0RvYy54bWxQSwECLQAU&#10;AAYACAAAACEAVs+UHd8AAAALAQAADwAAAAAAAAAAAAAAAAA6BAAAZHJzL2Rvd25yZXYueG1sUEsF&#10;BgAAAAAEAAQA8wAAAEYFAAAAAA==&#10;" strokecolor="black [3213]" strokeweight="1pt"/>
            </w:pict>
          </mc:Fallback>
        </mc:AlternateContent>
      </w:r>
      <w:r w:rsidR="00C96327">
        <w:rPr>
          <w:noProof/>
          <w:sz w:val="24"/>
          <w:szCs w:val="24"/>
          <w:lang w:eastAsia="en-GB"/>
        </w:rPr>
        <mc:AlternateContent>
          <mc:Choice Requires="wps">
            <w:drawing>
              <wp:anchor distT="0" distB="0" distL="114300" distR="114300" simplePos="0" relativeHeight="251704320" behindDoc="0" locked="0" layoutInCell="1" allowOverlap="1" wp14:anchorId="49EDD72E" wp14:editId="4464DDD2">
                <wp:simplePos x="0" y="0"/>
                <wp:positionH relativeFrom="column">
                  <wp:posOffset>5167745</wp:posOffset>
                </wp:positionH>
                <wp:positionV relativeFrom="paragraph">
                  <wp:posOffset>836641</wp:posOffset>
                </wp:positionV>
                <wp:extent cx="83128" cy="3048000"/>
                <wp:effectExtent l="76200" t="38100" r="69850" b="57150"/>
                <wp:wrapNone/>
                <wp:docPr id="22" name="Straight Arrow Connector 22"/>
                <wp:cNvGraphicFramePr/>
                <a:graphic xmlns:a="http://schemas.openxmlformats.org/drawingml/2006/main">
                  <a:graphicData uri="http://schemas.microsoft.com/office/word/2010/wordprocessingShape">
                    <wps:wsp>
                      <wps:cNvCnPr/>
                      <wps:spPr>
                        <a:xfrm>
                          <a:off x="0" y="0"/>
                          <a:ext cx="83128" cy="30480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406.9pt;margin-top:65.9pt;width:6.55pt;height:24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Tzk3gEAABwEAAAOAAAAZHJzL2Uyb0RvYy54bWysU9uO0zAQfUfiHyy/01wWoapqulp1gRcE&#10;FQsf4HXGjSXfNDZN+/eMnTSLYIUE2pdJ7PE5M+d4vL09W8NOgFF71/FmVXMGTvpeu2PHv3/78GbN&#10;WUzC9cJ4Bx2/QOS3u9evtmPYQOsHb3pARiQubsbQ8SGlsKmqKAewIq58AEdJ5dGKREs8Vj2Kkdit&#10;qdq6fleNHvuAXkKMtHs/Jfmu8CsFMn1RKkJipuPUWyoRS3zMsdptxeaIIgxazm2I/+jCCu2o6EJ1&#10;L5JgP1D/QWW1RB+9SivpbeWV0hKKBlLT1L+peRhEgKKFzIlhsSm+HK38fDog033H25YzJyzd0UNC&#10;oY9DYneIfmR77xz56JHREfJrDHFDsL074LyK4YBZ/FmhzV+Sxc7F48viMZwTk7S5vmlamglJmZv6&#10;7bquyx1UT+CAMX0Eb1n+6Xicm1m6aIrP4vQpJipPwCsgVzYuxwFE/971LF0CyRFZxXTRSWjzTIJI&#10;MrDKyiYt5S9dDEykX0GRR9T9VLxMJ+wNspOguRJSgktNLlGY6HSGKW3MAqxL138FzuczFMrk/gt4&#10;QZTK3qUFbLXz+Fz1dL62rKbzVwcm3dmCR99fyi0Xa2gEi8L5ueQZ/3Vd4E+PevcTAAD//wMAUEsD&#10;BBQABgAIAAAAIQCvd61W4AAAAAsBAAAPAAAAZHJzL2Rvd25yZXYueG1sTI/BTsMwEETvSPyDtUjc&#10;qJNGRG6IUwESHHIpFKRendgkofE6st0m/XuWE9x2d0azb8rtYkd2Nj4MDiWkqwSYwdbpATsJnx8v&#10;dwJYiAq1Gh0aCRcTYFtdX5Wq0G7Gd3Pex45RCIZCSehjnArOQ9sbq8LKTQZJ+3Leqkir77j2aqZw&#10;O/J1kuTcqgHpQ68m89yb9rg/WQmvc3asn3ZTfX9Rb2FXi+b7ILyUtzfL4wOwaJb4Z4ZffEKHipga&#10;d0Id2ChBpBmhRxKylAZyiHW+AdZIyFO68Krk/ztUPwAAAP//AwBQSwECLQAUAAYACAAAACEAtoM4&#10;kv4AAADhAQAAEwAAAAAAAAAAAAAAAAAAAAAAW0NvbnRlbnRfVHlwZXNdLnhtbFBLAQItABQABgAI&#10;AAAAIQA4/SH/1gAAAJQBAAALAAAAAAAAAAAAAAAAAC8BAABfcmVscy8ucmVsc1BLAQItABQABgAI&#10;AAAAIQDN8Tzk3gEAABwEAAAOAAAAAAAAAAAAAAAAAC4CAABkcnMvZTJvRG9jLnhtbFBLAQItABQA&#10;BgAIAAAAIQCvd61W4AAAAAsBAAAPAAAAAAAAAAAAAAAAADgEAABkcnMvZG93bnJldi54bWxQSwUG&#10;AAAAAAQABADzAAAARQUAAAAA&#10;" strokecolor="#4579b8 [3044]">
                <v:stroke startarrow="open" endarrow="open"/>
              </v:shape>
            </w:pict>
          </mc:Fallback>
        </mc:AlternateContent>
      </w:r>
      <w:r w:rsidR="0011095E" w:rsidRPr="00710421">
        <w:rPr>
          <w:noProof/>
          <w:sz w:val="24"/>
          <w:szCs w:val="24"/>
          <w:lang w:eastAsia="en-GB"/>
        </w:rPr>
        <mc:AlternateContent>
          <mc:Choice Requires="wps">
            <w:drawing>
              <wp:anchor distT="0" distB="0" distL="114300" distR="114300" simplePos="0" relativeHeight="251699200" behindDoc="0" locked="0" layoutInCell="1" allowOverlap="1" wp14:anchorId="6C9EA085" wp14:editId="1C81095A">
                <wp:simplePos x="0" y="0"/>
                <wp:positionH relativeFrom="column">
                  <wp:posOffset>3034145</wp:posOffset>
                </wp:positionH>
                <wp:positionV relativeFrom="paragraph">
                  <wp:posOffset>324023</wp:posOffset>
                </wp:positionV>
                <wp:extent cx="1704110" cy="262890"/>
                <wp:effectExtent l="0" t="0" r="10795" b="228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110" cy="262890"/>
                        </a:xfrm>
                        <a:prstGeom prst="rect">
                          <a:avLst/>
                        </a:prstGeom>
                        <a:solidFill>
                          <a:srgbClr val="FFFFFF"/>
                        </a:solidFill>
                        <a:ln w="9525">
                          <a:solidFill>
                            <a:srgbClr val="000000"/>
                          </a:solidFill>
                          <a:miter lim="800000"/>
                          <a:headEnd/>
                          <a:tailEnd/>
                        </a:ln>
                      </wps:spPr>
                      <wps:txbx>
                        <w:txbxContent>
                          <w:p w:rsidR="0011095E" w:rsidRDefault="0011095E" w:rsidP="0011095E">
                            <w:r>
                              <w:t xml:space="preserve">245 </w:t>
                            </w:r>
                            <w:proofErr w:type="gramStart"/>
                            <w:r>
                              <w:t>AOD  Ground</w:t>
                            </w:r>
                            <w:proofErr w:type="gramEnd"/>
                            <w:r>
                              <w:t xml:space="preserve"> 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38.9pt;margin-top:25.5pt;width:134.2pt;height:20.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WJQIAAEwEAAAOAAAAZHJzL2Uyb0RvYy54bWysVNuO2yAQfa/Uf0C8N74o2STWOqtttqkq&#10;bS/Sbj+AYByjAkOBxE6/vgNO0mjbvlT1A2KY4TBzzoxv7watyEE4L8HUtJjklAjDoZFmV9Ovz5s3&#10;C0p8YKZhCoyo6VF4erd6/eq2t5UooQPVCEcQxPiqtzXtQrBVlnneCc38BKww6GzBaRbQdLuscaxH&#10;dK2yMs9vsh5cYx1w4T2ePoxOukr4bSt4+Ny2XgSiaoq5hbS6tG7jmq1uWbVzzHaSn9Jg/5CFZtLg&#10;oxeoBxYY2Tv5G5SW3IGHNkw46AzaVnKRasBqivxFNU8dsyLVguR4e6HJ/z9Y/unwxRHZoHZLSgzT&#10;qNGzGAJ5CwMpIz299RVGPVmMCwMeY2gq1dtH4N88MbDumNmJe+eg7wRrML0i3syuro44PoJs+4/Q&#10;4DNsHyABDa3TkTtkgyA6ynS8SBNT4fHJeT4tCnRx9JU35WKZtMtYdb5tnQ/vBWgSNzV1KH1CZ4dH&#10;H2I2rDqHxMc8KNlspFLJcLvtWjlyYNgmm/SlAl6EKUP6mi5n5Wwk4K8Qefr+BKFlwH5XUtd0cQli&#10;VaTtnWlSNwYm1bjHlJU58RipG0kMw3ZIis3P8myhOSKxDsb2xnHETQfuByU9tnZN/fc9c4IS9cGg&#10;OMtiOo2zkIzpbF6i4a4922sPMxyhahooGbfrkOYn8mbgHkVsZeI3qj1mckoZWzbRfhqvOBPXdor6&#10;9RNY/QQAAP//AwBQSwMEFAAGAAgAAAAhAMK/gzvgAAAACQEAAA8AAABkcnMvZG93bnJldi54bWxM&#10;j8FOwzAQRO9I/IO1SFwQdRpC0oY4FUICwQ0Kgqsbb5OIeB1sNw1/z3KC42hGM2+qzWwHMaEPvSMF&#10;y0UCAqlxpqdWwdvr/eUKRIiajB4coYJvDLCpT08qXRp3pBectrEVXEKh1Aq6GMdSytB0aHVYuBGJ&#10;vb3zVkeWvpXG6yOX20GmSZJLq3vihU6PeNdh87k9WAWr7HH6CE9Xz+9Nvh/W8aKYHr68Uudn8+0N&#10;iIhz/AvDLz6jQ81MO3cgE8SgICsKRo8Krpf8iQNFlqcgdgrWaQayruT/B/UPAAAA//8DAFBLAQIt&#10;ABQABgAIAAAAIQC2gziS/gAAAOEBAAATAAAAAAAAAAAAAAAAAAAAAABbQ29udGVudF9UeXBlc10u&#10;eG1sUEsBAi0AFAAGAAgAAAAhADj9If/WAAAAlAEAAAsAAAAAAAAAAAAAAAAALwEAAF9yZWxzLy5y&#10;ZWxzUEsBAi0AFAAGAAgAAAAhAJYuL5YlAgAATAQAAA4AAAAAAAAAAAAAAAAALgIAAGRycy9lMm9E&#10;b2MueG1sUEsBAi0AFAAGAAgAAAAhAMK/gzvgAAAACQEAAA8AAAAAAAAAAAAAAAAAfwQAAGRycy9k&#10;b3ducmV2LnhtbFBLBQYAAAAABAAEAPMAAACMBQAAAAA=&#10;">
                <v:textbox>
                  <w:txbxContent>
                    <w:p w:rsidR="0011095E" w:rsidRDefault="0011095E" w:rsidP="0011095E">
                      <w:r>
                        <w:t xml:space="preserve">245 </w:t>
                      </w:r>
                      <w:proofErr w:type="gramStart"/>
                      <w:r>
                        <w:t>AOD  Ground</w:t>
                      </w:r>
                      <w:proofErr w:type="gramEnd"/>
                      <w:r>
                        <w:t xml:space="preserve"> level</w:t>
                      </w:r>
                    </w:p>
                  </w:txbxContent>
                </v:textbox>
              </v:shape>
            </w:pict>
          </mc:Fallback>
        </mc:AlternateContent>
      </w:r>
      <w:r w:rsidR="0011095E" w:rsidRPr="00710421">
        <w:rPr>
          <w:noProof/>
          <w:sz w:val="24"/>
          <w:szCs w:val="24"/>
          <w:lang w:eastAsia="en-GB"/>
        </w:rPr>
        <mc:AlternateContent>
          <mc:Choice Requires="wps">
            <w:drawing>
              <wp:anchor distT="0" distB="0" distL="114300" distR="114300" simplePos="0" relativeHeight="251674624" behindDoc="0" locked="0" layoutInCell="1" allowOverlap="1" wp14:anchorId="1D507F10" wp14:editId="34275996">
                <wp:simplePos x="0" y="0"/>
                <wp:positionH relativeFrom="column">
                  <wp:posOffset>2396259</wp:posOffset>
                </wp:positionH>
                <wp:positionV relativeFrom="paragraph">
                  <wp:posOffset>4964661</wp:posOffset>
                </wp:positionV>
                <wp:extent cx="1108075" cy="276860"/>
                <wp:effectExtent l="0" t="0" r="15875"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276860"/>
                        </a:xfrm>
                        <a:prstGeom prst="rect">
                          <a:avLst/>
                        </a:prstGeom>
                        <a:solidFill>
                          <a:srgbClr val="FFFFFF"/>
                        </a:solidFill>
                        <a:ln w="9525">
                          <a:solidFill>
                            <a:srgbClr val="000000"/>
                          </a:solidFill>
                          <a:miter lim="800000"/>
                          <a:headEnd/>
                          <a:tailEnd/>
                        </a:ln>
                      </wps:spPr>
                      <wps:txbx>
                        <w:txbxContent>
                          <w:p w:rsidR="00710421" w:rsidRDefault="0011095E" w:rsidP="00710421">
                            <w:r>
                              <w:t>58m 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88.7pt;margin-top:390.9pt;width:87.25pt;height:2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k+JQIAAEs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i4pMUyj&#10;RM9iCOQtDKSI7PTWlxj0ZDEsDHiMKqdKvX0E/s0TA5uOmZ24dw76TrAGs5vGm9nV1RHHR5C6/wgN&#10;PsP2ARLQ0DodqUMyCKKjSseLMjEVHp+c5qt8OaeEo69YLlaLJF3GyvNt63x4L0CTuKmoQ+UTOjs8&#10;+hCzYeU5JD7mQclmK5VKhtvVG+XIgWGXbNOXCngRpgzpK3ozL+YjAX+FyNP3JwgtA7a7krqiq0sQ&#10;KyNt70yTmjEwqcY9pqzMicdI3UhiGOohCbY6y1NDc0RiHYzdjdOImw7cD0p67OyK+u975gQl6oNB&#10;cW6ms1kchWTM5ssCDXftqa89zHCEqmigZNxuQhqfyJuBexSxlYnfqPaYySll7NhE+2m64khc2ynq&#10;1z9g/RMAAP//AwBQSwMEFAAGAAgAAAAhAC0oPWrhAAAACwEAAA8AAABkcnMvZG93bnJldi54bWxM&#10;j8FOwzAQRO9I/IO1SFwQddImTRriVAgJBDcoCK5u7CYR9jrYbhr+nuUEx9U+vZmpt7M1bNI+DA4F&#10;pIsEmMbWqQE7AW+v99clsBAlKmkcagHfOsC2OT+rZaXcCV/0tIsdIwmGSgroYxwrzkPbayvDwo0a&#10;6Xdw3spIp++48vJEcmv4MknW3MoBKaGXo77rdfu5O1oBZfY4fYSn1fN7uz6YTbwqpocvL8TlxXx7&#10;AyzqOf7B8FufqkNDnfbuiCowI2BVFBmhAooypQ1E5Hm6AbYn/TLPgDc1/7+h+QEAAP//AwBQSwEC&#10;LQAUAAYACAAAACEAtoM4kv4AAADhAQAAEwAAAAAAAAAAAAAAAAAAAAAAW0NvbnRlbnRfVHlwZXNd&#10;LnhtbFBLAQItABQABgAIAAAAIQA4/SH/1gAAAJQBAAALAAAAAAAAAAAAAAAAAC8BAABfcmVscy8u&#10;cmVsc1BLAQItABQABgAIAAAAIQCn3bk+JQIAAEsEAAAOAAAAAAAAAAAAAAAAAC4CAABkcnMvZTJv&#10;RG9jLnhtbFBLAQItABQABgAIAAAAIQAtKD1q4QAAAAsBAAAPAAAAAAAAAAAAAAAAAH8EAABkcnMv&#10;ZG93bnJldi54bWxQSwUGAAAAAAQABADzAAAAjQUAAAAA&#10;">
                <v:textbox>
                  <w:txbxContent>
                    <w:p w:rsidR="00710421" w:rsidRDefault="0011095E" w:rsidP="00710421">
                      <w:r>
                        <w:t>58m water</w:t>
                      </w:r>
                    </w:p>
                  </w:txbxContent>
                </v:textbox>
              </v:shape>
            </w:pict>
          </mc:Fallback>
        </mc:AlternateContent>
      </w:r>
      <w:r w:rsidR="0011095E" w:rsidRPr="00710421">
        <w:rPr>
          <w:noProof/>
          <w:sz w:val="24"/>
          <w:szCs w:val="24"/>
          <w:lang w:eastAsia="en-GB"/>
        </w:rPr>
        <mc:AlternateContent>
          <mc:Choice Requires="wps">
            <w:drawing>
              <wp:anchor distT="0" distB="0" distL="114300" distR="114300" simplePos="0" relativeHeight="251676672" behindDoc="0" locked="0" layoutInCell="1" allowOverlap="1" wp14:anchorId="64A4A1FC" wp14:editId="1AE7403A">
                <wp:simplePos x="0" y="0"/>
                <wp:positionH relativeFrom="column">
                  <wp:posOffset>2396721</wp:posOffset>
                </wp:positionH>
                <wp:positionV relativeFrom="paragraph">
                  <wp:posOffset>4577023</wp:posOffset>
                </wp:positionV>
                <wp:extent cx="885825" cy="276860"/>
                <wp:effectExtent l="0" t="0" r="28575"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860"/>
                        </a:xfrm>
                        <a:prstGeom prst="rect">
                          <a:avLst/>
                        </a:prstGeom>
                        <a:solidFill>
                          <a:srgbClr val="FFFFFF"/>
                        </a:solidFill>
                        <a:ln w="9525">
                          <a:solidFill>
                            <a:srgbClr val="000000"/>
                          </a:solidFill>
                          <a:miter lim="800000"/>
                          <a:headEnd/>
                          <a:tailEnd/>
                        </a:ln>
                      </wps:spPr>
                      <wps:txbx>
                        <w:txbxContent>
                          <w:p w:rsidR="00710421" w:rsidRDefault="0011095E" w:rsidP="00710421">
                            <w:r>
                              <w:t>51m 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88.7pt;margin-top:360.4pt;width:69.75pt;height:2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nPIwIAAEoEAAAOAAAAZHJzL2Uyb0RvYy54bWysVNuO2jAQfa/Uf7D8XgIIWIgIqy1bqkrb&#10;i7TbD5g4DrHqeFzbkGy/vmMHKNpWfaiaB8uX8fGZc2ayvu1bzY7SeYWm4JPRmDNpBFbK7Av+9Wn3&#10;ZsmZD2Aq0GhkwZ+l57eb16/Wnc3lFBvUlXSMQIzPO1vwJgSbZ5kXjWzBj9BKQ4c1uhYCLd0+qxx0&#10;hN7qbDoeL7IOXWUdCuk97d4Ph3yT8OtaivC5rr0MTBecuIU0ujSWccw2a8j3DmyjxIkG/AOLFpSh&#10;Ry9Q9xCAHZz6DapVwqHHOowEthnWtRIy5UDZTMYvsnlswMqUC4nj7UUm//9gxafjF8dUVXAyykBL&#10;Fj3JPrC32LNpVKezPqegR0thoadtcjll6u0Dim+eGdw2YPbyzjnsGgkVsZvEm9nV1QHHR5Cy+4gV&#10;PQOHgAmor10bpSMxGKGTS88XZyIVQZvL5Xw5nXMm6Gh6s1guknMZ5OfL1vnwXmLL4qTgjoxP4HB8&#10;8CGSgfwcEt/yqFW1U1qnhduXW+3YEahIdulL/F+EacO6gq/mxOPvEOP0/QmiVYGqXauWMroEQR5V&#10;e2eqVIsBlB7mRFmbk4xRuUHD0Jd98mt1dqfE6pl0dTgUNzUjTRp0PzjrqLAL7r8fwEnO9AdD3qwm&#10;s1nshLSYzW+mtHDXJ+X1CRhBUAUPnA3TbUjdExUweEce1irpG80emJwoU8Em2U/NFTviep2ifv0C&#10;Nj8BAAD//wMAUEsDBBQABgAIAAAAIQA2N53L4QAAAAsBAAAPAAAAZHJzL2Rvd25yZXYueG1sTI/B&#10;TsMwDIbvSLxDZCQuiKXbSruVphNCArEbDATXrPHaisYpSdaVt8ec4Gj70+/vLzeT7cWIPnSOFMxn&#10;CQik2pmOGgVvrw/XKxAhajK6d4QKvjHApjo/K3Vh3IlecNzFRnAIhUIraGMcCilD3aLVYeYGJL4d&#10;nLc68ugbabw+cbjt5SJJMml1R/yh1QPet1h/7o5WwSp9Gj/Cdvn8XmeHfh2v8vHxyyt1eTHd3YKI&#10;OMU/GH71WR0qdtq7I5kgegXLPE8ZVZAvEu7AxM08W4PY8yZLU5BVKf93qH4AAAD//wMAUEsBAi0A&#10;FAAGAAgAAAAhALaDOJL+AAAA4QEAABMAAAAAAAAAAAAAAAAAAAAAAFtDb250ZW50X1R5cGVzXS54&#10;bWxQSwECLQAUAAYACAAAACEAOP0h/9YAAACUAQAACwAAAAAAAAAAAAAAAAAvAQAAX3JlbHMvLnJl&#10;bHNQSwECLQAUAAYACAAAACEAcXoJzyMCAABKBAAADgAAAAAAAAAAAAAAAAAuAgAAZHJzL2Uyb0Rv&#10;Yy54bWxQSwECLQAUAAYACAAAACEANjedy+EAAAALAQAADwAAAAAAAAAAAAAAAAB9BAAAZHJzL2Rv&#10;d25yZXYueG1sUEsFBgAAAAAEAAQA8wAAAIsFAAAAAA==&#10;">
                <v:textbox>
                  <w:txbxContent>
                    <w:p w:rsidR="00710421" w:rsidRDefault="0011095E" w:rsidP="00710421">
                      <w:r>
                        <w:t>51m water</w:t>
                      </w:r>
                    </w:p>
                  </w:txbxContent>
                </v:textbox>
              </v:shape>
            </w:pict>
          </mc:Fallback>
        </mc:AlternateContent>
      </w:r>
      <w:r w:rsidR="0011095E" w:rsidRPr="00710421">
        <w:rPr>
          <w:noProof/>
          <w:sz w:val="24"/>
          <w:szCs w:val="24"/>
          <w:lang w:eastAsia="en-GB"/>
        </w:rPr>
        <mc:AlternateContent>
          <mc:Choice Requires="wps">
            <w:drawing>
              <wp:anchor distT="0" distB="0" distL="114300" distR="114300" simplePos="0" relativeHeight="251695104" behindDoc="0" locked="0" layoutInCell="1" allowOverlap="1" wp14:anchorId="3497B854" wp14:editId="3B873E64">
                <wp:simplePos x="0" y="0"/>
                <wp:positionH relativeFrom="column">
                  <wp:posOffset>2396490</wp:posOffset>
                </wp:positionH>
                <wp:positionV relativeFrom="paragraph">
                  <wp:posOffset>4091305</wp:posOffset>
                </wp:positionV>
                <wp:extent cx="1343660" cy="276860"/>
                <wp:effectExtent l="0" t="0" r="27940" b="279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276860"/>
                        </a:xfrm>
                        <a:prstGeom prst="rect">
                          <a:avLst/>
                        </a:prstGeom>
                        <a:solidFill>
                          <a:srgbClr val="FFFFFF"/>
                        </a:solidFill>
                        <a:ln w="9525">
                          <a:solidFill>
                            <a:srgbClr val="000000"/>
                          </a:solidFill>
                          <a:miter lim="800000"/>
                          <a:headEnd/>
                          <a:tailEnd/>
                        </a:ln>
                      </wps:spPr>
                      <wps:txbx>
                        <w:txbxContent>
                          <w:p w:rsidR="0011095E" w:rsidRDefault="0011095E" w:rsidP="0011095E">
                            <w:r>
                              <w:t>40m 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88.7pt;margin-top:322.15pt;width:105.8pt;height:2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FfpJAIAAE0EAAAOAAAAZHJzL2Uyb0RvYy54bWysVNtu2zAMfR+wfxD0vjhxc6sRp+jSZRjQ&#10;XYB2HyDLcixMEjVJiZ19fSk5TbPbyzA/CKRIHZKHpFc3vVbkIJyXYEo6GY0pEYZDLc2upF8ft2+W&#10;lPjATM0UGFHSo/D0Zv361aqzhcihBVULRxDE+KKzJW1DsEWWed4KzfwIrDBobMBpFlB1u6x2rEN0&#10;rbJ8PJ5nHbjaOuDCe7y9G4x0nfCbRvDwuWm8CESVFHML6XTprOKZrVes2DlmW8lPabB/yEIzaTDo&#10;GeqOBUb2Tv4GpSV34KEJIw46g6aRXKQasJrJ+JdqHlpmRaoFyfH2TJP/f7D80+GLI7LG3i0oMUxj&#10;jx5FH8hb6Eke6emsL9DrwaJf6PEaXVOp3t4D/+aJgU3LzE7cOgddK1iN6U3iy+zi6YDjI0jVfYQa&#10;w7B9gATUN05H7pANgujYpuO5NTEVHkNeTa/mczRxtOWL+RLlGIIVz6+t8+G9AE2iUFKHrU/o7HDv&#10;w+D67BKDeVCy3kqlkuJ21UY5cmA4Jtv0ndB/clOGdCW9nuWzgYC/QozT9ycILQPOu5K6pMuzEysi&#10;be9MjWmyIjCpBhmrU+bEY6RuIDH0VT90LFEQSa6gPiKzDob5xn1EoQX3g5IOZ7uk/vueOUGJ+mCw&#10;O9eT6TQuQ1Kms0WOiru0VJcWZjhClTRQMoibkBYo5mrgFrvYyETwSyannHFmU4tO+xWX4lJPXi9/&#10;gfUTAAAA//8DAFBLAwQUAAYACAAAACEA9WQ6zeAAAAALAQAADwAAAGRycy9kb3ducmV2LnhtbEyP&#10;y07DMBBF90j8gzVIbBB1ICEv4lQICUR3UBBs3XiaRPgRbDcNf8+wguXMHN05t1kvRrMZfRidFXC1&#10;SoCh7ZwabS/g7fXhsgQWorRKamdRwDcGWLenJ42slTvaF5y3sWcUYkMtBQwxTjXnoRvQyLByE1q6&#10;7Z03MtLoe668PFK40fw6SXJu5GjpwyAnvB+w+9wejIAye5o/wiZ9fu/yva7iRTE/fnkhzs+Wu1tg&#10;EZf4B8OvPqlDS047d7AqMC0gLYqMUAF5lqXAiLgpK2q3o01ZVMDbhv/v0P4AAAD//wMAUEsBAi0A&#10;FAAGAAgAAAAhALaDOJL+AAAA4QEAABMAAAAAAAAAAAAAAAAAAAAAAFtDb250ZW50X1R5cGVzXS54&#10;bWxQSwECLQAUAAYACAAAACEAOP0h/9YAAACUAQAACwAAAAAAAAAAAAAAAAAvAQAAX3JlbHMvLnJl&#10;bHNQSwECLQAUAAYACAAAACEAsPRX6SQCAABNBAAADgAAAAAAAAAAAAAAAAAuAgAAZHJzL2Uyb0Rv&#10;Yy54bWxQSwECLQAUAAYACAAAACEA9WQ6zeAAAAALAQAADwAAAAAAAAAAAAAAAAB+BAAAZHJzL2Rv&#10;d25yZXYueG1sUEsFBgAAAAAEAAQA8wAAAIsFAAAAAA==&#10;">
                <v:textbox>
                  <w:txbxContent>
                    <w:p w:rsidR="0011095E" w:rsidRDefault="0011095E" w:rsidP="0011095E">
                      <w:r>
                        <w:t>40m water</w:t>
                      </w:r>
                    </w:p>
                  </w:txbxContent>
                </v:textbox>
              </v:shape>
            </w:pict>
          </mc:Fallback>
        </mc:AlternateContent>
      </w:r>
      <w:r w:rsidR="0011095E" w:rsidRPr="00710421">
        <w:rPr>
          <w:noProof/>
          <w:sz w:val="24"/>
          <w:szCs w:val="24"/>
          <w:lang w:eastAsia="en-GB"/>
        </w:rPr>
        <mc:AlternateContent>
          <mc:Choice Requires="wps">
            <w:drawing>
              <wp:anchor distT="0" distB="0" distL="114300" distR="114300" simplePos="0" relativeHeight="251697152" behindDoc="0" locked="0" layoutInCell="1" allowOverlap="1" wp14:anchorId="4E714DEE" wp14:editId="6BC787DD">
                <wp:simplePos x="0" y="0"/>
                <wp:positionH relativeFrom="column">
                  <wp:posOffset>2396836</wp:posOffset>
                </wp:positionH>
                <wp:positionV relativeFrom="paragraph">
                  <wp:posOffset>1598641</wp:posOffset>
                </wp:positionV>
                <wp:extent cx="955964" cy="263237"/>
                <wp:effectExtent l="0" t="0" r="15875" b="228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964" cy="263237"/>
                        </a:xfrm>
                        <a:prstGeom prst="rect">
                          <a:avLst/>
                        </a:prstGeom>
                        <a:solidFill>
                          <a:srgbClr val="FFFFFF"/>
                        </a:solidFill>
                        <a:ln w="9525">
                          <a:solidFill>
                            <a:srgbClr val="000000"/>
                          </a:solidFill>
                          <a:miter lim="800000"/>
                          <a:headEnd/>
                          <a:tailEnd/>
                        </a:ln>
                      </wps:spPr>
                      <wps:txbx>
                        <w:txbxContent>
                          <w:p w:rsidR="0011095E" w:rsidRDefault="0011095E" w:rsidP="0011095E">
                            <w:r>
                              <w:t>7.5m 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88.75pt;margin-top:125.9pt;width:75.25pt;height:2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UWyJAIAAEwEAAAOAAAAZHJzL2Uyb0RvYy54bWysVNtu2zAMfR+wfxD0vjhxk7Qx4hRdugwD&#10;ugvQ7gMYWY6FSaInKbG7ry8lp2l2exnmB0EUqaPDQ9LL695odpDOK7Qln4zGnEkrsFJ2V/KvD5s3&#10;V5z5ALYCjVaW/FF6fr16/WrZtYXMsUFdSccIxPqia0vehNAWWeZFIw34EbbSkrNGZyCQ6XZZ5aAj&#10;dKOzfDyeZx26qnUopPd0ejs4+Srh17UU4XNdexmYLjlxC2l1ad3GNVstodg5aBsljjTgH1gYUJYe&#10;PUHdQgC2d+o3KKOEQ491GAk0Gda1EjLlQNlMxr9kc99AK1MuJI5vTzL5/wcrPh2+OKYqqh1VyoKh&#10;Gj3IPrC32LM8ytO1vqCo+5biQk/HFJpS9e0dim+eWVw3YHfyxjnsGgkV0ZvEm9nZ1QHHR5Bt9xEr&#10;egb2ARNQXzsTtSM1GKFTmR5PpYlUBB0uZrPFfMqZIFc+v8gvLtMLUDxfbp0P7yUaFjcld1T5BA6H&#10;Ox8iGSieQ+JbHrWqNkrrZLjddq0dOwB1ySZ9R/SfwrRlXWSSz4b8/woxTt+fIIwK1O5amZJfnYKg&#10;iKq9s1VqxgBKD3uirO1RxqjcoGHot/1QsCRy1HiL1SMJ63BobxpH2jTofnDWUWuX3H/fg5Oc6Q+W&#10;irOYTKdxFpIxnV3mZLhzz/bcA1YQVMkDZ8N2HdL8ROEs3lARa5UEfmFy5Ewtm3Q/jleciXM7Rb38&#10;BFZPAAAA//8DAFBLAwQUAAYACAAAACEAIcQ3r+EAAAALAQAADwAAAGRycy9kb3ducmV2LnhtbEyP&#10;wU7DMAyG70i8Q2QkLoila+nalaYTQgKxGwwE16zJ2orEKUnWlbfHnOBo+9Pv7683szVs0j4MDgUs&#10;Fwkwja1TA3YC3l4frktgIUpU0jjUAr51gE1zflbLSrkTvuhpFztGIRgqKaCPcaw4D22vrQwLN2qk&#10;28F5KyONvuPKyxOFW8PTJFlxKwekD70c9X2v28/d0Qoob56mj7DNnt/b1cGs41UxPX55IS4v5rtb&#10;YFHP8Q+GX31Sh4ac9u6IKjAjICuKnFABab6kDkTkaUnt9rRZZxnwpub/OzQ/AAAA//8DAFBLAQIt&#10;ABQABgAIAAAAIQC2gziS/gAAAOEBAAATAAAAAAAAAAAAAAAAAAAAAABbQ29udGVudF9UeXBlc10u&#10;eG1sUEsBAi0AFAAGAAgAAAAhADj9If/WAAAAlAEAAAsAAAAAAAAAAAAAAAAALwEAAF9yZWxzLy5y&#10;ZWxzUEsBAi0AFAAGAAgAAAAhAHSVRbIkAgAATAQAAA4AAAAAAAAAAAAAAAAALgIAAGRycy9lMm9E&#10;b2MueG1sUEsBAi0AFAAGAAgAAAAhACHEN6/hAAAACwEAAA8AAAAAAAAAAAAAAAAAfgQAAGRycy9k&#10;b3ducmV2LnhtbFBLBQYAAAAABAAEAPMAAACMBQAAAAA=&#10;">
                <v:textbox>
                  <w:txbxContent>
                    <w:p w:rsidR="0011095E" w:rsidRDefault="0011095E" w:rsidP="0011095E">
                      <w:r>
                        <w:t>7.5m water</w:t>
                      </w:r>
                    </w:p>
                  </w:txbxContent>
                </v:textbox>
              </v:shape>
            </w:pict>
          </mc:Fallback>
        </mc:AlternateContent>
      </w:r>
      <w:r w:rsidR="0011095E">
        <w:rPr>
          <w:noProof/>
          <w:sz w:val="24"/>
          <w:szCs w:val="24"/>
          <w:lang w:eastAsia="en-GB"/>
        </w:rPr>
        <mc:AlternateContent>
          <mc:Choice Requires="wps">
            <w:drawing>
              <wp:anchor distT="0" distB="0" distL="114300" distR="114300" simplePos="0" relativeHeight="251664384" behindDoc="0" locked="0" layoutInCell="1" allowOverlap="1" wp14:anchorId="31CD8C99" wp14:editId="359787EC">
                <wp:simplePos x="0" y="0"/>
                <wp:positionH relativeFrom="column">
                  <wp:posOffset>2160905</wp:posOffset>
                </wp:positionH>
                <wp:positionV relativeFrom="paragraph">
                  <wp:posOffset>822325</wp:posOffset>
                </wp:positionV>
                <wp:extent cx="55245" cy="4820920"/>
                <wp:effectExtent l="38100" t="19050" r="40005" b="17780"/>
                <wp:wrapNone/>
                <wp:docPr id="1" name="Straight Connector 1"/>
                <wp:cNvGraphicFramePr/>
                <a:graphic xmlns:a="http://schemas.openxmlformats.org/drawingml/2006/main">
                  <a:graphicData uri="http://schemas.microsoft.com/office/word/2010/wordprocessingShape">
                    <wps:wsp>
                      <wps:cNvCnPr/>
                      <wps:spPr>
                        <a:xfrm flipH="1">
                          <a:off x="0" y="0"/>
                          <a:ext cx="55245" cy="4820920"/>
                        </a:xfrm>
                        <a:prstGeom prst="line">
                          <a:avLst/>
                        </a:prstGeom>
                        <a:ln w="7620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15pt,64.75pt" to="174.5pt,4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CzcAgIAAFoEAAAOAAAAZHJzL2Uyb0RvYy54bWysVE2P2yAQvVfqf0DcGztWkm6tOHvIattD&#10;P6Ju+wNYDDESMAjY2Pn3HSBxd7unVvUBwXy8mfcYvL2djCYn4YMC29HloqZEWA69sseO/vxx/+6G&#10;khCZ7ZkGKzp6FoHe7t6+2Y6uFQ0MoHvhCYLY0I6uo0OMrq2qwAdhWFiAExadErxhEY/+WPWejYhu&#10;dNXU9aYawffOAxchoPWuOOku40spePwmZRCR6I5ibzGvPq+Paa12W9YePXOD4pc22D90YZiyWHSG&#10;umORkSevXkEZxT0EkHHBwVQgpeIic0A2y/oPNg8DcyJzQXGCm2UK/w+Wfz0dPFE93h0llhm8oofo&#10;mToOkezBWhQQPFkmnUYXWgzf24O/nII7+ER6kt4QqZX7lGCSBYmRKat8nlUWUyQcjet1s1pTwtGz&#10;umnqD02+harApGTnQ/wowJC06ahWNonAWnb6HCKWxtBrSDJrS8aOvt/gOOSwAFr190rr5MyDJPba&#10;kxPDEWCcCxtLj/rJfIG+2Dc1fmUY0IwjU8yrqxlLzki5gWdF0KctGpM+RZG8i2ctSnvfhUSFkXmp&#10;OwO9bKkQ0xajU5pEAnPihVh6FK+5lMRLfEoVee7/JnnOyJXBxjnZKAu+yPqyepzyUCB5WeKvChTe&#10;SYJH6M95VrI0OMBZuctjSy/k+Tmn//4l7H4BAAD//wMAUEsDBBQABgAIAAAAIQDXFgOt4AAAAAsB&#10;AAAPAAAAZHJzL2Rvd25yZXYueG1sTI9NS8QwEIbvgv8hjODNTd2u2q1NFz9BPAi2gtfZJNsWm0lp&#10;0m79944nPQ7vwzvPW+wW14vZjqHzpOBylYCwpL3pqFHwUT9fZCBCRDLYe7IKvm2AXXl6UmBu/JHe&#10;7VzFRnAJhRwVtDEOuZRBt9ZhWPnBEmcHPzqMfI6NNCMeudz1cp0k19JhR/yhxcE+tFZ/VZNTMIeX&#10;SmKXTY/16/R2P9f66fOglTo/W+5uQUS7xD8YfvVZHUp22vuJTBC9gnSTpIxysN5egWAi3Wx53V5B&#10;lmU3IMtC/t9Q/gAAAP//AwBQSwECLQAUAAYACAAAACEAtoM4kv4AAADhAQAAEwAAAAAAAAAAAAAA&#10;AAAAAAAAW0NvbnRlbnRfVHlwZXNdLnhtbFBLAQItABQABgAIAAAAIQA4/SH/1gAAAJQBAAALAAAA&#10;AAAAAAAAAAAAAC8BAABfcmVscy8ucmVsc1BLAQItABQABgAIAAAAIQC2bCzcAgIAAFoEAAAOAAAA&#10;AAAAAAAAAAAAAC4CAABkcnMvZTJvRG9jLnhtbFBLAQItABQABgAIAAAAIQDXFgOt4AAAAAsBAAAP&#10;AAAAAAAAAAAAAAAAAFwEAABkcnMvZG93bnJldi54bWxQSwUGAAAAAAQABADzAAAAaQUAAAAA&#10;" strokecolor="#95b3d7 [1940]" strokeweight="6pt"/>
            </w:pict>
          </mc:Fallback>
        </mc:AlternateContent>
      </w:r>
      <w:r w:rsidR="0011095E" w:rsidRPr="00710421">
        <w:rPr>
          <w:noProof/>
          <w:sz w:val="24"/>
          <w:szCs w:val="24"/>
          <w:lang w:eastAsia="en-GB"/>
        </w:rPr>
        <mc:AlternateContent>
          <mc:Choice Requires="wps">
            <w:drawing>
              <wp:anchor distT="0" distB="0" distL="114300" distR="114300" simplePos="0" relativeHeight="251678720" behindDoc="0" locked="0" layoutInCell="1" allowOverlap="1" wp14:anchorId="1146475F" wp14:editId="502CCACC">
                <wp:simplePos x="0" y="0"/>
                <wp:positionH relativeFrom="column">
                  <wp:posOffset>720552</wp:posOffset>
                </wp:positionH>
                <wp:positionV relativeFrom="paragraph">
                  <wp:posOffset>5367020</wp:posOffset>
                </wp:positionV>
                <wp:extent cx="1108364" cy="276860"/>
                <wp:effectExtent l="0" t="0" r="15875" b="279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364" cy="276860"/>
                        </a:xfrm>
                        <a:prstGeom prst="rect">
                          <a:avLst/>
                        </a:prstGeom>
                        <a:solidFill>
                          <a:srgbClr val="FFFFFF"/>
                        </a:solidFill>
                        <a:ln w="9525">
                          <a:solidFill>
                            <a:srgbClr val="000000"/>
                          </a:solidFill>
                          <a:miter lim="800000"/>
                          <a:headEnd/>
                          <a:tailEnd/>
                        </a:ln>
                      </wps:spPr>
                      <wps:txbx>
                        <w:txbxContent>
                          <w:p w:rsidR="00710421" w:rsidRDefault="0011095E" w:rsidP="00710421">
                            <w:r>
                              <w:t>61-63</w:t>
                            </w:r>
                            <w:r w:rsidR="00710421">
                              <w:t>m</w:t>
                            </w:r>
                            <w:r>
                              <w:t xml:space="preserve"> shale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6.75pt;margin-top:422.6pt;width:87.25pt;height:2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LmJgIAAEw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g1JYZp&#10;lOhRDIG8g4EUkZ3e+hKDHiyGhQGPUeVUqbf3wL97YmDTMbMTt85B3wnWYHbTeDO7uDri+AhS95+g&#10;wWfYPkACGlqnI3VIBkF0VOl4ViamwuOT03z5djGjhKOvuFosF0m6jJXPt63z4YMATeKmog6VT+js&#10;cO9DzIaVzyHxMQ9KNlupVDLcrt4oRw4Mu2SbvlTAizBlSI88zYv5SMBfIfL0/QlCy4DtrqSu6PIc&#10;xMpI23vTpGYMTKpxjykrc+IxUjeSGIZ6SIJNz/rU0ByRWQdje+M44qYD95OSHlu7ov7HnjlBifpo&#10;UJ3r6WwWZyEZs/lVgYa79NSXHmY4QlU0UDJuNyHNTyTOwC2q2MpEcJR7zOSUM7Zs4v00XnEmLu0U&#10;9esnsH4CAAD//wMAUEsDBBQABgAIAAAAIQDkIw6N3gAAAAsBAAAPAAAAZHJzL2Rvd25yZXYueG1s&#10;TI9BT8MwDIXvSPyHyEhcEEvXsVFK0wkhgeAGA8E1a7y2InFKknXl3+OdwLdnPz1/r1pPzooRQ+w9&#10;KZjPMhBIjTc9tQre3x4uCxAxaTLaekIFPxhhXZ+eVLo0/kCvOG5SKziEYqkVdCkNpZSx6dDpOPMD&#10;Et92PjidWIZWmqAPHO6szLNsJZ3uiT90esD7Dpuvzd4pKK6exs/4vHj5aFY7e5MursfH76DU+dl0&#10;dwsi4ZT+zHDEZ3SomWnr92SisKzniyVbj2HLHAQ78qLgdlve8ICsK/m/Q/0LAAD//wMAUEsBAi0A&#10;FAAGAAgAAAAhALaDOJL+AAAA4QEAABMAAAAAAAAAAAAAAAAAAAAAAFtDb250ZW50X1R5cGVzXS54&#10;bWxQSwECLQAUAAYACAAAACEAOP0h/9YAAACUAQAACwAAAAAAAAAAAAAAAAAvAQAAX3JlbHMvLnJl&#10;bHNQSwECLQAUAAYACAAAACEAZXQS5iYCAABMBAAADgAAAAAAAAAAAAAAAAAuAgAAZHJzL2Uyb0Rv&#10;Yy54bWxQSwECLQAUAAYACAAAACEA5CMOjd4AAAALAQAADwAAAAAAAAAAAAAAAACABAAAZHJzL2Rv&#10;d25yZXYueG1sUEsFBgAAAAAEAAQA8wAAAIsFAAAAAA==&#10;">
                <v:textbox>
                  <w:txbxContent>
                    <w:p w:rsidR="00710421" w:rsidRDefault="0011095E" w:rsidP="00710421">
                      <w:r>
                        <w:t>61-63</w:t>
                      </w:r>
                      <w:r w:rsidR="00710421">
                        <w:t>m</w:t>
                      </w:r>
                      <w:r>
                        <w:t xml:space="preserve"> shale</w:t>
                      </w:r>
                    </w:p>
                  </w:txbxContent>
                </v:textbox>
              </v:shape>
            </w:pict>
          </mc:Fallback>
        </mc:AlternateContent>
      </w:r>
      <w:r w:rsidR="0011095E" w:rsidRPr="00710421">
        <w:rPr>
          <w:noProof/>
          <w:sz w:val="24"/>
          <w:szCs w:val="24"/>
          <w:lang w:eastAsia="en-GB"/>
        </w:rPr>
        <mc:AlternateContent>
          <mc:Choice Requires="wps">
            <w:drawing>
              <wp:anchor distT="0" distB="0" distL="114300" distR="114300" simplePos="0" relativeHeight="251680768" behindDoc="0" locked="0" layoutInCell="1" allowOverlap="1" wp14:anchorId="616CD24B" wp14:editId="26CC6D73">
                <wp:simplePos x="0" y="0"/>
                <wp:positionH relativeFrom="column">
                  <wp:posOffset>387350</wp:posOffset>
                </wp:positionH>
                <wp:positionV relativeFrom="paragraph">
                  <wp:posOffset>4452274</wp:posOffset>
                </wp:positionV>
                <wp:extent cx="1440872" cy="789709"/>
                <wp:effectExtent l="0" t="0" r="26035" b="107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72" cy="789709"/>
                        </a:xfrm>
                        <a:prstGeom prst="rect">
                          <a:avLst/>
                        </a:prstGeom>
                        <a:solidFill>
                          <a:srgbClr val="FFFFFF"/>
                        </a:solidFill>
                        <a:ln w="9525">
                          <a:solidFill>
                            <a:srgbClr val="000000"/>
                          </a:solidFill>
                          <a:miter lim="800000"/>
                          <a:headEnd/>
                          <a:tailEnd/>
                        </a:ln>
                      </wps:spPr>
                      <wps:txbx>
                        <w:txbxContent>
                          <w:p w:rsidR="00710421" w:rsidRDefault="0011095E" w:rsidP="00710421">
                            <w:r>
                              <w:t>40 – 61m sandstone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0.5pt;margin-top:350.55pt;width:113.45pt;height:6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h5JQIAAE0EAAAOAAAAZHJzL2Uyb0RvYy54bWysVNuO2yAQfa/Uf0C8N3bcpEmsOKtttqkq&#10;bS/Sbj8AYxyjAkOBxN5+/Q44m01vL1X9gBgYzpw5M+P11aAVOQrnJZiKTic5JcJwaKTZV/Tr/e7V&#10;khIfmGmYAiMq+iA8vdq8fLHubSkK6EA1whEEMb7sbUW7EGyZZZ53QjM/ASsMXrbgNAtoun3WONYj&#10;ulZZkedvsh5cYx1w4T2e3oyXdJPw21bw8LltvQhEVRS5hbS6tNZxzTZrVu4ds53kJxrsH1hoJg0G&#10;PUPdsMDIwcnfoLTkDjy0YcJBZ9C2kouUA2YzzX/J5q5jVqRcUBxvzzL5/wfLPx2/OCIbrB3KY5jG&#10;Gt2LIZC3MJAiytNbX6LXnUW/MOAxuqZUvb0F/s0TA9uOmb24dg76TrAG6U3jy+zi6YjjI0jdf4QG&#10;w7BDgAQ0tE5H7VANgujI4+FcmkiFx5CzWb5cFJRwvFssV4t8lUKw8um1dT68F6BJ3FTUYekTOjve&#10;+hDZsPLJJQbzoGSzk0olw+3rrXLkyLBNduk7of/kpgzpK7qaF/NRgL9C5On7E4SWAftdSV3R5dmJ&#10;lVG2d6ZJ3RiYVOMeKStz0jFKN4oYhnoYK/Y6Rogi19A8oLIOxv7GecRNB+4HJT32dkX99wNzghL1&#10;wWB1VlFNHIZkzOaLAg13eVNf3jDDEaqigZJxuw1pgKJwBq6xiq1MAj8zOXHGnk26n+YrDsWlnbye&#10;/wKbRwAAAP//AwBQSwMEFAAGAAgAAAAhAM3wxkXhAAAACgEAAA8AAABkcnMvZG93bnJldi54bWxM&#10;j8FOwzAQRO9I/IO1SFwQdRJokoY4FUICwQ3aCq5u7CYR9jrYbhr+nuUEx9WO3ryp17M1bNI+DA4F&#10;pIsEmMbWqQE7Abvt43UJLESJShqHWsC3DrBuzs9qWSl3wjc9bWLHCIKhkgL6GMeK89D22sqwcKNG&#10;+h2ctzLS6TuuvDwR3BqeJUnOrRyQGno56odet5+boxVQ3j5PH+Hl5vW9zQ9mFa+K6enLC3F5Md/f&#10;AYt6jn9h+NUndWjIae+OqAIzAvKUpkQBRZKmwCiQlcUK2J7o2XIJvKn5/wnNDwAAAP//AwBQSwEC&#10;LQAUAAYACAAAACEAtoM4kv4AAADhAQAAEwAAAAAAAAAAAAAAAAAAAAAAW0NvbnRlbnRfVHlwZXNd&#10;LnhtbFBLAQItABQABgAIAAAAIQA4/SH/1gAAAJQBAAALAAAAAAAAAAAAAAAAAC8BAABfcmVscy8u&#10;cmVsc1BLAQItABQABgAIAAAAIQCdtWh5JQIAAE0EAAAOAAAAAAAAAAAAAAAAAC4CAABkcnMvZTJv&#10;RG9jLnhtbFBLAQItABQABgAIAAAAIQDN8MZF4QAAAAoBAAAPAAAAAAAAAAAAAAAAAH8EAABkcnMv&#10;ZG93bnJldi54bWxQSwUGAAAAAAQABADzAAAAjQUAAAAA&#10;">
                <v:textbox>
                  <w:txbxContent>
                    <w:p w:rsidR="00710421" w:rsidRDefault="0011095E" w:rsidP="00710421">
                      <w:r>
                        <w:t>40 – 61m sandstone</w:t>
                      </w:r>
                    </w:p>
                  </w:txbxContent>
                </v:textbox>
              </v:shape>
            </w:pict>
          </mc:Fallback>
        </mc:AlternateContent>
      </w:r>
      <w:r w:rsidR="0011095E" w:rsidRPr="00710421">
        <w:rPr>
          <w:noProof/>
          <w:sz w:val="24"/>
          <w:szCs w:val="24"/>
          <w:lang w:eastAsia="en-GB"/>
        </w:rPr>
        <mc:AlternateContent>
          <mc:Choice Requires="wps">
            <w:drawing>
              <wp:anchor distT="0" distB="0" distL="114300" distR="114300" simplePos="0" relativeHeight="251682816" behindDoc="0" locked="0" layoutInCell="1" allowOverlap="1" wp14:anchorId="0B8FA554" wp14:editId="20C6451C">
                <wp:simplePos x="0" y="0"/>
                <wp:positionH relativeFrom="column">
                  <wp:posOffset>719916</wp:posOffset>
                </wp:positionH>
                <wp:positionV relativeFrom="paragraph">
                  <wp:posOffset>3731952</wp:posOffset>
                </wp:positionV>
                <wp:extent cx="1108075" cy="623454"/>
                <wp:effectExtent l="0" t="0" r="15875" b="247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623454"/>
                        </a:xfrm>
                        <a:prstGeom prst="rect">
                          <a:avLst/>
                        </a:prstGeom>
                        <a:solidFill>
                          <a:srgbClr val="FFFFFF"/>
                        </a:solidFill>
                        <a:ln w="9525">
                          <a:solidFill>
                            <a:srgbClr val="000000"/>
                          </a:solidFill>
                          <a:miter lim="800000"/>
                          <a:headEnd/>
                          <a:tailEnd/>
                        </a:ln>
                      </wps:spPr>
                      <wps:txbx>
                        <w:txbxContent>
                          <w:p w:rsidR="00710421" w:rsidRDefault="0011095E" w:rsidP="00710421">
                            <w:r>
                              <w:t>28-40m shale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6.7pt;margin-top:293.85pt;width:87.25pt;height:4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QJQIAAE0EAAAOAAAAZHJzL2Uyb0RvYy54bWysVNtu2zAMfR+wfxD0vviypE2NOEWXLsOA&#10;7gK0+wBZlmNhkqhJSuzu60fJaZrdXob5QSBF6pA8JL26HrUiB+G8BFPTYpZTIgyHVppdTb88bF8t&#10;KfGBmZYpMKKmj8LT6/XLF6vBVqKEHlQrHEEQ46vB1rQPwVZZ5nkvNPMzsMKgsQOnWUDV7bLWsQHR&#10;tcrKPL/IBnCtdcCF93h7OxnpOuF3neDhU9d5EYiqKeYW0unS2cQzW69YtXPM9pIf02D/kIVm0mDQ&#10;E9QtC4zsnfwNSkvuwEMXZhx0Bl0nuUg1YDVF/ks19z2zItWC5Hh7osn/P1j+8fDZEdli7wpKDNPY&#10;owcxBvIGRlJGegbrK/S6t+gXRrxG11Sqt3fAv3piYNMzsxM3zsHQC9ZiekV8mZ09nXB8BGmGD9Bi&#10;GLYPkIDGzunIHbJBEB3b9HhqTUyFx5BFvswvF5RwtF2Ur+eLeQrBqqfX1vnwToAmUaipw9YndHa4&#10;8yFmw6onlxjMg5LtViqVFLdrNsqRA8Mx2abviP6TmzJkqOnVolxMBPwVIk/fnyC0DDjvSuqaLk9O&#10;rIq0vTVtmsbApJpkTFmZI4+RuonEMDbj1LFEQSS5gfYRmXUwzTfuIwo9uO+UDDjbNfXf9swJStR7&#10;g925KubzuAxJmS8uS1TcuaU5tzDDEaqmgZJJ3IS0QJE4AzfYxU4mgp8zOeaMM5t4P+5XXIpzPXk9&#10;/wXWPwAAAP//AwBQSwMEFAAGAAgAAAAhAMQIndvhAAAACwEAAA8AAABkcnMvZG93bnJldi54bWxM&#10;j8tOwzAQRfdI/IM1SGwQdfpKnBCnQkgg2EFbwdaNp0lEPA62m4a/x6xgeTVH954pN5Pp2YjOd5Yk&#10;zGcJMKTa6o4aCfvd460A5oMirXpLKOEbPWyqy4tSFdqe6Q3HbWhYLCFfKAltCEPBua9bNMrP7IAU&#10;b0frjAoxuoZrp86x3PR8kSQpN6qjuNCqAR9arD+3JyNBrJ7HD/+yfH2v02Ofh5tsfPpyUl5fTfd3&#10;wAJO4Q+GX/2oDlV0OtgTac/6mOfLVUQlrEWWAYvEQmQ5sIOEVKxz4FXJ//9Q/QAAAP//AwBQSwEC&#10;LQAUAAYACAAAACEAtoM4kv4AAADhAQAAEwAAAAAAAAAAAAAAAAAAAAAAW0NvbnRlbnRfVHlwZXNd&#10;LnhtbFBLAQItABQABgAIAAAAIQA4/SH/1gAAAJQBAAALAAAAAAAAAAAAAAAAAC8BAABfcmVscy8u&#10;cmVsc1BLAQItABQABgAIAAAAIQBt2/AQJQIAAE0EAAAOAAAAAAAAAAAAAAAAAC4CAABkcnMvZTJv&#10;RG9jLnhtbFBLAQItABQABgAIAAAAIQDECJ3b4QAAAAsBAAAPAAAAAAAAAAAAAAAAAH8EAABkcnMv&#10;ZG93bnJldi54bWxQSwUGAAAAAAQABADzAAAAjQUAAAAA&#10;">
                <v:textbox>
                  <w:txbxContent>
                    <w:p w:rsidR="00710421" w:rsidRDefault="0011095E" w:rsidP="00710421">
                      <w:r>
                        <w:t>28-40m shale</w:t>
                      </w:r>
                    </w:p>
                  </w:txbxContent>
                </v:textbox>
              </v:shape>
            </w:pict>
          </mc:Fallback>
        </mc:AlternateContent>
      </w:r>
      <w:r w:rsidR="0011095E" w:rsidRPr="00710421">
        <w:rPr>
          <w:noProof/>
          <w:sz w:val="24"/>
          <w:szCs w:val="24"/>
          <w:lang w:eastAsia="en-GB"/>
        </w:rPr>
        <mc:AlternateContent>
          <mc:Choice Requires="wps">
            <w:drawing>
              <wp:anchor distT="0" distB="0" distL="114300" distR="114300" simplePos="0" relativeHeight="251684864" behindDoc="0" locked="0" layoutInCell="1" allowOverlap="1" wp14:anchorId="7156027C" wp14:editId="0BAA3B8C">
                <wp:simplePos x="0" y="0"/>
                <wp:positionH relativeFrom="column">
                  <wp:posOffset>290830</wp:posOffset>
                </wp:positionH>
                <wp:positionV relativeFrom="paragraph">
                  <wp:posOffset>3094355</wp:posOffset>
                </wp:positionV>
                <wp:extent cx="1537335" cy="484505"/>
                <wp:effectExtent l="0" t="0" r="24765" b="107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484505"/>
                        </a:xfrm>
                        <a:prstGeom prst="rect">
                          <a:avLst/>
                        </a:prstGeom>
                        <a:solidFill>
                          <a:srgbClr val="FFFFFF"/>
                        </a:solidFill>
                        <a:ln w="9525">
                          <a:solidFill>
                            <a:srgbClr val="000000"/>
                          </a:solidFill>
                          <a:miter lim="800000"/>
                          <a:headEnd/>
                          <a:tailEnd/>
                        </a:ln>
                      </wps:spPr>
                      <wps:txbx>
                        <w:txbxContent>
                          <w:p w:rsidR="00710421" w:rsidRDefault="0011095E" w:rsidP="00710421">
                            <w:r>
                              <w:t>20-28</w:t>
                            </w:r>
                            <w:r w:rsidR="00710421">
                              <w:t>m</w:t>
                            </w:r>
                            <w:r>
                              <w:t xml:space="preserve"> sandstone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2.9pt;margin-top:243.65pt;width:121.05pt;height:38.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UjJQIAAE0EAAAOAAAAZHJzL2Uyb0RvYy54bWysVNtu2zAMfR+wfxD0vjhx4jU14hRdugwD&#10;ugvQ7gNkWY6FSaImKbGzrx8lp2l2exnmB4EUqUPykPTqZtCKHITzEkxFZ5MpJcJwaKTZVfTL4/bV&#10;khIfmGmYAiMqehSe3qxfvlj1thQ5dKAa4QiCGF/2tqJdCLbMMs87oZmfgBUGjS04zQKqbpc1jvWI&#10;rlWWT6evsx5cYx1w4T3e3o1Guk74bSt4+NS2XgSiKoq5hXS6dNbxzNYrVu4cs53kpzTYP2ShmTQY&#10;9Ax1xwIjeyd/g9KSO/DQhgkHnUHbSi5SDVjNbPpLNQ8dsyLVguR4e6bJ/z9Y/vHw2RHZYO9ySgzT&#10;2KNHMQTyBgaSR3p660v0erDoFwa8RtdUqrf3wL96YmDTMbMTt85B3wnWYHqz+DK7eDri+AhS9x+g&#10;wTBsHyABDa3TkTtkgyA6tul4bk1MhceQxfxqPi8o4WhbLBfFtEghWPn02jof3gnQJAoVddj6hM4O&#10;9z7EbFj55BKDeVCy2UqlkuJ29UY5cmA4Jtv0ndB/clOG9BW9LvJiJOCvENP0/QlCy4DzrqSu6PLs&#10;xMpI21vTpGkMTKpRxpSVOfEYqRtJDEM9jB1LFESSa2iOyKyDcb5xH1HowH2npMfZrqj/tmdOUKLe&#10;G+zO9WyxiMuQlEVxlaPiLi31pYUZjlAVDZSM4iakBYrEGbjFLrYyEfycySlnnNnE+2m/4lJc6snr&#10;+S+w/gEAAP//AwBQSwMEFAAGAAgAAAAhAA/T/r3hAAAACgEAAA8AAABkcnMvZG93bnJldi54bWxM&#10;j8FOwzAQRO9I/IO1SFxQ69C0SRriVAgJRG/QIri68TaJsNfBdtPw95gTnFajHc28qTaT0WxE53tL&#10;Am7nCTCkxqqeWgFv+8dZAcwHSUpqSyjgGz1s6suLSpbKnukVx11oWQwhX0oBXQhDyblvOjTSz+2A&#10;FH9H64wMUbqWKyfPMdxovkiSjBvZU2zo5IAPHTafu5MRUCyfxw+/TV/em+yo1+EmH5++nBDXV9P9&#10;HbCAU/gzwy9+RIc6Mh3siZRnWsByFclDvEWeAouGRZGvgR0ErLI0A15X/P+E+gcAAP//AwBQSwEC&#10;LQAUAAYACAAAACEAtoM4kv4AAADhAQAAEwAAAAAAAAAAAAAAAAAAAAAAW0NvbnRlbnRfVHlwZXNd&#10;LnhtbFBLAQItABQABgAIAAAAIQA4/SH/1gAAAJQBAAALAAAAAAAAAAAAAAAAAC8BAABfcmVscy8u&#10;cmVsc1BLAQItABQABgAIAAAAIQAdXfUjJQIAAE0EAAAOAAAAAAAAAAAAAAAAAC4CAABkcnMvZTJv&#10;RG9jLnhtbFBLAQItABQABgAIAAAAIQAP0/694QAAAAoBAAAPAAAAAAAAAAAAAAAAAH8EAABkcnMv&#10;ZG93bnJldi54bWxQSwUGAAAAAAQABADzAAAAjQUAAAAA&#10;">
                <v:textbox>
                  <w:txbxContent>
                    <w:p w:rsidR="00710421" w:rsidRDefault="0011095E" w:rsidP="00710421">
                      <w:r>
                        <w:t>20-28</w:t>
                      </w:r>
                      <w:r w:rsidR="00710421">
                        <w:t>m</w:t>
                      </w:r>
                      <w:r>
                        <w:t xml:space="preserve"> sandstone</w:t>
                      </w:r>
                    </w:p>
                  </w:txbxContent>
                </v:textbox>
              </v:shape>
            </w:pict>
          </mc:Fallback>
        </mc:AlternateContent>
      </w:r>
      <w:r w:rsidR="0011095E" w:rsidRPr="00710421">
        <w:rPr>
          <w:noProof/>
          <w:sz w:val="24"/>
          <w:szCs w:val="24"/>
          <w:lang w:eastAsia="en-GB"/>
        </w:rPr>
        <mc:AlternateContent>
          <mc:Choice Requires="wps">
            <w:drawing>
              <wp:anchor distT="0" distB="0" distL="114300" distR="114300" simplePos="0" relativeHeight="251686912" behindDoc="0" locked="0" layoutInCell="1" allowOverlap="1" wp14:anchorId="1CBB1DF0" wp14:editId="51783CE1">
                <wp:simplePos x="0" y="0"/>
                <wp:positionH relativeFrom="column">
                  <wp:posOffset>554067</wp:posOffset>
                </wp:positionH>
                <wp:positionV relativeFrom="paragraph">
                  <wp:posOffset>2444115</wp:posOffset>
                </wp:positionV>
                <wp:extent cx="1274619" cy="553951"/>
                <wp:effectExtent l="0" t="0" r="20955" b="177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619" cy="553951"/>
                        </a:xfrm>
                        <a:prstGeom prst="rect">
                          <a:avLst/>
                        </a:prstGeom>
                        <a:solidFill>
                          <a:srgbClr val="FFFFFF"/>
                        </a:solidFill>
                        <a:ln w="9525">
                          <a:solidFill>
                            <a:srgbClr val="000000"/>
                          </a:solidFill>
                          <a:miter lim="800000"/>
                          <a:headEnd/>
                          <a:tailEnd/>
                        </a:ln>
                      </wps:spPr>
                      <wps:txbx>
                        <w:txbxContent>
                          <w:p w:rsidR="00710421" w:rsidRDefault="0011095E" w:rsidP="00710421">
                            <w:r>
                              <w:t>12-20m shale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3.65pt;margin-top:192.45pt;width:100.35pt;height:4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Vf/JwIAAE0EAAAOAAAAZHJzL2Uyb0RvYy54bWysVNtu2zAMfR+wfxD0vjhx47Qx4hRdugwD&#10;ugvQ7gNkWY6FSaImKbG7rx8lJ1nQbS/D/CCIEnVInkN6dTtoRQ7CeQmmorPJlBJhODTS7Cr69Wn7&#10;5oYSH5hpmAIjKvosPL1dv3616m0pcuhANcIRBDG+7G1FuxBsmWWed0IzPwErDF624DQLaLpd1jjW&#10;I7pWWT6dLrIeXGMdcOE9nt6Pl3Sd8NtW8PC5bb0IRFUUcwtpdWmt45qtV6zcOWY7yY9psH/IQjNp&#10;MOgZ6p4FRvZO/galJXfgoQ0TDjqDtpVcpBqwmtn0RTWPHbMi1YLkeHumyf8/WP7p8MUR2aB2V5QY&#10;plGjJzEE8hYGkkd6eutL9Hq06BcGPEbXVKq3D8C/eWJg0zGzE3fOQd8J1mB6s/gyu3g64vgIUvcf&#10;ocEwbB8gAQ2t05E7ZIMgOsr0fJYmpsJjyPx6vpgtKeF4VxRXy2IMwcrTa+t8eC9Ak7ipqEPpEzo7&#10;PPgQs2HlySUG86Bks5VKJcPt6o1y5MCwTbbpSwW8cFOG9BVdFnkxEvBXiGn6/gShZcB+V1JX9Obs&#10;xMpI2zvTpG4MTKpxjykrc+QxUjeSGIZ6GBVbnPSpoXlGZh2M/Y3ziJsO3A9Keuztivrve+YEJeqD&#10;QXWWs/k8DkMy5sV1joa7vKkvb5jhCFXRQMm43YQ0QJE4A3eoYisTwVHuMZNjztiziffjfMWhuLST&#10;16+/wPonAAAA//8DAFBLAwQUAAYACAAAACEAM5IoIeAAAAAKAQAADwAAAGRycy9kb3ducmV2Lnht&#10;bEyPwU7DMBBE70j8g7VIXBB1mkSNG+JUCAkENyiovbrxNomI7WC7afh7lhMcV/v0ZqbazGZgE/rQ&#10;OythuUiAoW2c7m0r4eP98VYAC1FZrQZnUcI3BtjUlxeVKrU72zectrFlJLGhVBK6GMeS89B0aFRY&#10;uBEt/Y7OGxXp9C3XXp1JbgaeJsmKG9VbSujUiA8dNp/bk5Eg8udpH16y112zOg7reFNMT19eyuur&#10;+f4OWMQ5/sHwW5+qQ02dDu5kdWADOYqMSAmZyNfACEiFoHEHCXmRLoHXFf8/of4BAAD//wMAUEsB&#10;Ai0AFAAGAAgAAAAhALaDOJL+AAAA4QEAABMAAAAAAAAAAAAAAAAAAAAAAFtDb250ZW50X1R5cGVz&#10;XS54bWxQSwECLQAUAAYACAAAACEAOP0h/9YAAACUAQAACwAAAAAAAAAAAAAAAAAvAQAAX3JlbHMv&#10;LnJlbHNQSwECLQAUAAYACAAAACEANGlX/ycCAABNBAAADgAAAAAAAAAAAAAAAAAuAgAAZHJzL2Uy&#10;b0RvYy54bWxQSwECLQAUAAYACAAAACEAM5IoIeAAAAAKAQAADwAAAAAAAAAAAAAAAACBBAAAZHJz&#10;L2Rvd25yZXYueG1sUEsFBgAAAAAEAAQA8wAAAI4FAAAAAA==&#10;">
                <v:textbox>
                  <w:txbxContent>
                    <w:p w:rsidR="00710421" w:rsidRDefault="0011095E" w:rsidP="00710421">
                      <w:r>
                        <w:t>12-20m shale</w:t>
                      </w:r>
                    </w:p>
                  </w:txbxContent>
                </v:textbox>
              </v:shape>
            </w:pict>
          </mc:Fallback>
        </mc:AlternateContent>
      </w:r>
      <w:r w:rsidR="00710421" w:rsidRPr="00710421">
        <w:rPr>
          <w:noProof/>
          <w:sz w:val="24"/>
          <w:szCs w:val="24"/>
          <w:lang w:eastAsia="en-GB"/>
        </w:rPr>
        <mc:AlternateContent>
          <mc:Choice Requires="wps">
            <w:drawing>
              <wp:anchor distT="0" distB="0" distL="114300" distR="114300" simplePos="0" relativeHeight="251693056" behindDoc="0" locked="0" layoutInCell="1" allowOverlap="1" wp14:anchorId="0CC46287" wp14:editId="65047FE6">
                <wp:simplePos x="0" y="0"/>
                <wp:positionH relativeFrom="column">
                  <wp:posOffset>318251</wp:posOffset>
                </wp:positionH>
                <wp:positionV relativeFrom="paragraph">
                  <wp:posOffset>1861531</wp:posOffset>
                </wp:positionV>
                <wp:extent cx="1510146" cy="457200"/>
                <wp:effectExtent l="0" t="0" r="1397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146" cy="457200"/>
                        </a:xfrm>
                        <a:prstGeom prst="rect">
                          <a:avLst/>
                        </a:prstGeom>
                        <a:solidFill>
                          <a:srgbClr val="FFFFFF"/>
                        </a:solidFill>
                        <a:ln w="9525">
                          <a:solidFill>
                            <a:srgbClr val="000000"/>
                          </a:solidFill>
                          <a:miter lim="800000"/>
                          <a:headEnd/>
                          <a:tailEnd/>
                        </a:ln>
                      </wps:spPr>
                      <wps:txbx>
                        <w:txbxContent>
                          <w:p w:rsidR="00710421" w:rsidRDefault="0011095E" w:rsidP="00710421">
                            <w:r>
                              <w:t>6-12m mudstone</w:t>
                            </w:r>
                            <w:r w:rsidR="00710421">
                              <w:t xml:space="preserve"> clay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5.05pt;margin-top:146.6pt;width:118.9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HqIwIAAE0EAAAOAAAAZHJzL2Uyb0RvYy54bWysVNtu2zAMfR+wfxD0vtgOkl6MOEWXLsOA&#10;rhvQ7gMYWY6FSaInKbGzrx8lp2l2exnmB0ESqcPDQ9KLm8FotpfOK7QVLyY5Z9IKrJXdVvzL0/rN&#10;FWc+gK1Bo5UVP0jPb5avXy36rpRTbFHX0jECsb7su4q3IXRllnnRSgN+gp20ZGzQGQh0dNusdtAT&#10;utHZNM8vsh5d3TkU0nu6vRuNfJnwm0aK8KlpvAxMV5y4hbS6tG7imi0XUG4ddK0SRxrwDywMKEtB&#10;T1B3EIDtnPoNyijh0GMTJgJNhk2jhEw5UDZF/ks2jy10MuVC4vjuJJP/f7DiYf/ZMVVT7S44s2Co&#10;Rk9yCOwtDmwa5ek7X5LXY0d+YaBrck2p+u4exVfPLK5asFt56xz2rYSa6BXxZXb2dMTxEWTTf8Sa&#10;wsAuYAIaGmeidqQGI3Qq0+FUmkhFxJDzIi9mRFGQbTa/pNqnEFA+v+6cD+8lGhY3FXdU+oQO+3sf&#10;Ihson11iMI9a1WuldTq47WalHdsDtck6fUf0n9y0ZX3Fr+fT+SjAXyHy9P0JwqhA/a6VqfjVyQnK&#10;KNs7W6duDKD0uCfK2h51jNKNIoZhM4wVu4wRosgbrA+krMOxv2keadOi+85ZT71dcf9tB05ypj9Y&#10;qs51MZvFYUiHJCZn7tyyObeAFQRV8cDZuF2FNEBROIu3VMVGJYFfmBw5U88m3Y/zFYfi/Jy8Xv4C&#10;yx8AAAD//wMAUEsDBBQABgAIAAAAIQCwHs5/4QAAAAoBAAAPAAAAZHJzL2Rvd25yZXYueG1sTI/B&#10;TsMwEETvSPyDtUhcEHXq0DQJ2VQICURvUBBc3XibRMR2sN00/D3mBMfVPM28rTazHthEzvfWICwX&#10;CTAyjVW9aRHeXh+uc2A+SKPkYA0hfJOHTX1+VslS2ZN5oWkXWhZLjC8lQhfCWHLum4609As7konZ&#10;wTotQzxdy5WTp1iuBy6SJONa9iYudHKk+46az91RI+Q3T9OH36bP7012GIpwtZ4evxzi5cV8dwss&#10;0Bz+YPjVj+pQR6e9PRrl2YCwSpaRRBBFKoBFQOTrAtgeIc1WAnhd8f8v1D8AAAD//wMAUEsBAi0A&#10;FAAGAAgAAAAhALaDOJL+AAAA4QEAABMAAAAAAAAAAAAAAAAAAAAAAFtDb250ZW50X1R5cGVzXS54&#10;bWxQSwECLQAUAAYACAAAACEAOP0h/9YAAACUAQAACwAAAAAAAAAAAAAAAAAvAQAAX3JlbHMvLnJl&#10;bHNQSwECLQAUAAYACAAAACEA8J2x6iMCAABNBAAADgAAAAAAAAAAAAAAAAAuAgAAZHJzL2Uyb0Rv&#10;Yy54bWxQSwECLQAUAAYACAAAACEAsB7Of+EAAAAKAQAADwAAAAAAAAAAAAAAAAB9BAAAZHJzL2Rv&#10;d25yZXYueG1sUEsFBgAAAAAEAAQA8wAAAIsFAAAAAA==&#10;">
                <v:textbox>
                  <w:txbxContent>
                    <w:p w:rsidR="00710421" w:rsidRDefault="0011095E" w:rsidP="00710421">
                      <w:r>
                        <w:t>6-12m mudstone</w:t>
                      </w:r>
                      <w:r w:rsidR="00710421">
                        <w:t xml:space="preserve"> clay</w:t>
                      </w:r>
                    </w:p>
                  </w:txbxContent>
                </v:textbox>
              </v:shape>
            </w:pict>
          </mc:Fallback>
        </mc:AlternateContent>
      </w:r>
      <w:r w:rsidR="00710421" w:rsidRPr="00710421">
        <w:rPr>
          <w:noProof/>
          <w:sz w:val="24"/>
          <w:szCs w:val="24"/>
          <w:lang w:eastAsia="en-GB"/>
        </w:rPr>
        <mc:AlternateContent>
          <mc:Choice Requires="wps">
            <w:drawing>
              <wp:anchor distT="0" distB="0" distL="114300" distR="114300" simplePos="0" relativeHeight="251691008" behindDoc="0" locked="0" layoutInCell="1" allowOverlap="1" wp14:anchorId="78AB96DC" wp14:editId="69C75CDF">
                <wp:simplePos x="0" y="0"/>
                <wp:positionH relativeFrom="column">
                  <wp:posOffset>927735</wp:posOffset>
                </wp:positionH>
                <wp:positionV relativeFrom="paragraph">
                  <wp:posOffset>1446011</wp:posOffset>
                </wp:positionV>
                <wp:extent cx="900545" cy="277091"/>
                <wp:effectExtent l="0" t="0" r="13970" b="279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545" cy="277091"/>
                        </a:xfrm>
                        <a:prstGeom prst="rect">
                          <a:avLst/>
                        </a:prstGeom>
                        <a:solidFill>
                          <a:srgbClr val="FFFFFF"/>
                        </a:solidFill>
                        <a:ln w="9525">
                          <a:solidFill>
                            <a:srgbClr val="000000"/>
                          </a:solidFill>
                          <a:miter lim="800000"/>
                          <a:headEnd/>
                          <a:tailEnd/>
                        </a:ln>
                      </wps:spPr>
                      <wps:txbx>
                        <w:txbxContent>
                          <w:p w:rsidR="00710421" w:rsidRDefault="00710421" w:rsidP="00710421">
                            <w:r>
                              <w:t>3-6m clay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73.05pt;margin-top:113.85pt;width:70.9pt;height:2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eIwIAAEwEAAAOAAAAZHJzL2Uyb0RvYy54bWysVMGO0zAQvSPxD5bvNGnU0m3UdLV0KUJa&#10;FqRdPsBxnMbC9hjbbVK+nrHTlmqBCyIHy+MZP795M5PV7aAVOQjnJZiKTic5JcJwaKTZVfTr8/bN&#10;DSU+MNMwBUZU9Cg8vV2/frXqbSkK6EA1whEEMb7sbUW7EGyZZZ53QjM/ASsMOltwmgU03S5rHOsR&#10;XausyPO3WQ+usQ648B5P70cnXSf8thU8fG5bLwJRFUVuIa0urXVcs/WKlTvHbCf5iQb7BxaaSYOP&#10;XqDuWWBk7+RvUFpyBx7aMOGgM2hbyUXKAbOZ5i+yeeqYFSkXFMfbi0z+/8Hyx8MXR2SDtZtTYpjG&#10;Gj2LIZB3MJAiytNbX2LUk8W4MOAxhqZUvX0A/s0TA5uOmZ24cw76TrAG6U3jzezq6ojjI0jdf4IG&#10;n2H7AAloaJ2O2qEaBNGxTMdLaSIVjofLPJ/PkCFHV7FY5MvxBVaeL1vnwwcBmsRNRR1WPoGzw4MP&#10;kQwrzyHxLQ9KNlupVDLcrt4oRw4Mu2SbvsT/RZgypEcm82I+5v9XiDx9f4LQMmC7K6krenMJYmVU&#10;7b1pUjMGJtW4R8rKnGSMyo0ahqEexoLdnMtTQ3NEYR2M7Y3jiJsO3A9Kemztivrve+YEJeqjweIs&#10;p7NZnIVkzOaLAg137amvPcxwhKpooGTcbkKanyicgTssYiuTwLHaI5MTZ2zZpPtpvOJMXNsp6tdP&#10;YP0TAAD//wMAUEsDBBQABgAIAAAAIQDL2yEB4QAAAAsBAAAPAAAAZHJzL2Rvd25yZXYueG1sTI/B&#10;TsMwDIbvSLxDZCQuiKXtpqYrTSeEBIIbDLRds8ZrK5qkJFlX3h5zgpt/+dPvz9VmNgOb0IfeWQnp&#10;IgGGtnG6t62Ej/fH2wJYiMpqNTiLEr4xwKa+vKhUqd3ZvuG0jS2jEhtKJaGLcSw5D02HRoWFG9HS&#10;7ui8UZGib7n26kzlZuBZkuTcqN7ShU6N+NBh87k9GQnF6nnah5fl667Jj8M63ojp6ctLeX01398B&#10;izjHPxh+9UkdanI6uJPVgQ2UV3lKqIQsEwIYEVkh1sAONIh0Cbyu+P8f6h8AAAD//wMAUEsBAi0A&#10;FAAGAAgAAAAhALaDOJL+AAAA4QEAABMAAAAAAAAAAAAAAAAAAAAAAFtDb250ZW50X1R5cGVzXS54&#10;bWxQSwECLQAUAAYACAAAACEAOP0h/9YAAACUAQAACwAAAAAAAAAAAAAAAAAvAQAAX3JlbHMvLnJl&#10;bHNQSwECLQAUAAYACAAAACEAPsBwHiMCAABMBAAADgAAAAAAAAAAAAAAAAAuAgAAZHJzL2Uyb0Rv&#10;Yy54bWxQSwECLQAUAAYACAAAACEAy9shAeEAAAALAQAADwAAAAAAAAAAAAAAAAB9BAAAZHJzL2Rv&#10;d25yZXYueG1sUEsFBgAAAAAEAAQA8wAAAIsFAAAAAA==&#10;">
                <v:textbox>
                  <w:txbxContent>
                    <w:p w:rsidR="00710421" w:rsidRDefault="00710421" w:rsidP="00710421">
                      <w:r>
                        <w:t>3-6m clay</w:t>
                      </w:r>
                    </w:p>
                  </w:txbxContent>
                </v:textbox>
              </v:shape>
            </w:pict>
          </mc:Fallback>
        </mc:AlternateContent>
      </w:r>
      <w:r w:rsidR="00710421" w:rsidRPr="00710421">
        <w:rPr>
          <w:noProof/>
          <w:sz w:val="24"/>
          <w:szCs w:val="24"/>
          <w:lang w:eastAsia="en-GB"/>
        </w:rPr>
        <mc:AlternateContent>
          <mc:Choice Requires="wps">
            <w:drawing>
              <wp:anchor distT="0" distB="0" distL="114300" distR="114300" simplePos="0" relativeHeight="251688960" behindDoc="0" locked="0" layoutInCell="1" allowOverlap="1" wp14:anchorId="2042C708" wp14:editId="3CDA4696">
                <wp:simplePos x="0" y="0"/>
                <wp:positionH relativeFrom="column">
                  <wp:posOffset>554182</wp:posOffset>
                </wp:positionH>
                <wp:positionV relativeFrom="paragraph">
                  <wp:posOffset>1030605</wp:posOffset>
                </wp:positionV>
                <wp:extent cx="1274618" cy="277091"/>
                <wp:effectExtent l="0" t="0" r="20955" b="279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618" cy="277091"/>
                        </a:xfrm>
                        <a:prstGeom prst="rect">
                          <a:avLst/>
                        </a:prstGeom>
                        <a:solidFill>
                          <a:srgbClr val="FFFFFF"/>
                        </a:solidFill>
                        <a:ln w="9525">
                          <a:solidFill>
                            <a:srgbClr val="000000"/>
                          </a:solidFill>
                          <a:miter lim="800000"/>
                          <a:headEnd/>
                          <a:tailEnd/>
                        </a:ln>
                      </wps:spPr>
                      <wps:txbx>
                        <w:txbxContent>
                          <w:p w:rsidR="00710421" w:rsidRDefault="00710421" w:rsidP="00710421">
                            <w:r>
                              <w:t>0-3m Boulder clay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3.65pt;margin-top:81.15pt;width:100.35pt;height:2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3IVJQIAAE0EAAAOAAAAZHJzL2Uyb0RvYy54bWysVNuO2yAQfa/Uf0C8N3asZLOx4qy22aaq&#10;tL1Iu/0AjHGMCgwFEjv9+g44SaNt+1LVD4iB4czMOTNe3Q1akYNwXoKp6HSSUyIMh0aaXUW/Pm/f&#10;3FLiAzMNU2BERY/C07v161er3paigA5UIxxBEOPL3la0C8GWWeZ5JzTzE7DC4GULTrOApttljWM9&#10;omuVFXl+k/XgGuuAC+/x9GG8pOuE37aCh89t60UgqqKYW0irS2sd12y9YuXOMdtJfkqD/UMWmkmD&#10;QS9QDywwsnfyNygtuQMPbZhw0Bm0reQi1YDVTPMX1Tx1zIpUC5Lj7YUm//9g+afDF0dkg9rNKDFM&#10;o0bPYgjkLQykiPT01pfo9WTRLwx4jK6pVG8fgX/zxMCmY2Yn7p2DvhOswfSm8WV29XTE8RGk7j9C&#10;g2HYPkACGlqnI3fIBkF0lOl4kSamwmPIYjG7mWIzcbwrFot8OYZg5fm1dT68F6BJ3FTUofQJnR0e&#10;fYjZsPLsEoN5ULLZSqWS4Xb1RjlyYNgm2/SlAl64KUP6ii7nxXwk4K8Qefr+BKFlwH5XUlf09uLE&#10;ykjbO9OkbgxMqnGPKStz4jFSN5IYhnoYFVue9amhOSKzDsb+xnnETQfuByU99nZF/fc9c4IS9cGg&#10;OsvpbBaHIRmz+aJAw13f1Nc3zHCEqmigZNxuQhqgSJyBe1SxlYngKPeYySln7NnE+2m+4lBc28nr&#10;119g/RMAAP//AwBQSwMEFAAGAAgAAAAhAME6WK/fAAAACgEAAA8AAABkcnMvZG93bnJldi54bWxM&#10;j0FPwzAMhe9I/IfISFzQltJB15WmE0ICsRtsCK5Z67UViVOSrCv/HnOC27P99Py9cj1ZI0b0oXek&#10;4HqegECqXdNTq+Bt9zjLQYSoqdHGESr4xgDr6vys1EXjTvSK4za2gkMoFFpBF+NQSBnqDq0Oczcg&#10;8e3gvNWRR9/KxusTh1sj0yTJpNU98YdOD/jQYf25PVoF+c3z+BE2i5f3OjuYVbxajk9fXqnLi+n+&#10;DkTEKf6Z4Ref0aFipr07UhOE4Yzlgp28z1IWbEjznMvtWSS3K5BVKf9XqH4AAAD//wMAUEsBAi0A&#10;FAAGAAgAAAAhALaDOJL+AAAA4QEAABMAAAAAAAAAAAAAAAAAAAAAAFtDb250ZW50X1R5cGVzXS54&#10;bWxQSwECLQAUAAYACAAAACEAOP0h/9YAAACUAQAACwAAAAAAAAAAAAAAAAAvAQAAX3JlbHMvLnJl&#10;bHNQSwECLQAUAAYACAAAACEA0ndyFSUCAABNBAAADgAAAAAAAAAAAAAAAAAuAgAAZHJzL2Uyb0Rv&#10;Yy54bWxQSwECLQAUAAYACAAAACEAwTpYr98AAAAKAQAADwAAAAAAAAAAAAAAAAB/BAAAZHJzL2Rv&#10;d25yZXYueG1sUEsFBgAAAAAEAAQA8wAAAIsFAAAAAA==&#10;">
                <v:textbox>
                  <w:txbxContent>
                    <w:p w:rsidR="00710421" w:rsidRDefault="00710421" w:rsidP="00710421">
                      <w:r>
                        <w:t>0-3m Boulder clay</w:t>
                      </w:r>
                    </w:p>
                  </w:txbxContent>
                </v:textbox>
              </v:shape>
            </w:pict>
          </mc:Fallback>
        </mc:AlternateContent>
      </w:r>
      <w:r w:rsidR="00710421">
        <w:rPr>
          <w:noProof/>
          <w:sz w:val="24"/>
          <w:szCs w:val="24"/>
          <w:lang w:eastAsia="en-GB"/>
        </w:rPr>
        <mc:AlternateContent>
          <mc:Choice Requires="wps">
            <w:drawing>
              <wp:anchor distT="0" distB="0" distL="114300" distR="114300" simplePos="0" relativeHeight="251665408" behindDoc="0" locked="0" layoutInCell="1" allowOverlap="1" wp14:anchorId="264B0E1D" wp14:editId="28693C8A">
                <wp:simplePos x="0" y="0"/>
                <wp:positionH relativeFrom="column">
                  <wp:posOffset>0</wp:posOffset>
                </wp:positionH>
                <wp:positionV relativeFrom="paragraph">
                  <wp:posOffset>822787</wp:posOffset>
                </wp:positionV>
                <wp:extent cx="2826327"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28263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4.8pt" to="222.55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nQ2AEAAA0EAAAOAAAAZHJzL2Uyb0RvYy54bWysU8tu2zAQvBfoPxC815JVIAkEyzk4SC5F&#10;azTtBzDU0iLAF5asJf99l5QtB2lRoEUvlLi7M9wZLjf3kzXsCBi1dx1fr2rOwEnfa3fo+Pdvjx/u&#10;OItJuF4Y76DjJ4j8fvv+3WYMLTR+8KYHZETiYjuGjg8phbaqohzAirjyARwllUcrEm3xUPUoRmK3&#10;pmrq+qYaPfYBvYQYKfowJ/m28CsFMn1RKkJipuPUWyorlvUlr9V2I9oDijBoeW5D/EMXVmhHhy5U&#10;DyIJ9gP1L1RWS/TRq7SS3lZeKS2haCA16/qNmudBBChayJwYFpvi/6OVn497ZLrveMOZE5au6Dmh&#10;0IchsZ13jgz0yJrs0xhiS+U7t8fzLoY9ZtGTQpu/JIdNxdvT4i1MiUkKNnfNzcfmljN5yVVXYMCY&#10;nsBbln86brTLskUrjp9iosOo9FKSw8axkYatua3rUha90f2jNiYny+jAziA7Crr0NK1z88Twqop2&#10;xlEwS5pFlL90MjDzfwVFplDb6/mAPI5XTiEluHThNY6qM0xRBwvw3NmfgOf6DIUyqn8DXhDlZO/S&#10;Arbaefxd21cr1Fx/cWDWnS148f2pXG+xhmauOHd+H3moX+8L/PqKtz8BAAD//wMAUEsDBBQABgAI&#10;AAAAIQB/ukvL2wAAAAgBAAAPAAAAZHJzL2Rvd25yZXYueG1sTI/NTsMwEITvSLyDtUjcqNNSCk3j&#10;VBVSH6ClEuK2tZ0fsNdR7DTp27NISHDcmdHsN8V28k5cbB/bQArmswyEJR1MS7WC09v+4QVETEgG&#10;XSCr4GojbMvbmwJzE0Y62Msx1YJLKOaooEmpy6WMurEe4yx0ltirQu8x8dnX0vQ4crl3cpFlK+mx&#10;Jf7QYGdfG6u/joNX8JGNbvjU1V4/4vWdDjv/3Fdeqfu7abcBkeyU/sLwg8/oUDLTOQxkonAKeEhi&#10;dbFegWB7uXyagzj/KrIs5P8B5TcAAAD//wMAUEsBAi0AFAAGAAgAAAAhALaDOJL+AAAA4QEAABMA&#10;AAAAAAAAAAAAAAAAAAAAAFtDb250ZW50X1R5cGVzXS54bWxQSwECLQAUAAYACAAAACEAOP0h/9YA&#10;AACUAQAACwAAAAAAAAAAAAAAAAAvAQAAX3JlbHMvLnJlbHNQSwECLQAUAAYACAAAACEAqlqZ0NgB&#10;AAANBAAADgAAAAAAAAAAAAAAAAAuAgAAZHJzL2Uyb0RvYy54bWxQSwECLQAUAAYACAAAACEAf7pL&#10;y9sAAAAIAQAADwAAAAAAAAAAAAAAAAAyBAAAZHJzL2Rvd25yZXYueG1sUEsFBgAAAAAEAAQA8wAA&#10;ADoFAAAAAA==&#10;" strokecolor="black [3213]" strokeweight="1pt"/>
            </w:pict>
          </mc:Fallback>
        </mc:AlternateContent>
      </w:r>
    </w:p>
    <w:sectPr w:rsidR="00710421" w:rsidSect="007104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D33" w:rsidRDefault="00566D33" w:rsidP="00284A53">
      <w:pPr>
        <w:spacing w:after="0" w:line="240" w:lineRule="auto"/>
      </w:pPr>
      <w:r>
        <w:separator/>
      </w:r>
    </w:p>
  </w:endnote>
  <w:endnote w:type="continuationSeparator" w:id="0">
    <w:p w:rsidR="00566D33" w:rsidRDefault="00566D33" w:rsidP="00284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A53" w:rsidRDefault="00284A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A53" w:rsidRDefault="00284A53">
    <w:pPr>
      <w:pStyle w:val="Footer"/>
    </w:pPr>
    <w:r>
      <w:rPr>
        <w:rFonts w:cstheme="minorHAnsi"/>
      </w:rPr>
      <w:t>©</w:t>
    </w:r>
    <w:r>
      <w:t xml:space="preserve">Copyright JJP Environmental Services </w:t>
    </w:r>
    <w:r>
      <w:t>2021</w:t>
    </w:r>
    <w:bookmarkStart w:id="0" w:name="_GoBack"/>
    <w:bookmarkEnd w:id="0"/>
  </w:p>
  <w:p w:rsidR="00284A53" w:rsidRDefault="00284A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A53" w:rsidRDefault="00284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D33" w:rsidRDefault="00566D33" w:rsidP="00284A53">
      <w:pPr>
        <w:spacing w:after="0" w:line="240" w:lineRule="auto"/>
      </w:pPr>
      <w:r>
        <w:separator/>
      </w:r>
    </w:p>
  </w:footnote>
  <w:footnote w:type="continuationSeparator" w:id="0">
    <w:p w:rsidR="00566D33" w:rsidRDefault="00566D33" w:rsidP="00284A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A53" w:rsidRDefault="00284A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A53" w:rsidRDefault="00284A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A53" w:rsidRDefault="00284A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05"/>
    <w:multiLevelType w:val="hybridMultilevel"/>
    <w:tmpl w:val="EE66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B01D51"/>
    <w:multiLevelType w:val="hybridMultilevel"/>
    <w:tmpl w:val="CA28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21740E"/>
    <w:multiLevelType w:val="hybridMultilevel"/>
    <w:tmpl w:val="57C0DCB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nsid w:val="1AC70507"/>
    <w:multiLevelType w:val="hybridMultilevel"/>
    <w:tmpl w:val="38187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C48399D"/>
    <w:multiLevelType w:val="hybridMultilevel"/>
    <w:tmpl w:val="F4C263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75B13E6"/>
    <w:multiLevelType w:val="hybridMultilevel"/>
    <w:tmpl w:val="C0C0076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nsid w:val="294A4692"/>
    <w:multiLevelType w:val="hybridMultilevel"/>
    <w:tmpl w:val="FF6EACD8"/>
    <w:lvl w:ilvl="0" w:tplc="9920F6D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30C35A78"/>
    <w:multiLevelType w:val="hybridMultilevel"/>
    <w:tmpl w:val="0A74747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36AA6810"/>
    <w:multiLevelType w:val="hybridMultilevel"/>
    <w:tmpl w:val="3120E9C8"/>
    <w:lvl w:ilvl="0" w:tplc="196CB94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0804D4"/>
    <w:multiLevelType w:val="hybridMultilevel"/>
    <w:tmpl w:val="3D0C58D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10">
    <w:nsid w:val="3BCB13FC"/>
    <w:multiLevelType w:val="hybridMultilevel"/>
    <w:tmpl w:val="FBC69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ECB349F"/>
    <w:multiLevelType w:val="hybridMultilevel"/>
    <w:tmpl w:val="EB1EA5E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638190A"/>
    <w:multiLevelType w:val="hybridMultilevel"/>
    <w:tmpl w:val="B78622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4F1CA0"/>
    <w:multiLevelType w:val="hybridMultilevel"/>
    <w:tmpl w:val="ADB8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A414AF"/>
    <w:multiLevelType w:val="hybridMultilevel"/>
    <w:tmpl w:val="F1341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1301B5"/>
    <w:multiLevelType w:val="hybridMultilevel"/>
    <w:tmpl w:val="4C247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3227B88"/>
    <w:multiLevelType w:val="hybridMultilevel"/>
    <w:tmpl w:val="C8E0D9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3B916A1"/>
    <w:multiLevelType w:val="hybridMultilevel"/>
    <w:tmpl w:val="83EA2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9F67FD8"/>
    <w:multiLevelType w:val="hybridMultilevel"/>
    <w:tmpl w:val="CA18A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36E3B17"/>
    <w:multiLevelType w:val="hybridMultilevel"/>
    <w:tmpl w:val="3D0C58D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20">
    <w:nsid w:val="69D72938"/>
    <w:multiLevelType w:val="hybridMultilevel"/>
    <w:tmpl w:val="E1C2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2965B8"/>
    <w:multiLevelType w:val="hybridMultilevel"/>
    <w:tmpl w:val="0CC2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5E5CC8"/>
    <w:multiLevelType w:val="hybridMultilevel"/>
    <w:tmpl w:val="45F66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3D7E6F"/>
    <w:multiLevelType w:val="hybridMultilevel"/>
    <w:tmpl w:val="8E16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264202"/>
    <w:multiLevelType w:val="hybridMultilevel"/>
    <w:tmpl w:val="9650291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nsid w:val="78471385"/>
    <w:multiLevelType w:val="hybridMultilevel"/>
    <w:tmpl w:val="FAFC49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0"/>
  </w:num>
  <w:num w:numId="4">
    <w:abstractNumId w:val="18"/>
  </w:num>
  <w:num w:numId="5">
    <w:abstractNumId w:val="17"/>
  </w:num>
  <w:num w:numId="6">
    <w:abstractNumId w:val="14"/>
  </w:num>
  <w:num w:numId="7">
    <w:abstractNumId w:val="20"/>
  </w:num>
  <w:num w:numId="8">
    <w:abstractNumId w:val="13"/>
  </w:num>
  <w:num w:numId="9">
    <w:abstractNumId w:val="1"/>
  </w:num>
  <w:num w:numId="10">
    <w:abstractNumId w:val="23"/>
  </w:num>
  <w:num w:numId="11">
    <w:abstractNumId w:val="2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4"/>
  </w:num>
  <w:num w:numId="15">
    <w:abstractNumId w:val="7"/>
  </w:num>
  <w:num w:numId="16">
    <w:abstractNumId w:val="2"/>
  </w:num>
  <w:num w:numId="17">
    <w:abstractNumId w:val="5"/>
  </w:num>
  <w:num w:numId="18">
    <w:abstractNumId w:val="4"/>
  </w:num>
  <w:num w:numId="19">
    <w:abstractNumId w:val="1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0"/>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1"/>
  </w:num>
  <w:num w:numId="27">
    <w:abstractNumId w:val="1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A9"/>
    <w:rsid w:val="00041223"/>
    <w:rsid w:val="000C0D1D"/>
    <w:rsid w:val="000C40EE"/>
    <w:rsid w:val="000D2165"/>
    <w:rsid w:val="000E5621"/>
    <w:rsid w:val="0011071B"/>
    <w:rsid w:val="0011095E"/>
    <w:rsid w:val="001138BB"/>
    <w:rsid w:val="00114A8B"/>
    <w:rsid w:val="001A1EF6"/>
    <w:rsid w:val="001B5A9A"/>
    <w:rsid w:val="001B5CD7"/>
    <w:rsid w:val="001F7150"/>
    <w:rsid w:val="00200707"/>
    <w:rsid w:val="00211895"/>
    <w:rsid w:val="00264533"/>
    <w:rsid w:val="002766BF"/>
    <w:rsid w:val="00284A53"/>
    <w:rsid w:val="002B0798"/>
    <w:rsid w:val="002E3EF3"/>
    <w:rsid w:val="002E6A60"/>
    <w:rsid w:val="00310440"/>
    <w:rsid w:val="00350051"/>
    <w:rsid w:val="00361B04"/>
    <w:rsid w:val="00383A93"/>
    <w:rsid w:val="003C325C"/>
    <w:rsid w:val="003D020D"/>
    <w:rsid w:val="004212F4"/>
    <w:rsid w:val="00451BDD"/>
    <w:rsid w:val="00461E5B"/>
    <w:rsid w:val="004670D6"/>
    <w:rsid w:val="00476F00"/>
    <w:rsid w:val="004A14B7"/>
    <w:rsid w:val="004D7E15"/>
    <w:rsid w:val="00527486"/>
    <w:rsid w:val="0053287B"/>
    <w:rsid w:val="00544286"/>
    <w:rsid w:val="00566D33"/>
    <w:rsid w:val="0058006A"/>
    <w:rsid w:val="005843A7"/>
    <w:rsid w:val="005C0399"/>
    <w:rsid w:val="005D1086"/>
    <w:rsid w:val="005E5046"/>
    <w:rsid w:val="005F06B1"/>
    <w:rsid w:val="00612074"/>
    <w:rsid w:val="006466A5"/>
    <w:rsid w:val="00674BB3"/>
    <w:rsid w:val="00690AC7"/>
    <w:rsid w:val="006A07BC"/>
    <w:rsid w:val="006C418C"/>
    <w:rsid w:val="006D0F68"/>
    <w:rsid w:val="006D2861"/>
    <w:rsid w:val="00710421"/>
    <w:rsid w:val="00733A43"/>
    <w:rsid w:val="007439CE"/>
    <w:rsid w:val="00750E7A"/>
    <w:rsid w:val="00752C61"/>
    <w:rsid w:val="007869D1"/>
    <w:rsid w:val="007A2ED4"/>
    <w:rsid w:val="007B2036"/>
    <w:rsid w:val="007E4573"/>
    <w:rsid w:val="007F0B69"/>
    <w:rsid w:val="00800019"/>
    <w:rsid w:val="008322AD"/>
    <w:rsid w:val="00850740"/>
    <w:rsid w:val="00855184"/>
    <w:rsid w:val="008D3A8F"/>
    <w:rsid w:val="008F125C"/>
    <w:rsid w:val="00910558"/>
    <w:rsid w:val="009161AE"/>
    <w:rsid w:val="00923561"/>
    <w:rsid w:val="009600A9"/>
    <w:rsid w:val="0096694A"/>
    <w:rsid w:val="00976F93"/>
    <w:rsid w:val="0098212C"/>
    <w:rsid w:val="009B7387"/>
    <w:rsid w:val="009C350E"/>
    <w:rsid w:val="009D449E"/>
    <w:rsid w:val="009E49B7"/>
    <w:rsid w:val="009F2945"/>
    <w:rsid w:val="00A00C97"/>
    <w:rsid w:val="00AD4635"/>
    <w:rsid w:val="00AD5618"/>
    <w:rsid w:val="00AE0BFE"/>
    <w:rsid w:val="00B228EC"/>
    <w:rsid w:val="00B26740"/>
    <w:rsid w:val="00B60D88"/>
    <w:rsid w:val="00B62F42"/>
    <w:rsid w:val="00B754EF"/>
    <w:rsid w:val="00B84006"/>
    <w:rsid w:val="00B90AC8"/>
    <w:rsid w:val="00C009BF"/>
    <w:rsid w:val="00C0359A"/>
    <w:rsid w:val="00C11C10"/>
    <w:rsid w:val="00C12C14"/>
    <w:rsid w:val="00C27791"/>
    <w:rsid w:val="00C36D02"/>
    <w:rsid w:val="00C90F11"/>
    <w:rsid w:val="00C928BF"/>
    <w:rsid w:val="00C96327"/>
    <w:rsid w:val="00C96E6E"/>
    <w:rsid w:val="00CC3E4D"/>
    <w:rsid w:val="00CD10DF"/>
    <w:rsid w:val="00CD7CD8"/>
    <w:rsid w:val="00D242FD"/>
    <w:rsid w:val="00D7202D"/>
    <w:rsid w:val="00D8583B"/>
    <w:rsid w:val="00D862E1"/>
    <w:rsid w:val="00DA17AB"/>
    <w:rsid w:val="00DF28A2"/>
    <w:rsid w:val="00DF758E"/>
    <w:rsid w:val="00E21533"/>
    <w:rsid w:val="00E506A9"/>
    <w:rsid w:val="00E83966"/>
    <w:rsid w:val="00E86547"/>
    <w:rsid w:val="00F01F3F"/>
    <w:rsid w:val="00F11D30"/>
    <w:rsid w:val="00F36CFA"/>
    <w:rsid w:val="00F4326F"/>
    <w:rsid w:val="00F6292F"/>
    <w:rsid w:val="00F8357C"/>
    <w:rsid w:val="00FA0FEF"/>
    <w:rsid w:val="00FB5934"/>
    <w:rsid w:val="00FD2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A9"/>
    <w:rPr>
      <w:rFonts w:ascii="Tahoma" w:hAnsi="Tahoma" w:cs="Tahoma"/>
      <w:sz w:val="16"/>
      <w:szCs w:val="16"/>
    </w:rPr>
  </w:style>
  <w:style w:type="paragraph" w:styleId="ListParagraph">
    <w:name w:val="List Paragraph"/>
    <w:basedOn w:val="Normal"/>
    <w:uiPriority w:val="34"/>
    <w:qFormat/>
    <w:rsid w:val="00E21533"/>
    <w:pPr>
      <w:ind w:left="720"/>
      <w:contextualSpacing/>
    </w:pPr>
  </w:style>
  <w:style w:type="table" w:styleId="TableGrid">
    <w:name w:val="Table Grid"/>
    <w:basedOn w:val="TableNormal"/>
    <w:uiPriority w:val="59"/>
    <w:rsid w:val="0092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A53"/>
  </w:style>
  <w:style w:type="paragraph" w:styleId="Footer">
    <w:name w:val="footer"/>
    <w:basedOn w:val="Normal"/>
    <w:link w:val="FooterChar"/>
    <w:uiPriority w:val="99"/>
    <w:unhideWhenUsed/>
    <w:rsid w:val="00284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A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A9"/>
    <w:rPr>
      <w:rFonts w:ascii="Tahoma" w:hAnsi="Tahoma" w:cs="Tahoma"/>
      <w:sz w:val="16"/>
      <w:szCs w:val="16"/>
    </w:rPr>
  </w:style>
  <w:style w:type="paragraph" w:styleId="ListParagraph">
    <w:name w:val="List Paragraph"/>
    <w:basedOn w:val="Normal"/>
    <w:uiPriority w:val="34"/>
    <w:qFormat/>
    <w:rsid w:val="00E21533"/>
    <w:pPr>
      <w:ind w:left="720"/>
      <w:contextualSpacing/>
    </w:pPr>
  </w:style>
  <w:style w:type="table" w:styleId="TableGrid">
    <w:name w:val="Table Grid"/>
    <w:basedOn w:val="TableNormal"/>
    <w:uiPriority w:val="59"/>
    <w:rsid w:val="0092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A53"/>
  </w:style>
  <w:style w:type="paragraph" w:styleId="Footer">
    <w:name w:val="footer"/>
    <w:basedOn w:val="Normal"/>
    <w:link w:val="FooterChar"/>
    <w:uiPriority w:val="99"/>
    <w:unhideWhenUsed/>
    <w:rsid w:val="00284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075">
      <w:bodyDiv w:val="1"/>
      <w:marLeft w:val="0"/>
      <w:marRight w:val="0"/>
      <w:marTop w:val="0"/>
      <w:marBottom w:val="0"/>
      <w:divBdr>
        <w:top w:val="none" w:sz="0" w:space="0" w:color="auto"/>
        <w:left w:val="none" w:sz="0" w:space="0" w:color="auto"/>
        <w:bottom w:val="none" w:sz="0" w:space="0" w:color="auto"/>
        <w:right w:val="none" w:sz="0" w:space="0" w:color="auto"/>
      </w:divBdr>
    </w:div>
    <w:div w:id="315112719">
      <w:bodyDiv w:val="1"/>
      <w:marLeft w:val="0"/>
      <w:marRight w:val="0"/>
      <w:marTop w:val="0"/>
      <w:marBottom w:val="0"/>
      <w:divBdr>
        <w:top w:val="none" w:sz="0" w:space="0" w:color="auto"/>
        <w:left w:val="none" w:sz="0" w:space="0" w:color="auto"/>
        <w:bottom w:val="none" w:sz="0" w:space="0" w:color="auto"/>
        <w:right w:val="none" w:sz="0" w:space="0" w:color="auto"/>
      </w:divBdr>
    </w:div>
    <w:div w:id="542836981">
      <w:bodyDiv w:val="1"/>
      <w:marLeft w:val="0"/>
      <w:marRight w:val="0"/>
      <w:marTop w:val="0"/>
      <w:marBottom w:val="0"/>
      <w:divBdr>
        <w:top w:val="none" w:sz="0" w:space="0" w:color="auto"/>
        <w:left w:val="none" w:sz="0" w:space="0" w:color="auto"/>
        <w:bottom w:val="none" w:sz="0" w:space="0" w:color="auto"/>
        <w:right w:val="none" w:sz="0" w:space="0" w:color="auto"/>
      </w:divBdr>
    </w:div>
    <w:div w:id="553659323">
      <w:bodyDiv w:val="1"/>
      <w:marLeft w:val="0"/>
      <w:marRight w:val="0"/>
      <w:marTop w:val="0"/>
      <w:marBottom w:val="0"/>
      <w:divBdr>
        <w:top w:val="none" w:sz="0" w:space="0" w:color="auto"/>
        <w:left w:val="none" w:sz="0" w:space="0" w:color="auto"/>
        <w:bottom w:val="none" w:sz="0" w:space="0" w:color="auto"/>
        <w:right w:val="none" w:sz="0" w:space="0" w:color="auto"/>
      </w:divBdr>
    </w:div>
    <w:div w:id="892618332">
      <w:bodyDiv w:val="1"/>
      <w:marLeft w:val="0"/>
      <w:marRight w:val="0"/>
      <w:marTop w:val="0"/>
      <w:marBottom w:val="0"/>
      <w:divBdr>
        <w:top w:val="none" w:sz="0" w:space="0" w:color="auto"/>
        <w:left w:val="none" w:sz="0" w:space="0" w:color="auto"/>
        <w:bottom w:val="none" w:sz="0" w:space="0" w:color="auto"/>
        <w:right w:val="none" w:sz="0" w:space="0" w:color="auto"/>
      </w:divBdr>
    </w:div>
    <w:div w:id="1021248517">
      <w:bodyDiv w:val="1"/>
      <w:marLeft w:val="0"/>
      <w:marRight w:val="0"/>
      <w:marTop w:val="0"/>
      <w:marBottom w:val="0"/>
      <w:divBdr>
        <w:top w:val="none" w:sz="0" w:space="0" w:color="auto"/>
        <w:left w:val="none" w:sz="0" w:space="0" w:color="auto"/>
        <w:bottom w:val="none" w:sz="0" w:space="0" w:color="auto"/>
        <w:right w:val="none" w:sz="0" w:space="0" w:color="auto"/>
      </w:divBdr>
    </w:div>
    <w:div w:id="1637443489">
      <w:bodyDiv w:val="1"/>
      <w:marLeft w:val="0"/>
      <w:marRight w:val="0"/>
      <w:marTop w:val="0"/>
      <w:marBottom w:val="0"/>
      <w:divBdr>
        <w:top w:val="none" w:sz="0" w:space="0" w:color="auto"/>
        <w:left w:val="none" w:sz="0" w:space="0" w:color="auto"/>
        <w:bottom w:val="none" w:sz="0" w:space="0" w:color="auto"/>
        <w:right w:val="none" w:sz="0" w:space="0" w:color="auto"/>
      </w:divBdr>
    </w:div>
    <w:div w:id="1705980888">
      <w:bodyDiv w:val="1"/>
      <w:marLeft w:val="0"/>
      <w:marRight w:val="0"/>
      <w:marTop w:val="0"/>
      <w:marBottom w:val="0"/>
      <w:divBdr>
        <w:top w:val="none" w:sz="0" w:space="0" w:color="auto"/>
        <w:left w:val="none" w:sz="0" w:space="0" w:color="auto"/>
        <w:bottom w:val="none" w:sz="0" w:space="0" w:color="auto"/>
        <w:right w:val="none" w:sz="0" w:space="0" w:color="auto"/>
      </w:divBdr>
    </w:div>
    <w:div w:id="20567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5" ma:contentTypeDescription="Create a new document." ma:contentTypeScope="" ma:versionID="e1775ce0f7f92b9ad9cbb39ff239586c">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761234caa4fca08ee13af3cee766b758"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2021-08-14T23:00:00+00:00</EAReceivedDate>
    <ga477587807b4e8dbd9d142e03c014fa xmlns="dbe221e7-66db-4bdb-a92c-aa517c005f15">
      <Terms xmlns="http://schemas.microsoft.com/office/infopath/2007/PartnerControls"/>
    </ga477587807b4e8dbd9d142e03c014fa>
    <PermitNumber xmlns="eebef177-55b5-4448-a5fb-28ea454417ee">EPR-GP3001LP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Mr K Buckle</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2021-08-14T23:00:00+00:00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EPR/GP3001LP/A001</EPRNumber>
    <FacilityAddressPostcode xmlns="eebef177-55b5-4448-a5fb-28ea454417ee">CA17 4ER</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Messrs Buckle</ExternalAuthor>
    <SiteName xmlns="eebef177-55b5-4448-a5fb-28ea454417ee">Broxty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Broxty Farm Broxty Farm House KaberKirkby Stephen. Cumbria CA17 4ER</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lcf76f155ced4ddcb4097134ff3c332f xmlns="cff2e7f9-dcc6-4215-a910-ba6ae4f502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9E3F5E-EA4B-4BB0-81B9-BBBBA424C778}">
  <ds:schemaRefs>
    <ds:schemaRef ds:uri="http://schemas.openxmlformats.org/officeDocument/2006/bibliography"/>
  </ds:schemaRefs>
</ds:datastoreItem>
</file>

<file path=customXml/itemProps2.xml><?xml version="1.0" encoding="utf-8"?>
<ds:datastoreItem xmlns:ds="http://schemas.openxmlformats.org/officeDocument/2006/customXml" ds:itemID="{BB5A169F-68D0-45D8-A414-FA7EB9154ADF}"/>
</file>

<file path=customXml/itemProps3.xml><?xml version="1.0" encoding="utf-8"?>
<ds:datastoreItem xmlns:ds="http://schemas.openxmlformats.org/officeDocument/2006/customXml" ds:itemID="{BD18A7BD-549B-49C5-960F-3FF56E29F3D4}"/>
</file>

<file path=customXml/itemProps4.xml><?xml version="1.0" encoding="utf-8"?>
<ds:datastoreItem xmlns:ds="http://schemas.openxmlformats.org/officeDocument/2006/customXml" ds:itemID="{967CE250-7338-461A-AC5D-DFFFD3DB472B}"/>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2019-12-05T16:14:00Z</cp:lastPrinted>
  <dcterms:created xsi:type="dcterms:W3CDTF">2021-08-15T16:03:00Z</dcterms:created>
  <dcterms:modified xsi:type="dcterms:W3CDTF">2021-08-15T16:03:00Z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480;#Public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22;#Installations|645f1c9c-65df-490a-9ce3-4a2aa7c5ff7f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