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CD8B3" w14:textId="6D7A1EB2" w:rsidR="00380080" w:rsidRDefault="00380080">
      <w:proofErr w:type="spellStart"/>
      <w:proofErr w:type="gramStart"/>
      <w:r>
        <w:t>Non technical</w:t>
      </w:r>
      <w:proofErr w:type="spellEnd"/>
      <w:proofErr w:type="gramEnd"/>
      <w:r>
        <w:t xml:space="preserve"> summary addendum with text taken from </w:t>
      </w:r>
      <w:proofErr w:type="spellStart"/>
      <w:r>
        <w:t>Thatchers</w:t>
      </w:r>
      <w:proofErr w:type="spellEnd"/>
      <w:r>
        <w:t xml:space="preserve"> website (thatcherscider.co.uk) </w:t>
      </w:r>
    </w:p>
    <w:p w14:paraId="507E54BD" w14:textId="040B1EAA" w:rsidR="00380080" w:rsidRDefault="00380080" w:rsidP="00380080">
      <w:r>
        <w:rPr>
          <w:noProof/>
        </w:rPr>
        <w:drawing>
          <wp:inline distT="0" distB="0" distL="0" distR="0" wp14:anchorId="0001C280" wp14:editId="2661BF57">
            <wp:extent cx="2703443" cy="21621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2832"/>
                    <a:stretch/>
                  </pic:blipFill>
                  <pic:spPr bwMode="auto">
                    <a:xfrm>
                      <a:off x="0" y="0"/>
                      <a:ext cx="2703443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A4066C" wp14:editId="477F8958">
            <wp:extent cx="2940621" cy="205701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243"/>
                    <a:stretch/>
                  </pic:blipFill>
                  <pic:spPr bwMode="auto">
                    <a:xfrm>
                      <a:off x="0" y="0"/>
                      <a:ext cx="2968842" cy="207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FAB58" w14:textId="30289721" w:rsidR="00380080" w:rsidRDefault="00380080" w:rsidP="00380080"/>
    <w:p w14:paraId="203A9359" w14:textId="591B54A4" w:rsidR="00380080" w:rsidRDefault="00380080" w:rsidP="00380080">
      <w:r>
        <w:rPr>
          <w:noProof/>
        </w:rPr>
        <w:drawing>
          <wp:inline distT="0" distB="0" distL="0" distR="0" wp14:anchorId="7DAA474A" wp14:editId="1E38235F">
            <wp:extent cx="2771991" cy="1881007"/>
            <wp:effectExtent l="0" t="0" r="952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4497"/>
                    <a:stretch/>
                  </pic:blipFill>
                  <pic:spPr bwMode="auto">
                    <a:xfrm>
                      <a:off x="0" y="0"/>
                      <a:ext cx="2775008" cy="188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8B0354" wp14:editId="580B68A2">
            <wp:extent cx="2919012" cy="18765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8837" cy="18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915C" w14:textId="08315CE5" w:rsidR="00380080" w:rsidRDefault="00380080" w:rsidP="00380080"/>
    <w:p w14:paraId="68C57264" w14:textId="2657AE02" w:rsidR="00380080" w:rsidRDefault="00380080" w:rsidP="00380080"/>
    <w:p w14:paraId="198AACA4" w14:textId="718442CC" w:rsidR="00380080" w:rsidRDefault="00380080" w:rsidP="00380080"/>
    <w:p w14:paraId="7A038245" w14:textId="0EA3235E" w:rsidR="00380080" w:rsidRDefault="00380080" w:rsidP="00380080"/>
    <w:sectPr w:rsidR="003800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C4CE8" w14:textId="77777777" w:rsidR="00380080" w:rsidRDefault="00380080" w:rsidP="00380080">
      <w:pPr>
        <w:spacing w:after="0" w:line="240" w:lineRule="auto"/>
      </w:pPr>
      <w:r>
        <w:separator/>
      </w:r>
    </w:p>
  </w:endnote>
  <w:endnote w:type="continuationSeparator" w:id="0">
    <w:p w14:paraId="1848C1F8" w14:textId="77777777" w:rsidR="00380080" w:rsidRDefault="00380080" w:rsidP="00380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66749" w14:textId="77777777" w:rsidR="00380080" w:rsidRDefault="00380080" w:rsidP="00380080">
      <w:pPr>
        <w:spacing w:after="0" w:line="240" w:lineRule="auto"/>
      </w:pPr>
      <w:r>
        <w:separator/>
      </w:r>
    </w:p>
  </w:footnote>
  <w:footnote w:type="continuationSeparator" w:id="0">
    <w:p w14:paraId="6CC60D95" w14:textId="77777777" w:rsidR="00380080" w:rsidRDefault="00380080" w:rsidP="003800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080"/>
    <w:rsid w:val="00010C89"/>
    <w:rsid w:val="00020CDA"/>
    <w:rsid w:val="00031BC5"/>
    <w:rsid w:val="00034882"/>
    <w:rsid w:val="000375CE"/>
    <w:rsid w:val="000401D5"/>
    <w:rsid w:val="00040724"/>
    <w:rsid w:val="00040CA7"/>
    <w:rsid w:val="00045E82"/>
    <w:rsid w:val="0005122C"/>
    <w:rsid w:val="00051E3A"/>
    <w:rsid w:val="000531F6"/>
    <w:rsid w:val="00054B9B"/>
    <w:rsid w:val="00057F2B"/>
    <w:rsid w:val="00061B8C"/>
    <w:rsid w:val="00065798"/>
    <w:rsid w:val="00085715"/>
    <w:rsid w:val="00086713"/>
    <w:rsid w:val="00091447"/>
    <w:rsid w:val="000B0008"/>
    <w:rsid w:val="000B3FCE"/>
    <w:rsid w:val="000D4562"/>
    <w:rsid w:val="00101E22"/>
    <w:rsid w:val="00121313"/>
    <w:rsid w:val="00122FF0"/>
    <w:rsid w:val="00132BFB"/>
    <w:rsid w:val="00135CA7"/>
    <w:rsid w:val="00155153"/>
    <w:rsid w:val="00185001"/>
    <w:rsid w:val="00194288"/>
    <w:rsid w:val="001A66F5"/>
    <w:rsid w:val="001C647C"/>
    <w:rsid w:val="001D586C"/>
    <w:rsid w:val="001E1B31"/>
    <w:rsid w:val="001E60B6"/>
    <w:rsid w:val="0020734D"/>
    <w:rsid w:val="0021671B"/>
    <w:rsid w:val="00221739"/>
    <w:rsid w:val="00224165"/>
    <w:rsid w:val="0022492C"/>
    <w:rsid w:val="002657D5"/>
    <w:rsid w:val="00277918"/>
    <w:rsid w:val="00280C69"/>
    <w:rsid w:val="002845B1"/>
    <w:rsid w:val="002874FD"/>
    <w:rsid w:val="0029698A"/>
    <w:rsid w:val="002A037D"/>
    <w:rsid w:val="002B1B09"/>
    <w:rsid w:val="002B4833"/>
    <w:rsid w:val="002F13E8"/>
    <w:rsid w:val="002F765B"/>
    <w:rsid w:val="003052AD"/>
    <w:rsid w:val="00311137"/>
    <w:rsid w:val="00315D2B"/>
    <w:rsid w:val="0031650A"/>
    <w:rsid w:val="00323E15"/>
    <w:rsid w:val="00344EAF"/>
    <w:rsid w:val="00347D9B"/>
    <w:rsid w:val="00361B1C"/>
    <w:rsid w:val="0036272C"/>
    <w:rsid w:val="003631F9"/>
    <w:rsid w:val="00365708"/>
    <w:rsid w:val="00380080"/>
    <w:rsid w:val="003C3133"/>
    <w:rsid w:val="003D2302"/>
    <w:rsid w:val="003E6845"/>
    <w:rsid w:val="003F0955"/>
    <w:rsid w:val="003F4722"/>
    <w:rsid w:val="003F59F1"/>
    <w:rsid w:val="0040104B"/>
    <w:rsid w:val="0040199A"/>
    <w:rsid w:val="0042007D"/>
    <w:rsid w:val="004225A7"/>
    <w:rsid w:val="00423575"/>
    <w:rsid w:val="00431C05"/>
    <w:rsid w:val="00432CE0"/>
    <w:rsid w:val="00436A6B"/>
    <w:rsid w:val="00444E19"/>
    <w:rsid w:val="0045032B"/>
    <w:rsid w:val="00463A1D"/>
    <w:rsid w:val="00465D4A"/>
    <w:rsid w:val="00466994"/>
    <w:rsid w:val="0048062B"/>
    <w:rsid w:val="00481399"/>
    <w:rsid w:val="00486D53"/>
    <w:rsid w:val="00491E98"/>
    <w:rsid w:val="0049394D"/>
    <w:rsid w:val="004B3CEE"/>
    <w:rsid w:val="004B7591"/>
    <w:rsid w:val="004C007D"/>
    <w:rsid w:val="004D47AE"/>
    <w:rsid w:val="004E1FF3"/>
    <w:rsid w:val="004E2C7B"/>
    <w:rsid w:val="004F1184"/>
    <w:rsid w:val="00506971"/>
    <w:rsid w:val="00507330"/>
    <w:rsid w:val="0051057F"/>
    <w:rsid w:val="00512889"/>
    <w:rsid w:val="00517CE1"/>
    <w:rsid w:val="00521434"/>
    <w:rsid w:val="00535A29"/>
    <w:rsid w:val="005400DD"/>
    <w:rsid w:val="00552D38"/>
    <w:rsid w:val="0057261F"/>
    <w:rsid w:val="00580CDA"/>
    <w:rsid w:val="005A0C1A"/>
    <w:rsid w:val="005A20D2"/>
    <w:rsid w:val="005B6568"/>
    <w:rsid w:val="005C3FF5"/>
    <w:rsid w:val="005D28CB"/>
    <w:rsid w:val="005D6030"/>
    <w:rsid w:val="005D74AD"/>
    <w:rsid w:val="005D79E7"/>
    <w:rsid w:val="00602355"/>
    <w:rsid w:val="00611169"/>
    <w:rsid w:val="00611970"/>
    <w:rsid w:val="00616C05"/>
    <w:rsid w:val="00616C9D"/>
    <w:rsid w:val="006360DE"/>
    <w:rsid w:val="006368F5"/>
    <w:rsid w:val="00644207"/>
    <w:rsid w:val="00652BD6"/>
    <w:rsid w:val="00655544"/>
    <w:rsid w:val="00655DD0"/>
    <w:rsid w:val="00660922"/>
    <w:rsid w:val="006627B3"/>
    <w:rsid w:val="00671D05"/>
    <w:rsid w:val="0067577C"/>
    <w:rsid w:val="006804E6"/>
    <w:rsid w:val="006864EF"/>
    <w:rsid w:val="006A5094"/>
    <w:rsid w:val="006B19C1"/>
    <w:rsid w:val="006B65AF"/>
    <w:rsid w:val="006C45F1"/>
    <w:rsid w:val="006C562E"/>
    <w:rsid w:val="006C69AA"/>
    <w:rsid w:val="006D1F1C"/>
    <w:rsid w:val="006E18BC"/>
    <w:rsid w:val="006E44B7"/>
    <w:rsid w:val="006E7C40"/>
    <w:rsid w:val="006E7FDE"/>
    <w:rsid w:val="00700085"/>
    <w:rsid w:val="007015A5"/>
    <w:rsid w:val="007165B5"/>
    <w:rsid w:val="007173A7"/>
    <w:rsid w:val="007369D0"/>
    <w:rsid w:val="00737F65"/>
    <w:rsid w:val="007548D2"/>
    <w:rsid w:val="00774113"/>
    <w:rsid w:val="0079091E"/>
    <w:rsid w:val="007957AD"/>
    <w:rsid w:val="007C733D"/>
    <w:rsid w:val="007E03BD"/>
    <w:rsid w:val="007E5B6E"/>
    <w:rsid w:val="007E6FBA"/>
    <w:rsid w:val="00802716"/>
    <w:rsid w:val="00805386"/>
    <w:rsid w:val="008429AD"/>
    <w:rsid w:val="00855ACF"/>
    <w:rsid w:val="00867F37"/>
    <w:rsid w:val="008712BF"/>
    <w:rsid w:val="00881CD8"/>
    <w:rsid w:val="00891E0A"/>
    <w:rsid w:val="00894F9C"/>
    <w:rsid w:val="008951F6"/>
    <w:rsid w:val="008A4E78"/>
    <w:rsid w:val="008A7437"/>
    <w:rsid w:val="008C0A6C"/>
    <w:rsid w:val="008C6488"/>
    <w:rsid w:val="008C789E"/>
    <w:rsid w:val="008D5967"/>
    <w:rsid w:val="008E2923"/>
    <w:rsid w:val="008F06C6"/>
    <w:rsid w:val="008F1535"/>
    <w:rsid w:val="008F2C2F"/>
    <w:rsid w:val="008F3F75"/>
    <w:rsid w:val="008F40E9"/>
    <w:rsid w:val="00902705"/>
    <w:rsid w:val="00936BD1"/>
    <w:rsid w:val="00941FC7"/>
    <w:rsid w:val="009541F8"/>
    <w:rsid w:val="009567EA"/>
    <w:rsid w:val="00977C40"/>
    <w:rsid w:val="009A3BF9"/>
    <w:rsid w:val="009B1A29"/>
    <w:rsid w:val="009B1A95"/>
    <w:rsid w:val="009B624A"/>
    <w:rsid w:val="009B72AA"/>
    <w:rsid w:val="009C35C8"/>
    <w:rsid w:val="009D4E31"/>
    <w:rsid w:val="009E5559"/>
    <w:rsid w:val="009E74C0"/>
    <w:rsid w:val="009F51E3"/>
    <w:rsid w:val="00A00CFD"/>
    <w:rsid w:val="00A04C3A"/>
    <w:rsid w:val="00A22291"/>
    <w:rsid w:val="00A22AF2"/>
    <w:rsid w:val="00A2449E"/>
    <w:rsid w:val="00A261AB"/>
    <w:rsid w:val="00A35332"/>
    <w:rsid w:val="00A36881"/>
    <w:rsid w:val="00A43910"/>
    <w:rsid w:val="00A44CEF"/>
    <w:rsid w:val="00A46626"/>
    <w:rsid w:val="00A5501D"/>
    <w:rsid w:val="00A6160F"/>
    <w:rsid w:val="00A677E9"/>
    <w:rsid w:val="00A72051"/>
    <w:rsid w:val="00A817D7"/>
    <w:rsid w:val="00A838D1"/>
    <w:rsid w:val="00A877FA"/>
    <w:rsid w:val="00A909DD"/>
    <w:rsid w:val="00A91723"/>
    <w:rsid w:val="00AA1FD1"/>
    <w:rsid w:val="00AA2638"/>
    <w:rsid w:val="00AA4A14"/>
    <w:rsid w:val="00AB6414"/>
    <w:rsid w:val="00AC5657"/>
    <w:rsid w:val="00AD1BDE"/>
    <w:rsid w:val="00AD47E1"/>
    <w:rsid w:val="00AD63EC"/>
    <w:rsid w:val="00AF1B65"/>
    <w:rsid w:val="00B00692"/>
    <w:rsid w:val="00B00A73"/>
    <w:rsid w:val="00B039B6"/>
    <w:rsid w:val="00B17BBB"/>
    <w:rsid w:val="00B23A54"/>
    <w:rsid w:val="00B249A9"/>
    <w:rsid w:val="00B36471"/>
    <w:rsid w:val="00B37FAB"/>
    <w:rsid w:val="00B47DBD"/>
    <w:rsid w:val="00B60E77"/>
    <w:rsid w:val="00B63A7E"/>
    <w:rsid w:val="00B63F34"/>
    <w:rsid w:val="00B647C5"/>
    <w:rsid w:val="00B64D20"/>
    <w:rsid w:val="00B82D90"/>
    <w:rsid w:val="00B9610D"/>
    <w:rsid w:val="00BB07F4"/>
    <w:rsid w:val="00BB6294"/>
    <w:rsid w:val="00BD07CF"/>
    <w:rsid w:val="00BD5449"/>
    <w:rsid w:val="00BE60DE"/>
    <w:rsid w:val="00BE6369"/>
    <w:rsid w:val="00BF2BD6"/>
    <w:rsid w:val="00C0082F"/>
    <w:rsid w:val="00C106FE"/>
    <w:rsid w:val="00C20D36"/>
    <w:rsid w:val="00C233E6"/>
    <w:rsid w:val="00C47CFF"/>
    <w:rsid w:val="00C5616E"/>
    <w:rsid w:val="00CA0A99"/>
    <w:rsid w:val="00CC328E"/>
    <w:rsid w:val="00CC7E0C"/>
    <w:rsid w:val="00CD4A80"/>
    <w:rsid w:val="00CD7416"/>
    <w:rsid w:val="00CD7F8A"/>
    <w:rsid w:val="00D0296E"/>
    <w:rsid w:val="00D066D5"/>
    <w:rsid w:val="00D1175F"/>
    <w:rsid w:val="00D1182A"/>
    <w:rsid w:val="00D140D5"/>
    <w:rsid w:val="00D31213"/>
    <w:rsid w:val="00D3600F"/>
    <w:rsid w:val="00D36FB6"/>
    <w:rsid w:val="00D40D32"/>
    <w:rsid w:val="00D45944"/>
    <w:rsid w:val="00D542C6"/>
    <w:rsid w:val="00D55967"/>
    <w:rsid w:val="00D62264"/>
    <w:rsid w:val="00D75454"/>
    <w:rsid w:val="00D95DCE"/>
    <w:rsid w:val="00DA48F3"/>
    <w:rsid w:val="00DA4B9A"/>
    <w:rsid w:val="00DA5679"/>
    <w:rsid w:val="00DB4B45"/>
    <w:rsid w:val="00DD3336"/>
    <w:rsid w:val="00DD625C"/>
    <w:rsid w:val="00DE4CBD"/>
    <w:rsid w:val="00DF0FCF"/>
    <w:rsid w:val="00DF6B84"/>
    <w:rsid w:val="00E00694"/>
    <w:rsid w:val="00E018EB"/>
    <w:rsid w:val="00E01A88"/>
    <w:rsid w:val="00E025A0"/>
    <w:rsid w:val="00E113B4"/>
    <w:rsid w:val="00E24F3A"/>
    <w:rsid w:val="00E252BB"/>
    <w:rsid w:val="00E30262"/>
    <w:rsid w:val="00E42F91"/>
    <w:rsid w:val="00E51642"/>
    <w:rsid w:val="00E64CAE"/>
    <w:rsid w:val="00E71C1B"/>
    <w:rsid w:val="00E720A2"/>
    <w:rsid w:val="00E9491B"/>
    <w:rsid w:val="00EA6962"/>
    <w:rsid w:val="00EB211B"/>
    <w:rsid w:val="00EB2AD1"/>
    <w:rsid w:val="00EC55EC"/>
    <w:rsid w:val="00ED18A8"/>
    <w:rsid w:val="00ED245F"/>
    <w:rsid w:val="00ED763F"/>
    <w:rsid w:val="00EE2FBD"/>
    <w:rsid w:val="00EF1C3D"/>
    <w:rsid w:val="00EF66C5"/>
    <w:rsid w:val="00F12C7A"/>
    <w:rsid w:val="00F2386E"/>
    <w:rsid w:val="00F31584"/>
    <w:rsid w:val="00F31D52"/>
    <w:rsid w:val="00F34DD7"/>
    <w:rsid w:val="00F44FCD"/>
    <w:rsid w:val="00F45098"/>
    <w:rsid w:val="00F501B7"/>
    <w:rsid w:val="00F5437C"/>
    <w:rsid w:val="00F54EBF"/>
    <w:rsid w:val="00F61010"/>
    <w:rsid w:val="00F74272"/>
    <w:rsid w:val="00F75D3C"/>
    <w:rsid w:val="00FA0F1A"/>
    <w:rsid w:val="00FD5298"/>
    <w:rsid w:val="00FE0C02"/>
    <w:rsid w:val="00FE3FD6"/>
    <w:rsid w:val="00FE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337B2A"/>
  <w15:chartTrackingRefBased/>
  <w15:docId w15:val="{B5976B4C-7318-4802-8826-A2820A613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800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56E373D105EEC340838F4C20D6107928" ma:contentTypeVersion="45" ma:contentTypeDescription="Create a new document." ma:contentTypeScope="" ma:versionID="882ff95c9adbdc96fa254c98b2be3ce9">
  <xsd:schema xmlns:xsd="http://www.w3.org/2001/XMLSchema" xmlns:xs="http://www.w3.org/2001/XMLSchema" xmlns:p="http://schemas.microsoft.com/office/2006/metadata/properties" xmlns:ns2="dbe221e7-66db-4bdb-a92c-aa517c005f15" xmlns:ns3="662745e8-e224-48e8-a2e3-254862b8c2f5" xmlns:ns4="eebef177-55b5-4448-a5fb-28ea454417ee" xmlns:ns5="5ffd8e36-f429-4edc-ab50-c5be84842779" xmlns:ns6="da21e935-9c4e-465c-9eca-732bd850eeb1" targetNamespace="http://schemas.microsoft.com/office/2006/metadata/properties" ma:root="true" ma:fieldsID="58ecfe421633e7af1f772d9f5d5093d2" ns2:_="" ns3:_="" ns4:_="" ns5:_="" ns6:_="">
    <xsd:import namespace="dbe221e7-66db-4bdb-a92c-aa517c005f15"/>
    <xsd:import namespace="662745e8-e224-48e8-a2e3-254862b8c2f5"/>
    <xsd:import namespace="eebef177-55b5-4448-a5fb-28ea454417ee"/>
    <xsd:import namespace="5ffd8e36-f429-4edc-ab50-c5be84842779"/>
    <xsd:import namespace="da21e935-9c4e-465c-9eca-732bd850eeb1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DateTaken" minOccurs="0"/>
                <xsd:element ref="ns6:MediaServiceAutoTags" minOccurs="0"/>
                <xsd:element ref="ns6:MediaServiceGenerationTime" minOccurs="0"/>
                <xsd:element ref="ns6:MediaServiceEventHashCode" minOccurs="0"/>
                <xsd:element ref="ns6:MediaServiceAutoKeyPoints" minOccurs="0"/>
                <xsd:element ref="ns6:MediaServiceKeyPoints" minOccurs="0"/>
                <xsd:element ref="ns6:MediaServiceOCR" minOccurs="0"/>
                <xsd:element ref="ns6:MediaServiceLocation" minOccurs="0"/>
                <xsd:element ref="ns6:MediaLengthInSeconds" minOccurs="0"/>
                <xsd:element ref="ns6:lcf76f155ced4ddcb4097134ff3c332f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221e7-66db-4bdb-a92c-aa517c005f15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1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-1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6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43e4e61-1be0-4b06-bd98-8598df83c830}" ma:internalName="TaxCatchAll" ma:showField="CatchAllData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43e4e61-1be0-4b06-bd98-8598df83c830}" ma:internalName="TaxCatchAllLabel" ma:readOnly="true" ma:showField="CatchAllDataLabel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External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1e935-9c4e-465c-9eca-732bd850e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5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51" nillable="true" ma:displayName="Tags" ma:internalName="MediaServiceAutoTags" ma:readOnly="true">
      <xsd:simpleType>
        <xsd:restriction base="dms:Text"/>
      </xsd:simpleType>
    </xsd:element>
    <xsd:element name="MediaServiceGenerationTime" ma:index="5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5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5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57" nillable="true" ma:displayName="Location" ma:internalName="MediaServiceLocation" ma:readOnly="true">
      <xsd:simpleType>
        <xsd:restriction base="dms:Text"/>
      </xsd:simpleType>
    </xsd:element>
    <xsd:element name="MediaLengthInSeconds" ma:index="5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60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AReceivedDate xmlns="eebef177-55b5-4448-a5fb-28ea454417ee">2022-07-25T23:00:00+00:00</EAReceivedDate>
    <ga477587807b4e8dbd9d142e03c014fa xmlns="dbe221e7-66db-4bdb-a92c-aa517c005f15">
      <Terms xmlns="http://schemas.microsoft.com/office/infopath/2007/PartnerControls"/>
    </ga477587807b4e8dbd9d142e03c014fa>
    <lcf76f155ced4ddcb4097134ff3c332f xmlns="da21e935-9c4e-465c-9eca-732bd850eeb1">
      <Terms xmlns="http://schemas.microsoft.com/office/infopath/2007/PartnerControls"/>
    </lcf76f155ced4ddcb4097134ff3c332f>
    <PermitNumber xmlns="eebef177-55b5-4448-a5fb-28ea454417ee">EPR-LP3004MC</PermitNumber>
    <bf174f8632e04660b372cf372c1956fe xmlns="dbe221e7-66db-4bdb-a92c-aa517c005f15">
      <Terms xmlns="http://schemas.microsoft.com/office/infopath/2007/PartnerControls"/>
    </bf174f8632e04660b372cf372c1956fe>
    <CessationDate xmlns="eebef177-55b5-4448-a5fb-28ea454417ee" xsi:nil="true"/>
    <NationalSecurity xmlns="eebef177-55b5-4448-a5fb-28ea454417ee">No</NationalSecurity>
    <OtherReference xmlns="eebef177-55b5-4448-a5fb-28ea454417ee">EPR/LP3004MC</OtherReference>
    <EventLink xmlns="5ffd8e36-f429-4edc-ab50-c5be84842779" xsi:nil="true"/>
    <Customer_x002f_OperatorName xmlns="eebef177-55b5-4448-a5fb-28ea454417ee">Thatchers (Myrtle Farm) Limited</Customer_x002f_OperatorName>
    <m63bd5d2e6554c968a3f4ff9289590fe xmlns="dbe221e7-66db-4bdb-a92c-aa517c005f15">
      <Terms xmlns="http://schemas.microsoft.com/office/infopath/2007/PartnerControls"/>
    </m63bd5d2e6554c968a3f4ff9289590fe>
    <ncb1594ff73b435992550f571a78c184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22401b98bfe4ec6b8dacbec81c66a1e xmlns="dbe221e7-66db-4bdb-a92c-aa517c005f15">
      <Terms xmlns="http://schemas.microsoft.com/office/infopath/2007/PartnerControls"/>
    </d22401b98bfe4ec6b8dacbec81c66a1e>
    <DocumentDate xmlns="eebef177-55b5-4448-a5fb-28ea454417ee">2022-07-25T23:00:00+00:00</DocumentDate>
    <CurrentPermit xmlns="eebef177-55b5-4448-a5fb-28ea454417ee">N/A - Do not select for New Permits</CurrentPermit>
    <c52c737aaa794145b5e1ab0b33580095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Register</TermName>
          <TermId xmlns="http://schemas.microsoft.com/office/infopath/2007/PartnerControls">f1fcf6a6-5d97-4f1d-964e-a2f916eb1f18</TermId>
        </TermInfo>
      </Terms>
    </c52c737aaa794145b5e1ab0b33580095>
    <f91636ce86a943e5a85e589048b494b2 xmlns="dbe221e7-66db-4bdb-a92c-aa517c005f15">
      <Terms xmlns="http://schemas.microsoft.com/office/infopath/2007/PartnerControls"/>
    </f91636ce86a943e5a85e589048b494b2>
    <mb0b523b12654e57a98fd73f451222f6 xmlns="dbe221e7-66db-4bdb-a92c-aa517c005f15">
      <Terms xmlns="http://schemas.microsoft.com/office/infopath/2007/PartnerControls"/>
    </mb0b523b12654e57a98fd73f451222f6>
    <d3564be703db47eda46ec138bc1ba091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EPRNumber xmlns="eebef177-55b5-4448-a5fb-28ea454417ee">EPR/LP3004MC</EPRNumber>
    <FacilityAddressPostcode xmlns="eebef177-55b5-4448-a5fb-28ea454417ee">BS25 5RA</FacilityAddressPostcode>
    <ed3cfd1978f244c4af5dc9d642a18018 xmlns="dbe221e7-66db-4bdb-a92c-aa517c005f15">
      <Terms xmlns="http://schemas.microsoft.com/office/infopath/2007/PartnerControls"/>
    </ed3cfd1978f244c4af5dc9d642a18018>
    <TaxCatchAll xmlns="662745e8-e224-48e8-a2e3-254862b8c2f5">
      <Value>41</Value>
      <Value>49</Value>
      <Value>11</Value>
      <Value>32</Value>
      <Value>14</Value>
    </TaxCatchAll>
    <ExternalAuthor xmlns="eebef177-55b5-4448-a5fb-28ea454417ee">Thatchers</ExternalAuthor>
    <SiteName xmlns="eebef177-55b5-4448-a5fb-28ea454417ee">Myrtle Farm</SiteName>
    <p517ccc45a7e4674ae144f9410147bb3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Installations</TermName>
          <TermId xmlns="http://schemas.microsoft.com/office/infopath/2007/PartnerControls">645f1c9c-65df-490a-9ce3-4a2aa7c5ff7f</TermId>
        </TermInfo>
      </Terms>
    </p517ccc45a7e4674ae144f9410147bb3>
    <FacilityAddress xmlns="eebef177-55b5-4448-a5fb-28ea454417ee">Myrtle Farm Station Road Sandford Winscombe BS25 5RA</FacilityAddress>
    <la34db7254a948be973d9738b9f07ba7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Bespoke</TermName>
          <TermId xmlns="http://schemas.microsoft.com/office/infopath/2007/PartnerControls">743fbb82-64b4-442a-8bac-afa632175399</TermId>
        </TermInfo>
      </Terms>
    </la34db7254a948be973d9738b9f07ba7>
  </documentManagement>
</p:properties>
</file>

<file path=customXml/itemProps1.xml><?xml version="1.0" encoding="utf-8"?>
<ds:datastoreItem xmlns:ds="http://schemas.openxmlformats.org/officeDocument/2006/customXml" ds:itemID="{DB605901-21F5-4C93-B1FA-B2169E0C1F0E}"/>
</file>

<file path=customXml/itemProps2.xml><?xml version="1.0" encoding="utf-8"?>
<ds:datastoreItem xmlns:ds="http://schemas.openxmlformats.org/officeDocument/2006/customXml" ds:itemID="{00500DEA-7FD5-4A3B-9554-9747D3D9B91F}"/>
</file>

<file path=customXml/itemProps3.xml><?xml version="1.0" encoding="utf-8"?>
<ds:datastoreItem xmlns:ds="http://schemas.openxmlformats.org/officeDocument/2006/customXml" ds:itemID="{C8F3E284-2AD5-4627-B235-1221D05D97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Pemberton, Emma</dc:creator>
  <cp:keywords/>
  <dc:description/>
  <cp:lastModifiedBy>Pemberton, Emma</cp:lastModifiedBy>
  <cp:revision>1</cp:revision>
  <dcterms:created xsi:type="dcterms:W3CDTF">2022-05-26T07:17:00Z</dcterms:created>
  <dcterms:modified xsi:type="dcterms:W3CDTF">2022-05-26T07:23:00Z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0x0101000E9AD557692E154F9D2697C8C6432F760056E373D105EEC340838F4C20D6107928</vt:lpwstr>
  </property>
  <property fmtid="{D5CDD505-2E9C-101B-9397-08002B2CF9AE}" pid="3" name="PermitDocumentType">
    <vt:lpwstr/>
  </property>
  <property fmtid="{D5CDD505-2E9C-101B-9397-08002B2CF9AE}" pid="4" name="MediaServiceImageTags">
    <vt:lpwstr/>
  </property>
  <property fmtid="{D5CDD505-2E9C-101B-9397-08002B2CF9AE}" pid="5" name="TypeofPermit">
    <vt:lpwstr>32;#Bespoke|743fbb82-64b4-442a-8bac-afa632175399</vt:lpwstr>
  </property>
  <property fmtid="{D5CDD505-2E9C-101B-9397-08002B2CF9AE}" pid="6" name="DisclosureStatus">
    <vt:lpwstr>41;#Public Register|f1fcf6a6-5d97-4f1d-964e-a2f916eb1f18</vt:lpwstr>
  </property>
  <property fmtid="{D5CDD505-2E9C-101B-9397-08002B2CF9AE}" pid="7" name="RegulatedActivitySub-Class">
    <vt:lpwstr/>
  </property>
  <property fmtid="{D5CDD505-2E9C-101B-9397-08002B2CF9AE}" pid="8" name="EventType1">
    <vt:lpwstr/>
  </property>
  <property fmtid="{D5CDD505-2E9C-101B-9397-08002B2CF9AE}" pid="9" name="ActivityGrouping">
    <vt:lpwstr>14;#Application ＆ Associated Docs|5eadfd3c-6deb-44e1-b7e1-16accd427bec</vt:lpwstr>
  </property>
  <property fmtid="{D5CDD505-2E9C-101B-9397-08002B2CF9AE}" pid="10" name="RegulatedActivityClass">
    <vt:lpwstr>49;#Installations|645f1c9c-65df-490a-9ce3-4a2aa7c5ff7f</vt:lpwstr>
  </property>
  <property fmtid="{D5CDD505-2E9C-101B-9397-08002B2CF9AE}" pid="11" name="Catchment">
    <vt:lpwstr/>
  </property>
  <property fmtid="{D5CDD505-2E9C-101B-9397-08002B2CF9AE}" pid="12" name="MajorProjectID">
    <vt:lpwstr/>
  </property>
  <property fmtid="{D5CDD505-2E9C-101B-9397-08002B2CF9AE}" pid="13" name="StandardRulesID">
    <vt:lpwstr/>
  </property>
  <property fmtid="{D5CDD505-2E9C-101B-9397-08002B2CF9AE}" pid="14" name="CessationStatus">
    <vt:lpwstr/>
  </property>
  <property fmtid="{D5CDD505-2E9C-101B-9397-08002B2CF9AE}" pid="15" name="Regime">
    <vt:lpwstr>11;#EPR|0e5af97d-1a8c-4d8f-a20b-528a11cab1f6</vt:lpwstr>
  </property>
  <property fmtid="{D5CDD505-2E9C-101B-9397-08002B2CF9AE}" pid="16" name="SysUpdateNoER">
    <vt:lpwstr>No</vt:lpwstr>
  </property>
</Properties>
</file>