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2191"/>
        <w:gridCol w:w="7159"/>
      </w:tblGrid>
      <w:tr w:rsidR="00846D84" w:rsidRPr="002F5EBB" w14:paraId="3D3332BD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00DE175E" w14:textId="77777777" w:rsidR="00846D84" w:rsidRPr="002F5EBB" w:rsidRDefault="00846D84" w:rsidP="00EB0B84">
            <w:r w:rsidRPr="002F5EBB">
              <w:t>Waste Code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63332C31" w14:textId="77777777" w:rsidR="00846D84" w:rsidRPr="002F5EBB" w:rsidRDefault="00846D84" w:rsidP="00EB0B84">
            <w:r w:rsidRPr="002F5EBB">
              <w:t>Description</w:t>
            </w:r>
          </w:p>
        </w:tc>
      </w:tr>
      <w:tr w:rsidR="00EB0B84" w:rsidRPr="002F5EBB" w14:paraId="1A5BD704" w14:textId="77777777" w:rsidTr="00EB0B84">
        <w:tc>
          <w:tcPr>
            <w:tcW w:w="2235" w:type="dxa"/>
            <w:shd w:val="clear" w:color="auto" w:fill="auto"/>
          </w:tcPr>
          <w:p w14:paraId="702E40EB" w14:textId="77777777" w:rsidR="00EB0B84" w:rsidRPr="002F5EBB" w:rsidRDefault="00EB0B84" w:rsidP="00EB0B84"/>
        </w:tc>
        <w:tc>
          <w:tcPr>
            <w:tcW w:w="7341" w:type="dxa"/>
            <w:shd w:val="clear" w:color="auto" w:fill="auto"/>
          </w:tcPr>
          <w:p w14:paraId="397D636B" w14:textId="77777777" w:rsidR="00EB0B84" w:rsidRPr="002F5EBB" w:rsidRDefault="00EB0B84" w:rsidP="00EB0B84"/>
        </w:tc>
      </w:tr>
      <w:tr w:rsidR="00846D84" w:rsidRPr="002F5EBB" w14:paraId="1E5564DC" w14:textId="77777777" w:rsidTr="00EB0B84">
        <w:tc>
          <w:tcPr>
            <w:tcW w:w="2235" w:type="dxa"/>
            <w:shd w:val="clear" w:color="auto" w:fill="000000" w:themeFill="text1"/>
          </w:tcPr>
          <w:p w14:paraId="50547172" w14:textId="77777777" w:rsidR="00846D84" w:rsidRPr="002F5EBB" w:rsidRDefault="00846D84" w:rsidP="00EB0B84">
            <w:pPr>
              <w:rPr>
                <w:b/>
              </w:rPr>
            </w:pPr>
            <w:r w:rsidRPr="002F5EBB">
              <w:rPr>
                <w:b/>
              </w:rPr>
              <w:t>01</w:t>
            </w:r>
          </w:p>
        </w:tc>
        <w:tc>
          <w:tcPr>
            <w:tcW w:w="7341" w:type="dxa"/>
            <w:shd w:val="clear" w:color="auto" w:fill="000000" w:themeFill="text1"/>
          </w:tcPr>
          <w:p w14:paraId="5290F6B5" w14:textId="77777777" w:rsidR="00846D84" w:rsidRPr="002F5EBB" w:rsidRDefault="00846D84" w:rsidP="00EB0B84">
            <w:pPr>
              <w:rPr>
                <w:b/>
              </w:rPr>
            </w:pPr>
            <w:r w:rsidRPr="002F5EBB">
              <w:rPr>
                <w:b/>
              </w:rPr>
              <w:t>Wastes resulting from exploration, mining, quarrying and physical and chemical treatment of minerals</w:t>
            </w:r>
          </w:p>
        </w:tc>
      </w:tr>
      <w:tr w:rsidR="002F5EBB" w:rsidRPr="002F5EBB" w14:paraId="34522576" w14:textId="77777777" w:rsidTr="002F5EBB">
        <w:tc>
          <w:tcPr>
            <w:tcW w:w="2235" w:type="dxa"/>
            <w:shd w:val="clear" w:color="auto" w:fill="D9D9D9" w:themeFill="background1" w:themeFillShade="D9"/>
          </w:tcPr>
          <w:p w14:paraId="4D0AFD00" w14:textId="77777777" w:rsidR="002F5EBB" w:rsidRPr="002F5EBB" w:rsidRDefault="002F5EBB" w:rsidP="00EB0B84">
            <w:pPr>
              <w:rPr>
                <w:b/>
              </w:rPr>
            </w:pPr>
            <w:r w:rsidRPr="002F5EBB">
              <w:rPr>
                <w:b/>
              </w:rPr>
              <w:t>01 01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3998C1DE" w14:textId="77777777" w:rsidR="002F5EBB" w:rsidRPr="002F5EBB" w:rsidRDefault="002F5EBB" w:rsidP="00EB0B84">
            <w:pPr>
              <w:rPr>
                <w:b/>
              </w:rPr>
            </w:pPr>
            <w:r w:rsidRPr="002F5EBB">
              <w:rPr>
                <w:b/>
              </w:rPr>
              <w:t>Mineral excavation</w:t>
            </w:r>
          </w:p>
        </w:tc>
      </w:tr>
      <w:tr w:rsidR="00EB0B84" w:rsidRPr="002F5EBB" w14:paraId="34A4F16E" w14:textId="77777777" w:rsidTr="00EB0B84">
        <w:tc>
          <w:tcPr>
            <w:tcW w:w="2235" w:type="dxa"/>
            <w:shd w:val="clear" w:color="auto" w:fill="auto"/>
          </w:tcPr>
          <w:p w14:paraId="4E73E21A" w14:textId="77777777" w:rsidR="00EB0B84" w:rsidRPr="002F5EBB" w:rsidRDefault="00EB0B84" w:rsidP="00EB0B84">
            <w:r w:rsidRPr="002F5EBB">
              <w:t>01 01 01</w:t>
            </w:r>
          </w:p>
        </w:tc>
        <w:tc>
          <w:tcPr>
            <w:tcW w:w="7341" w:type="dxa"/>
            <w:shd w:val="clear" w:color="auto" w:fill="auto"/>
          </w:tcPr>
          <w:p w14:paraId="4EB5EF2A" w14:textId="77777777" w:rsidR="00EB0B84" w:rsidRPr="002F5EBB" w:rsidRDefault="00485371" w:rsidP="00EB0B84">
            <w:r w:rsidRPr="002F5EBB">
              <w:t>wastes from mineral metalliferous excavation</w:t>
            </w:r>
          </w:p>
        </w:tc>
      </w:tr>
      <w:tr w:rsidR="00EB0B84" w:rsidRPr="002F5EBB" w14:paraId="424CBA0B" w14:textId="77777777" w:rsidTr="00EB0B84">
        <w:tc>
          <w:tcPr>
            <w:tcW w:w="2235" w:type="dxa"/>
            <w:shd w:val="clear" w:color="auto" w:fill="auto"/>
          </w:tcPr>
          <w:p w14:paraId="36CED444" w14:textId="77777777" w:rsidR="00EB0B84" w:rsidRPr="002F5EBB" w:rsidRDefault="00EB0B84" w:rsidP="00EB0B84">
            <w:r w:rsidRPr="002F5EBB">
              <w:t>01 01 02</w:t>
            </w:r>
          </w:p>
        </w:tc>
        <w:tc>
          <w:tcPr>
            <w:tcW w:w="7341" w:type="dxa"/>
            <w:shd w:val="clear" w:color="auto" w:fill="auto"/>
          </w:tcPr>
          <w:p w14:paraId="37B1FD3C" w14:textId="77777777" w:rsidR="00EB0B84" w:rsidRPr="002F5EBB" w:rsidRDefault="00485371" w:rsidP="00EB0B84">
            <w:r w:rsidRPr="002F5EBB">
              <w:t>wastes from mineral non-metalliferous excavation</w:t>
            </w:r>
          </w:p>
        </w:tc>
      </w:tr>
      <w:tr w:rsidR="00846D84" w:rsidRPr="002F5EBB" w14:paraId="6049C4F0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148A0A45" w14:textId="77777777" w:rsidR="00846D84" w:rsidRPr="002F5EBB" w:rsidRDefault="00846D84" w:rsidP="00EB0B84">
            <w:pPr>
              <w:rPr>
                <w:b/>
              </w:rPr>
            </w:pPr>
            <w:r w:rsidRPr="002F5EBB">
              <w:rPr>
                <w:b/>
              </w:rPr>
              <w:t>01 04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0EB8BD7B" w14:textId="77777777" w:rsidR="00846D84" w:rsidRPr="002F5EBB" w:rsidRDefault="00846D84" w:rsidP="00EB0B84">
            <w:pPr>
              <w:rPr>
                <w:b/>
              </w:rPr>
            </w:pPr>
            <w:r w:rsidRPr="002F5EBB">
              <w:rPr>
                <w:b/>
              </w:rPr>
              <w:t>Wastes from physical and chemical processing of non-metalliferrous minerals</w:t>
            </w:r>
          </w:p>
        </w:tc>
      </w:tr>
      <w:tr w:rsidR="00846D84" w:rsidRPr="002F5EBB" w14:paraId="2B633A93" w14:textId="77777777" w:rsidTr="00EB0B84">
        <w:tc>
          <w:tcPr>
            <w:tcW w:w="2235" w:type="dxa"/>
            <w:shd w:val="clear" w:color="auto" w:fill="FFFFFF" w:themeFill="background1"/>
          </w:tcPr>
          <w:p w14:paraId="0915204E" w14:textId="77777777" w:rsidR="00846D84" w:rsidRPr="002F5EBB" w:rsidRDefault="00846D84" w:rsidP="00EB0B84">
            <w:r w:rsidRPr="002F5EBB">
              <w:t>01 04 08</w:t>
            </w:r>
          </w:p>
        </w:tc>
        <w:tc>
          <w:tcPr>
            <w:tcW w:w="7341" w:type="dxa"/>
            <w:shd w:val="clear" w:color="auto" w:fill="FFFFFF" w:themeFill="background1"/>
          </w:tcPr>
          <w:p w14:paraId="0A850025" w14:textId="77777777" w:rsidR="00846D84" w:rsidRPr="002F5EBB" w:rsidRDefault="00846D84" w:rsidP="00EB0B84">
            <w:r w:rsidRPr="002F5EBB">
              <w:t>Waste gravel and crushed rock other that those containing dangerous substances</w:t>
            </w:r>
          </w:p>
        </w:tc>
      </w:tr>
      <w:tr w:rsidR="00846D84" w:rsidRPr="002F5EBB" w14:paraId="58ABE26E" w14:textId="77777777" w:rsidTr="00EB0B84">
        <w:tc>
          <w:tcPr>
            <w:tcW w:w="2235" w:type="dxa"/>
            <w:shd w:val="clear" w:color="auto" w:fill="FFFFFF" w:themeFill="background1"/>
          </w:tcPr>
          <w:p w14:paraId="18CAD68C" w14:textId="77777777" w:rsidR="00846D84" w:rsidRPr="002F5EBB" w:rsidRDefault="00846D84" w:rsidP="00EB0B84">
            <w:r w:rsidRPr="002F5EBB">
              <w:t>01 04 09</w:t>
            </w:r>
          </w:p>
        </w:tc>
        <w:tc>
          <w:tcPr>
            <w:tcW w:w="7341" w:type="dxa"/>
            <w:shd w:val="clear" w:color="auto" w:fill="FFFFFF" w:themeFill="background1"/>
          </w:tcPr>
          <w:p w14:paraId="389574BA" w14:textId="77777777" w:rsidR="00846D84" w:rsidRPr="002F5EBB" w:rsidRDefault="00846D84" w:rsidP="00EB0B84">
            <w:r w:rsidRPr="002F5EBB">
              <w:t>Waste sand and clays</w:t>
            </w:r>
          </w:p>
        </w:tc>
      </w:tr>
      <w:tr w:rsidR="00EB0B84" w:rsidRPr="002F5EBB" w14:paraId="1D06943D" w14:textId="77777777" w:rsidTr="00EB0B8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551A6E27" w14:textId="77777777" w:rsidR="00EB0B84" w:rsidRPr="002F5EBB" w:rsidRDefault="00EB0B84" w:rsidP="00EB0B84">
            <w:r w:rsidRPr="002F5EBB">
              <w:t>01 04 11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auto"/>
          </w:tcPr>
          <w:p w14:paraId="72009FFD" w14:textId="77777777" w:rsidR="00EB0B84" w:rsidRPr="002F5EBB" w:rsidRDefault="00485371" w:rsidP="00EB0B84">
            <w:r w:rsidRPr="002F5EBB">
              <w:t>wastes from potash and rock salt processing other than those mentioned in 01 04 07</w:t>
            </w:r>
          </w:p>
        </w:tc>
      </w:tr>
      <w:tr w:rsidR="00EB0B84" w:rsidRPr="002F5EBB" w14:paraId="50C2ABBD" w14:textId="77777777" w:rsidTr="00EB0B8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2071AE38" w14:textId="77777777" w:rsidR="00EB0B84" w:rsidRPr="002F5EBB" w:rsidRDefault="00EB0B84" w:rsidP="00EB0B84">
            <w:r w:rsidRPr="002F5EBB">
              <w:t>01 04 13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auto"/>
          </w:tcPr>
          <w:p w14:paraId="44356DD0" w14:textId="77777777" w:rsidR="00EB0B84" w:rsidRPr="002F5EBB" w:rsidRDefault="00485371" w:rsidP="00EB0B84">
            <w:r w:rsidRPr="002F5EBB">
              <w:t>wastes from stone cutting and sawing other than those mentioned in 01 04 07</w:t>
            </w:r>
          </w:p>
        </w:tc>
      </w:tr>
      <w:tr w:rsidR="00EB0B84" w:rsidRPr="002F5EBB" w14:paraId="23AF8FB5" w14:textId="77777777" w:rsidTr="00EB0B84">
        <w:tc>
          <w:tcPr>
            <w:tcW w:w="22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7435012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02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C639748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WASTES FROM AGRICULTURE, HORTICULTURE, AQUACULTURE, FORESTRY, HUNTING AND FISHING, FOOD PREPARATION AND PROCESSING</w:t>
            </w:r>
          </w:p>
        </w:tc>
      </w:tr>
      <w:tr w:rsidR="00EB0B84" w:rsidRPr="002F5EBB" w14:paraId="2378CBCD" w14:textId="77777777" w:rsidTr="00EB0B84"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28D179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02 02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8C3B5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Wastes from the preparation and processing of meat, fish and other foods of animal origin</w:t>
            </w:r>
          </w:p>
        </w:tc>
      </w:tr>
      <w:tr w:rsidR="00EB0B84" w:rsidRPr="002F5EBB" w14:paraId="24B401AB" w14:textId="77777777" w:rsidTr="00EB0B8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6C2F312A" w14:textId="77777777" w:rsidR="00EB0B84" w:rsidRPr="002F5EBB" w:rsidRDefault="00EB0B84" w:rsidP="00EB0B84">
            <w:r w:rsidRPr="002F5EBB">
              <w:t>02 02 02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auto"/>
          </w:tcPr>
          <w:p w14:paraId="697E1337" w14:textId="77777777" w:rsidR="00EB0B84" w:rsidRPr="002F5EBB" w:rsidRDefault="00EB0B84" w:rsidP="00EB0B84">
            <w:r w:rsidRPr="002F5EBB">
              <w:t>Shellfish shells from which the soft tissue or flesh has been removed only</w:t>
            </w:r>
          </w:p>
        </w:tc>
      </w:tr>
      <w:tr w:rsidR="00C27A7B" w:rsidRPr="002F5EBB" w14:paraId="0DF160F1" w14:textId="77777777" w:rsidTr="00C27A7B">
        <w:tc>
          <w:tcPr>
            <w:tcW w:w="22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8504C2" w14:textId="038A1052" w:rsidR="00C27A7B" w:rsidRPr="00C27A7B" w:rsidRDefault="00C27A7B" w:rsidP="00EB0B84">
            <w:pPr>
              <w:rPr>
                <w:b/>
                <w:color w:val="FFFFFF" w:themeColor="background1"/>
              </w:rPr>
            </w:pPr>
            <w:r w:rsidRPr="00C27A7B">
              <w:rPr>
                <w:b/>
                <w:color w:val="FFFFFF" w:themeColor="background1"/>
              </w:rPr>
              <w:t>03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D1446E9" w14:textId="665542B7" w:rsidR="00C27A7B" w:rsidRPr="00C27A7B" w:rsidRDefault="00C27A7B" w:rsidP="00EB0B84">
            <w:pPr>
              <w:rPr>
                <w:color w:val="FFFFFF" w:themeColor="background1"/>
              </w:rPr>
            </w:pPr>
            <w:r w:rsidRPr="00C27A7B">
              <w:rPr>
                <w:color w:val="FFFFFF" w:themeColor="background1"/>
              </w:rPr>
              <w:t>WASTES FROM WOOD PROCESSING AND THE PRODUCTION OF PANELS AND FURNITURE, PULP, PAPER AND CARDBOARD</w:t>
            </w:r>
          </w:p>
        </w:tc>
      </w:tr>
      <w:tr w:rsidR="00EB0B84" w:rsidRPr="002F5EBB" w14:paraId="092F2D69" w14:textId="77777777" w:rsidTr="00EB0B8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28B0CB0C" w14:textId="77777777" w:rsidR="00EB0B84" w:rsidRPr="002F5EBB" w:rsidRDefault="00EB0B84" w:rsidP="00EB0B84">
            <w:r w:rsidRPr="002F5EBB">
              <w:t>030101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auto"/>
          </w:tcPr>
          <w:p w14:paraId="216A619B" w14:textId="77777777" w:rsidR="00EB0B84" w:rsidRPr="002F5EBB" w:rsidRDefault="00EB0B84" w:rsidP="00EB0B84">
            <w:r w:rsidRPr="002F5EBB">
              <w:t>Waste bark and cork</w:t>
            </w:r>
          </w:p>
        </w:tc>
      </w:tr>
      <w:tr w:rsidR="00EB0B84" w:rsidRPr="002F5EBB" w14:paraId="1E74D6C9" w14:textId="77777777" w:rsidTr="00EB0B84"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AA8DB7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03 03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0B52D1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 from pulp, paper and cardboard production and processing</w:t>
            </w:r>
          </w:p>
        </w:tc>
      </w:tr>
      <w:tr w:rsidR="00EB0B84" w:rsidRPr="002F5EBB" w14:paraId="7B3F9C95" w14:textId="77777777" w:rsidTr="00EB0B8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0360975B" w14:textId="77777777" w:rsidR="00EB0B84" w:rsidRPr="002F5EBB" w:rsidRDefault="00EB0B84" w:rsidP="00EB0B84">
            <w:r w:rsidRPr="002F5EBB">
              <w:t>030301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auto"/>
          </w:tcPr>
          <w:p w14:paraId="2B9B2DFA" w14:textId="77777777" w:rsidR="00EB0B84" w:rsidRPr="002F5EBB" w:rsidRDefault="00EB0B84" w:rsidP="00EB0B84">
            <w:r w:rsidRPr="002F5EBB">
              <w:t>Waste bark and wood</w:t>
            </w:r>
          </w:p>
        </w:tc>
      </w:tr>
      <w:tr w:rsidR="00EB0B84" w:rsidRPr="002F5EBB" w14:paraId="3DBF5874" w14:textId="77777777" w:rsidTr="00EB0B8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5266F0A2" w14:textId="77777777" w:rsidR="00EB0B84" w:rsidRPr="002F5EBB" w:rsidRDefault="00EB0B84" w:rsidP="00EB0B84">
            <w:r w:rsidRPr="002F5EBB">
              <w:t>030309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auto"/>
          </w:tcPr>
          <w:p w14:paraId="522A59AE" w14:textId="77777777" w:rsidR="00EB0B84" w:rsidRPr="002F5EBB" w:rsidRDefault="00485371" w:rsidP="00EB0B84">
            <w:r w:rsidRPr="002F5EBB">
              <w:t>lime mud waste</w:t>
            </w:r>
          </w:p>
        </w:tc>
      </w:tr>
      <w:tr w:rsidR="00324DE5" w:rsidRPr="002F5EBB" w14:paraId="5D5C5A7B" w14:textId="77777777" w:rsidTr="00EB0B84">
        <w:tc>
          <w:tcPr>
            <w:tcW w:w="223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B137B9" w14:textId="77777777" w:rsidR="00324DE5" w:rsidRPr="002F5EBB" w:rsidRDefault="00324DE5" w:rsidP="00EB0B84">
            <w:pPr>
              <w:rPr>
                <w:b/>
              </w:rPr>
            </w:pPr>
            <w:r w:rsidRPr="002F5EBB">
              <w:rPr>
                <w:b/>
              </w:rPr>
              <w:t>10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9B3AF63" w14:textId="77777777" w:rsidR="00324DE5" w:rsidRPr="002F5EBB" w:rsidRDefault="00324DE5" w:rsidP="00EB0B84">
            <w:pPr>
              <w:rPr>
                <w:b/>
              </w:rPr>
            </w:pPr>
            <w:r w:rsidRPr="002F5EBB">
              <w:rPr>
                <w:b/>
              </w:rPr>
              <w:t>WASTES RESULTING FROM EXPLORATION, MINING, QUARRYING, AND PHYSICAL AND CHEMICAL TREATMENT OF MINERALS</w:t>
            </w:r>
          </w:p>
        </w:tc>
      </w:tr>
      <w:tr w:rsidR="00324DE5" w:rsidRPr="002F5EBB" w14:paraId="072879B4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3B0801A4" w14:textId="77777777" w:rsidR="00324DE5" w:rsidRPr="002F5EBB" w:rsidRDefault="00324DE5" w:rsidP="00EB0B84">
            <w:pPr>
              <w:rPr>
                <w:b/>
              </w:rPr>
            </w:pPr>
            <w:r w:rsidRPr="002F5EBB">
              <w:rPr>
                <w:b/>
              </w:rPr>
              <w:t>10 01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3D33CC11" w14:textId="77777777" w:rsidR="00324DE5" w:rsidRPr="002F5EBB" w:rsidRDefault="00324DE5" w:rsidP="00EB0B84">
            <w:pPr>
              <w:rPr>
                <w:b/>
              </w:rPr>
            </w:pPr>
            <w:r w:rsidRPr="002F5EBB">
              <w:rPr>
                <w:b/>
              </w:rPr>
              <w:t>Wastes from power stations and other combustion plants (</w:t>
            </w:r>
            <w:proofErr w:type="spellStart"/>
            <w:r w:rsidRPr="002F5EBB">
              <w:rPr>
                <w:b/>
              </w:rPr>
              <w:t>exept</w:t>
            </w:r>
            <w:proofErr w:type="spellEnd"/>
            <w:r w:rsidRPr="002F5EBB">
              <w:rPr>
                <w:b/>
              </w:rPr>
              <w:t xml:space="preserve"> 19)</w:t>
            </w:r>
          </w:p>
        </w:tc>
      </w:tr>
      <w:tr w:rsidR="00EB0B84" w:rsidRPr="002F5EBB" w14:paraId="0AC01F2D" w14:textId="77777777" w:rsidTr="00EB0B84">
        <w:tc>
          <w:tcPr>
            <w:tcW w:w="2235" w:type="dxa"/>
            <w:shd w:val="clear" w:color="auto" w:fill="auto"/>
          </w:tcPr>
          <w:p w14:paraId="36D1937B" w14:textId="77777777" w:rsidR="00EB0B84" w:rsidRPr="002F5EBB" w:rsidRDefault="00EB0B84" w:rsidP="00EB0B84">
            <w:r w:rsidRPr="002F5EBB">
              <w:t>10 01 01</w:t>
            </w:r>
          </w:p>
        </w:tc>
        <w:tc>
          <w:tcPr>
            <w:tcW w:w="7341" w:type="dxa"/>
            <w:shd w:val="clear" w:color="auto" w:fill="auto"/>
          </w:tcPr>
          <w:p w14:paraId="2113AC27" w14:textId="77777777" w:rsidR="00EB0B84" w:rsidRPr="002F5EBB" w:rsidRDefault="00485371" w:rsidP="00EB0B84">
            <w:r w:rsidRPr="002F5EBB">
              <w:t>bottom ash, slag and boiler dust (excluding boiler dust mentioned in 10 01 04)</w:t>
            </w:r>
          </w:p>
        </w:tc>
      </w:tr>
      <w:tr w:rsidR="00324DE5" w:rsidRPr="002F5EBB" w14:paraId="267FA97E" w14:textId="77777777" w:rsidTr="00EB0B84">
        <w:tc>
          <w:tcPr>
            <w:tcW w:w="2235" w:type="dxa"/>
            <w:shd w:val="clear" w:color="auto" w:fill="auto"/>
          </w:tcPr>
          <w:p w14:paraId="0778AE02" w14:textId="77777777" w:rsidR="00324DE5" w:rsidRPr="002F5EBB" w:rsidRDefault="00324DE5" w:rsidP="00EB0B84">
            <w:r w:rsidRPr="002F5EBB">
              <w:t>10 01 02</w:t>
            </w:r>
          </w:p>
        </w:tc>
        <w:tc>
          <w:tcPr>
            <w:tcW w:w="7341" w:type="dxa"/>
            <w:shd w:val="clear" w:color="auto" w:fill="auto"/>
          </w:tcPr>
          <w:p w14:paraId="3BB84018" w14:textId="77777777" w:rsidR="00324DE5" w:rsidRPr="002F5EBB" w:rsidRDefault="00485371" w:rsidP="00EB0B84">
            <w:r w:rsidRPr="002F5EBB">
              <w:t>coal fly ash</w:t>
            </w:r>
          </w:p>
        </w:tc>
      </w:tr>
      <w:tr w:rsidR="00EB0B84" w:rsidRPr="002F5EBB" w14:paraId="3ADBD586" w14:textId="77777777" w:rsidTr="00EB0B84">
        <w:tc>
          <w:tcPr>
            <w:tcW w:w="2235" w:type="dxa"/>
            <w:shd w:val="clear" w:color="auto" w:fill="auto"/>
          </w:tcPr>
          <w:p w14:paraId="4EC6D2CB" w14:textId="77777777" w:rsidR="00EB0B84" w:rsidRPr="002F5EBB" w:rsidRDefault="00EB0B84" w:rsidP="00EB0B84">
            <w:r w:rsidRPr="002F5EBB">
              <w:t>10 01 05</w:t>
            </w:r>
          </w:p>
        </w:tc>
        <w:tc>
          <w:tcPr>
            <w:tcW w:w="7341" w:type="dxa"/>
            <w:shd w:val="clear" w:color="auto" w:fill="auto"/>
          </w:tcPr>
          <w:p w14:paraId="3C91A7B6" w14:textId="77777777" w:rsidR="00EB0B84" w:rsidRPr="002F5EBB" w:rsidRDefault="00EB0B84" w:rsidP="00EB0B84">
            <w:r w:rsidRPr="002F5EBB">
              <w:t>Gypsum (solid) only</w:t>
            </w:r>
          </w:p>
        </w:tc>
      </w:tr>
      <w:tr w:rsidR="00EB0B84" w:rsidRPr="002F5EBB" w14:paraId="47FEC6FA" w14:textId="77777777" w:rsidTr="00EB0B84">
        <w:tc>
          <w:tcPr>
            <w:tcW w:w="2235" w:type="dxa"/>
            <w:shd w:val="clear" w:color="auto" w:fill="auto"/>
          </w:tcPr>
          <w:p w14:paraId="1E9B3871" w14:textId="77777777" w:rsidR="00EB0B84" w:rsidRPr="002F5EBB" w:rsidRDefault="00EB0B84" w:rsidP="00EB0B84">
            <w:r w:rsidRPr="002F5EBB">
              <w:t>10 01 07</w:t>
            </w:r>
          </w:p>
        </w:tc>
        <w:tc>
          <w:tcPr>
            <w:tcW w:w="7341" w:type="dxa"/>
            <w:shd w:val="clear" w:color="auto" w:fill="auto"/>
          </w:tcPr>
          <w:p w14:paraId="43D11AD2" w14:textId="77777777" w:rsidR="00EB0B84" w:rsidRPr="002F5EBB" w:rsidRDefault="00EB0B84" w:rsidP="00EB0B84">
            <w:r w:rsidRPr="002F5EBB">
              <w:t>Gypsum (sludge) only</w:t>
            </w:r>
          </w:p>
        </w:tc>
      </w:tr>
      <w:tr w:rsidR="00EB0B84" w:rsidRPr="002F5EBB" w14:paraId="77E7BFF2" w14:textId="77777777" w:rsidTr="00EB0B84">
        <w:tc>
          <w:tcPr>
            <w:tcW w:w="2235" w:type="dxa"/>
            <w:shd w:val="clear" w:color="auto" w:fill="auto"/>
          </w:tcPr>
          <w:p w14:paraId="142432C0" w14:textId="77777777" w:rsidR="00EB0B84" w:rsidRPr="002F5EBB" w:rsidRDefault="00EB0B84" w:rsidP="00EB0B84">
            <w:r w:rsidRPr="002F5EBB">
              <w:t>10 01 15</w:t>
            </w:r>
          </w:p>
        </w:tc>
        <w:tc>
          <w:tcPr>
            <w:tcW w:w="7341" w:type="dxa"/>
            <w:shd w:val="clear" w:color="auto" w:fill="auto"/>
          </w:tcPr>
          <w:p w14:paraId="4BBB9FA1" w14:textId="77777777" w:rsidR="00EB0B84" w:rsidRPr="002F5EBB" w:rsidRDefault="00EB0B84" w:rsidP="00EB0B84">
            <w:r w:rsidRPr="002F5EBB">
              <w:t xml:space="preserve">Bottom ash, slag, and </w:t>
            </w:r>
            <w:proofErr w:type="spellStart"/>
            <w:r w:rsidRPr="002F5EBB">
              <w:t>bolier</w:t>
            </w:r>
            <w:proofErr w:type="spellEnd"/>
            <w:r w:rsidRPr="002F5EBB">
              <w:t xml:space="preserve"> dust from co-incineration other than those mentioned in 10 01 14</w:t>
            </w:r>
          </w:p>
        </w:tc>
      </w:tr>
      <w:tr w:rsidR="00EB0B84" w:rsidRPr="002F5EBB" w14:paraId="294B6536" w14:textId="77777777" w:rsidTr="00EB0B84">
        <w:tc>
          <w:tcPr>
            <w:tcW w:w="2235" w:type="dxa"/>
            <w:shd w:val="clear" w:color="auto" w:fill="auto"/>
          </w:tcPr>
          <w:p w14:paraId="10BBACAA" w14:textId="77777777" w:rsidR="00EB0B84" w:rsidRPr="002F5EBB" w:rsidRDefault="00EB0B84" w:rsidP="00EB0B84">
            <w:r w:rsidRPr="002F5EBB">
              <w:t>10 01 17</w:t>
            </w:r>
          </w:p>
        </w:tc>
        <w:tc>
          <w:tcPr>
            <w:tcW w:w="7341" w:type="dxa"/>
            <w:shd w:val="clear" w:color="auto" w:fill="auto"/>
          </w:tcPr>
          <w:p w14:paraId="0ADBB214" w14:textId="77777777" w:rsidR="00EB0B84" w:rsidRPr="002F5EBB" w:rsidRDefault="00485371" w:rsidP="00EB0B84">
            <w:r w:rsidRPr="002F5EBB">
              <w:t>fly ash from co-incineration other than those mentioned in 10 01 16</w:t>
            </w:r>
          </w:p>
        </w:tc>
      </w:tr>
      <w:tr w:rsidR="00EB0B84" w:rsidRPr="002F5EBB" w14:paraId="5263E239" w14:textId="77777777" w:rsidTr="00EB0B84">
        <w:tc>
          <w:tcPr>
            <w:tcW w:w="2235" w:type="dxa"/>
            <w:shd w:val="clear" w:color="auto" w:fill="auto"/>
          </w:tcPr>
          <w:p w14:paraId="4C768815" w14:textId="77777777" w:rsidR="00EB0B84" w:rsidRPr="002F5EBB" w:rsidRDefault="00EB0B84" w:rsidP="00EB0B84">
            <w:r w:rsidRPr="002F5EBB">
              <w:t>10 01 24</w:t>
            </w:r>
          </w:p>
        </w:tc>
        <w:tc>
          <w:tcPr>
            <w:tcW w:w="7341" w:type="dxa"/>
            <w:shd w:val="clear" w:color="auto" w:fill="auto"/>
          </w:tcPr>
          <w:p w14:paraId="7A4F61B2" w14:textId="77777777" w:rsidR="00EB0B84" w:rsidRPr="002F5EBB" w:rsidRDefault="00485371" w:rsidP="00EB0B84">
            <w:r w:rsidRPr="002F5EBB">
              <w:t xml:space="preserve">sands from </w:t>
            </w:r>
            <w:proofErr w:type="spellStart"/>
            <w:r w:rsidRPr="002F5EBB">
              <w:t>fluidised</w:t>
            </w:r>
            <w:proofErr w:type="spellEnd"/>
            <w:r w:rsidRPr="002F5EBB">
              <w:t xml:space="preserve"> beds</w:t>
            </w:r>
          </w:p>
        </w:tc>
      </w:tr>
      <w:tr w:rsidR="009B001C" w:rsidRPr="002F5EBB" w14:paraId="0C10F228" w14:textId="77777777" w:rsidTr="009B001C">
        <w:tc>
          <w:tcPr>
            <w:tcW w:w="2235" w:type="dxa"/>
            <w:shd w:val="clear" w:color="auto" w:fill="D9D9D9" w:themeFill="background1" w:themeFillShade="D9"/>
          </w:tcPr>
          <w:p w14:paraId="70F50F81" w14:textId="77777777" w:rsidR="009B001C" w:rsidRPr="002F5EBB" w:rsidRDefault="009B001C" w:rsidP="00EB0B84">
            <w:pPr>
              <w:rPr>
                <w:b/>
              </w:rPr>
            </w:pPr>
            <w:r w:rsidRPr="002F5EBB">
              <w:rPr>
                <w:b/>
              </w:rPr>
              <w:t>10 02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0460AE72" w14:textId="77777777" w:rsidR="009B001C" w:rsidRPr="002F5EBB" w:rsidRDefault="009B001C" w:rsidP="00EB0B84">
            <w:pPr>
              <w:rPr>
                <w:b/>
              </w:rPr>
            </w:pPr>
          </w:p>
        </w:tc>
      </w:tr>
      <w:tr w:rsidR="00EB0B84" w:rsidRPr="002F5EBB" w14:paraId="6EE31395" w14:textId="77777777" w:rsidTr="00EB0B84">
        <w:tc>
          <w:tcPr>
            <w:tcW w:w="2235" w:type="dxa"/>
            <w:shd w:val="clear" w:color="auto" w:fill="auto"/>
          </w:tcPr>
          <w:p w14:paraId="0126987D" w14:textId="77777777" w:rsidR="00EB0B84" w:rsidRPr="002F5EBB" w:rsidRDefault="00EB0B84" w:rsidP="00EB0B84">
            <w:r w:rsidRPr="002F5EBB">
              <w:t>10 02 01</w:t>
            </w:r>
          </w:p>
        </w:tc>
        <w:tc>
          <w:tcPr>
            <w:tcW w:w="7341" w:type="dxa"/>
            <w:shd w:val="clear" w:color="auto" w:fill="auto"/>
          </w:tcPr>
          <w:p w14:paraId="40B4B07A" w14:textId="77777777" w:rsidR="00EB0B84" w:rsidRPr="002F5EBB" w:rsidRDefault="00485371" w:rsidP="00EB0B84">
            <w:r w:rsidRPr="002F5EBB">
              <w:t>wastes from the processing of slag</w:t>
            </w:r>
          </w:p>
        </w:tc>
      </w:tr>
      <w:tr w:rsidR="00EB0B84" w:rsidRPr="002F5EBB" w14:paraId="715C9B43" w14:textId="77777777" w:rsidTr="00EB0B84">
        <w:tc>
          <w:tcPr>
            <w:tcW w:w="2235" w:type="dxa"/>
            <w:shd w:val="clear" w:color="auto" w:fill="auto"/>
          </w:tcPr>
          <w:p w14:paraId="18732993" w14:textId="77777777" w:rsidR="00EB0B84" w:rsidRPr="002F5EBB" w:rsidRDefault="00EB0B84" w:rsidP="00EB0B84">
            <w:r w:rsidRPr="002F5EBB">
              <w:t>10 02 02</w:t>
            </w:r>
          </w:p>
        </w:tc>
        <w:tc>
          <w:tcPr>
            <w:tcW w:w="7341" w:type="dxa"/>
            <w:shd w:val="clear" w:color="auto" w:fill="auto"/>
          </w:tcPr>
          <w:p w14:paraId="150EBC5B" w14:textId="77777777" w:rsidR="00EB0B84" w:rsidRPr="002F5EBB" w:rsidRDefault="00485371" w:rsidP="00EB0B84">
            <w:r w:rsidRPr="002F5EBB">
              <w:t>unprocessed slag</w:t>
            </w:r>
          </w:p>
        </w:tc>
      </w:tr>
      <w:tr w:rsidR="00EB0B84" w:rsidRPr="002F5EBB" w14:paraId="0EFAEC7B" w14:textId="77777777" w:rsidTr="00EB0B84">
        <w:tc>
          <w:tcPr>
            <w:tcW w:w="2235" w:type="dxa"/>
            <w:shd w:val="clear" w:color="auto" w:fill="auto"/>
          </w:tcPr>
          <w:p w14:paraId="08BD5FFD" w14:textId="77777777" w:rsidR="00EB0B84" w:rsidRPr="002F5EBB" w:rsidRDefault="00EB0B84" w:rsidP="00EB0B84">
            <w:r w:rsidRPr="002F5EBB">
              <w:t>10 02 08</w:t>
            </w:r>
          </w:p>
        </w:tc>
        <w:tc>
          <w:tcPr>
            <w:tcW w:w="7341" w:type="dxa"/>
            <w:shd w:val="clear" w:color="auto" w:fill="auto"/>
          </w:tcPr>
          <w:p w14:paraId="6418301E" w14:textId="77777777" w:rsidR="00EB0B84" w:rsidRPr="002F5EBB" w:rsidRDefault="00485371" w:rsidP="00EB0B84">
            <w:r w:rsidRPr="002F5EBB">
              <w:t xml:space="preserve">solid wastes from gas treatment other than those mentioned in 10 02 07  </w:t>
            </w:r>
          </w:p>
        </w:tc>
      </w:tr>
      <w:tr w:rsidR="009B001C" w:rsidRPr="002F5EBB" w14:paraId="02DF4004" w14:textId="77777777" w:rsidTr="009B001C">
        <w:tc>
          <w:tcPr>
            <w:tcW w:w="2235" w:type="dxa"/>
            <w:shd w:val="clear" w:color="auto" w:fill="D9D9D9" w:themeFill="background1" w:themeFillShade="D9"/>
          </w:tcPr>
          <w:p w14:paraId="4B4EEEA5" w14:textId="77777777" w:rsidR="009B001C" w:rsidRPr="002F5EBB" w:rsidRDefault="009B001C" w:rsidP="00EB0B84">
            <w:pPr>
              <w:rPr>
                <w:b/>
              </w:rPr>
            </w:pPr>
            <w:r w:rsidRPr="002F5EBB">
              <w:rPr>
                <w:b/>
              </w:rPr>
              <w:t>10 09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2E26001E" w14:textId="77777777" w:rsidR="009B001C" w:rsidRPr="002F5EBB" w:rsidRDefault="009B001C" w:rsidP="00EB0B84">
            <w:pPr>
              <w:rPr>
                <w:b/>
              </w:rPr>
            </w:pPr>
          </w:p>
        </w:tc>
      </w:tr>
      <w:tr w:rsidR="00EB0B84" w:rsidRPr="002F5EBB" w14:paraId="21455362" w14:textId="77777777" w:rsidTr="00EB0B84">
        <w:tc>
          <w:tcPr>
            <w:tcW w:w="2235" w:type="dxa"/>
            <w:shd w:val="clear" w:color="auto" w:fill="auto"/>
          </w:tcPr>
          <w:p w14:paraId="49A78702" w14:textId="77777777" w:rsidR="00EB0B84" w:rsidRPr="002F5EBB" w:rsidRDefault="00EB0B84" w:rsidP="00EB0B84">
            <w:r w:rsidRPr="002F5EBB">
              <w:t>10 09 03</w:t>
            </w:r>
          </w:p>
        </w:tc>
        <w:tc>
          <w:tcPr>
            <w:tcW w:w="7341" w:type="dxa"/>
            <w:shd w:val="clear" w:color="auto" w:fill="auto"/>
          </w:tcPr>
          <w:p w14:paraId="3AF3425A" w14:textId="77777777" w:rsidR="00EB0B84" w:rsidRPr="002F5EBB" w:rsidRDefault="00485371" w:rsidP="00EB0B84">
            <w:r w:rsidRPr="002F5EBB">
              <w:t>furnace slag</w:t>
            </w:r>
          </w:p>
        </w:tc>
      </w:tr>
      <w:tr w:rsidR="00EB0B84" w:rsidRPr="002F5EBB" w14:paraId="6DB1BE0E" w14:textId="77777777" w:rsidTr="00EB0B84">
        <w:tc>
          <w:tcPr>
            <w:tcW w:w="2235" w:type="dxa"/>
            <w:shd w:val="clear" w:color="auto" w:fill="auto"/>
          </w:tcPr>
          <w:p w14:paraId="7B9CA486" w14:textId="77777777" w:rsidR="00EB0B84" w:rsidRPr="002F5EBB" w:rsidRDefault="00EB0B84" w:rsidP="00EB0B84">
            <w:r w:rsidRPr="002F5EBB">
              <w:lastRenderedPageBreak/>
              <w:t>10 09 06</w:t>
            </w:r>
          </w:p>
        </w:tc>
        <w:tc>
          <w:tcPr>
            <w:tcW w:w="7341" w:type="dxa"/>
            <w:shd w:val="clear" w:color="auto" w:fill="auto"/>
          </w:tcPr>
          <w:p w14:paraId="4360A549" w14:textId="77777777" w:rsidR="00EB0B84" w:rsidRPr="002F5EBB" w:rsidRDefault="00485371" w:rsidP="00EB0B84">
            <w:r w:rsidRPr="002F5EBB">
              <w:t xml:space="preserve">casting cores and </w:t>
            </w:r>
            <w:proofErr w:type="spellStart"/>
            <w:r w:rsidRPr="002F5EBB">
              <w:t>moulds</w:t>
            </w:r>
            <w:proofErr w:type="spellEnd"/>
            <w:r w:rsidRPr="002F5EBB">
              <w:t xml:space="preserve"> which have not undergone pouring other than those mentioned in 10 09 05</w:t>
            </w:r>
          </w:p>
        </w:tc>
      </w:tr>
      <w:tr w:rsidR="00EB0B84" w:rsidRPr="002F5EBB" w14:paraId="089ACB71" w14:textId="77777777" w:rsidTr="00EB0B84">
        <w:tc>
          <w:tcPr>
            <w:tcW w:w="2235" w:type="dxa"/>
            <w:shd w:val="clear" w:color="auto" w:fill="auto"/>
          </w:tcPr>
          <w:p w14:paraId="56D50570" w14:textId="77777777" w:rsidR="00EB0B84" w:rsidRPr="002F5EBB" w:rsidRDefault="00EB0B84" w:rsidP="00EB0B84">
            <w:r w:rsidRPr="002F5EBB">
              <w:t>10 09 08</w:t>
            </w:r>
          </w:p>
        </w:tc>
        <w:tc>
          <w:tcPr>
            <w:tcW w:w="7341" w:type="dxa"/>
            <w:shd w:val="clear" w:color="auto" w:fill="auto"/>
          </w:tcPr>
          <w:p w14:paraId="453E7852" w14:textId="77777777" w:rsidR="00EB0B84" w:rsidRPr="002F5EBB" w:rsidRDefault="00485371" w:rsidP="00EB0B84">
            <w:r w:rsidRPr="002F5EBB">
              <w:t xml:space="preserve">casting cores and </w:t>
            </w:r>
            <w:proofErr w:type="spellStart"/>
            <w:r w:rsidRPr="002F5EBB">
              <w:t>moulds</w:t>
            </w:r>
            <w:proofErr w:type="spellEnd"/>
            <w:r w:rsidRPr="002F5EBB">
              <w:t xml:space="preserve"> which have undergone pouring other than those mentioned in 10 09 07</w:t>
            </w:r>
          </w:p>
        </w:tc>
      </w:tr>
      <w:tr w:rsidR="00EB0B84" w:rsidRPr="002F5EBB" w14:paraId="4D61C887" w14:textId="77777777" w:rsidTr="00EB0B84">
        <w:tc>
          <w:tcPr>
            <w:tcW w:w="2235" w:type="dxa"/>
            <w:shd w:val="clear" w:color="auto" w:fill="auto"/>
          </w:tcPr>
          <w:p w14:paraId="357B65E0" w14:textId="77777777" w:rsidR="00EB0B84" w:rsidRPr="002F5EBB" w:rsidRDefault="00EB0B84" w:rsidP="00EB0B84">
            <w:r w:rsidRPr="002F5EBB">
              <w:t>10 09 10</w:t>
            </w:r>
          </w:p>
        </w:tc>
        <w:tc>
          <w:tcPr>
            <w:tcW w:w="7341" w:type="dxa"/>
            <w:shd w:val="clear" w:color="auto" w:fill="auto"/>
          </w:tcPr>
          <w:p w14:paraId="5A000236" w14:textId="77777777" w:rsidR="00EB0B84" w:rsidRPr="002F5EBB" w:rsidRDefault="00485371" w:rsidP="00EB0B84">
            <w:r w:rsidRPr="002F5EBB">
              <w:t>flue-gas dust other than those mentioned in 10 09 09</w:t>
            </w:r>
          </w:p>
        </w:tc>
      </w:tr>
      <w:tr w:rsidR="00EB0B84" w:rsidRPr="002F5EBB" w14:paraId="74218B8E" w14:textId="77777777" w:rsidTr="00EB0B84">
        <w:tc>
          <w:tcPr>
            <w:tcW w:w="2235" w:type="dxa"/>
            <w:shd w:val="clear" w:color="auto" w:fill="auto"/>
          </w:tcPr>
          <w:p w14:paraId="3B56C6FF" w14:textId="77777777" w:rsidR="00EB0B84" w:rsidRPr="002F5EBB" w:rsidRDefault="00EB0B84" w:rsidP="00EB0B84">
            <w:r w:rsidRPr="002F5EBB">
              <w:t>10 09 12</w:t>
            </w:r>
          </w:p>
        </w:tc>
        <w:tc>
          <w:tcPr>
            <w:tcW w:w="7341" w:type="dxa"/>
            <w:shd w:val="clear" w:color="auto" w:fill="auto"/>
          </w:tcPr>
          <w:p w14:paraId="0B1D0A51" w14:textId="77777777" w:rsidR="00EB0B84" w:rsidRPr="002F5EBB" w:rsidRDefault="009B001C" w:rsidP="00EB0B84">
            <w:r w:rsidRPr="002F5EBB">
              <w:t>other particulates other than those mentioned in 10 09 11</w:t>
            </w:r>
          </w:p>
        </w:tc>
      </w:tr>
      <w:tr w:rsidR="00EB0B84" w:rsidRPr="002F5EBB" w14:paraId="70EAF278" w14:textId="77777777" w:rsidTr="00EB0B84">
        <w:tc>
          <w:tcPr>
            <w:tcW w:w="2235" w:type="dxa"/>
            <w:shd w:val="clear" w:color="auto" w:fill="auto"/>
          </w:tcPr>
          <w:p w14:paraId="45F3C763" w14:textId="77777777" w:rsidR="00EB0B84" w:rsidRPr="002F5EBB" w:rsidRDefault="00EB0B84" w:rsidP="00EB0B84">
            <w:r w:rsidRPr="002F5EBB">
              <w:t>10 09 14</w:t>
            </w:r>
          </w:p>
        </w:tc>
        <w:tc>
          <w:tcPr>
            <w:tcW w:w="7341" w:type="dxa"/>
            <w:shd w:val="clear" w:color="auto" w:fill="auto"/>
          </w:tcPr>
          <w:p w14:paraId="34350419" w14:textId="77777777" w:rsidR="00EB0B84" w:rsidRPr="002F5EBB" w:rsidRDefault="009B001C" w:rsidP="00EB0B84">
            <w:r w:rsidRPr="002F5EBB">
              <w:t>waste binders other than those mentioned in 10 09 13</w:t>
            </w:r>
          </w:p>
        </w:tc>
      </w:tr>
      <w:tr w:rsidR="00EB0B84" w:rsidRPr="002F5EBB" w14:paraId="57292481" w14:textId="77777777" w:rsidTr="00EB0B84">
        <w:tc>
          <w:tcPr>
            <w:tcW w:w="2235" w:type="dxa"/>
            <w:shd w:val="clear" w:color="auto" w:fill="auto"/>
          </w:tcPr>
          <w:p w14:paraId="0064D910" w14:textId="77777777" w:rsidR="00EB0B84" w:rsidRPr="002F5EBB" w:rsidRDefault="00EB0B84" w:rsidP="00EB0B84">
            <w:r w:rsidRPr="002F5EBB">
              <w:t>10 09 16</w:t>
            </w:r>
          </w:p>
        </w:tc>
        <w:tc>
          <w:tcPr>
            <w:tcW w:w="7341" w:type="dxa"/>
            <w:shd w:val="clear" w:color="auto" w:fill="auto"/>
          </w:tcPr>
          <w:p w14:paraId="37E7EAD8" w14:textId="77777777" w:rsidR="00EB0B84" w:rsidRPr="002F5EBB" w:rsidRDefault="009B001C" w:rsidP="00EB0B84">
            <w:r w:rsidRPr="002F5EBB">
              <w:t>waste crack-indicating agent other than those mentioned in 10 09 15</w:t>
            </w:r>
          </w:p>
        </w:tc>
      </w:tr>
      <w:tr w:rsidR="009B001C" w:rsidRPr="002F5EBB" w14:paraId="77B65724" w14:textId="77777777" w:rsidTr="009B001C">
        <w:tc>
          <w:tcPr>
            <w:tcW w:w="2235" w:type="dxa"/>
            <w:shd w:val="clear" w:color="auto" w:fill="D9D9D9" w:themeFill="background1" w:themeFillShade="D9"/>
          </w:tcPr>
          <w:p w14:paraId="606A4E64" w14:textId="77777777" w:rsidR="009B001C" w:rsidRPr="002F5EBB" w:rsidRDefault="009B001C" w:rsidP="00EB0B84">
            <w:pPr>
              <w:rPr>
                <w:b/>
              </w:rPr>
            </w:pPr>
            <w:r w:rsidRPr="002F5EBB">
              <w:rPr>
                <w:b/>
              </w:rPr>
              <w:t>10 10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694E30E3" w14:textId="77777777" w:rsidR="009B001C" w:rsidRPr="002F5EBB" w:rsidRDefault="009B001C" w:rsidP="00EB0B84">
            <w:pPr>
              <w:rPr>
                <w:b/>
              </w:rPr>
            </w:pPr>
          </w:p>
        </w:tc>
      </w:tr>
      <w:tr w:rsidR="00EB0B84" w:rsidRPr="002F5EBB" w14:paraId="5160AB0D" w14:textId="77777777" w:rsidTr="00EB0B84">
        <w:tc>
          <w:tcPr>
            <w:tcW w:w="2235" w:type="dxa"/>
            <w:shd w:val="clear" w:color="auto" w:fill="auto"/>
          </w:tcPr>
          <w:p w14:paraId="293A08C0" w14:textId="77777777" w:rsidR="00EB0B84" w:rsidRPr="002F5EBB" w:rsidRDefault="00EB0B84" w:rsidP="00EB0B84">
            <w:r w:rsidRPr="002F5EBB">
              <w:t>10 10 03</w:t>
            </w:r>
          </w:p>
        </w:tc>
        <w:tc>
          <w:tcPr>
            <w:tcW w:w="7341" w:type="dxa"/>
            <w:shd w:val="clear" w:color="auto" w:fill="auto"/>
          </w:tcPr>
          <w:p w14:paraId="326E6D37" w14:textId="77777777" w:rsidR="00EB0B84" w:rsidRPr="002F5EBB" w:rsidRDefault="009B001C" w:rsidP="00EB0B84">
            <w:r w:rsidRPr="002F5EBB">
              <w:t>furnace slag</w:t>
            </w:r>
          </w:p>
        </w:tc>
      </w:tr>
      <w:tr w:rsidR="00EB0B84" w:rsidRPr="002F5EBB" w14:paraId="0E56A018" w14:textId="77777777" w:rsidTr="00EB0B84">
        <w:tc>
          <w:tcPr>
            <w:tcW w:w="2235" w:type="dxa"/>
            <w:shd w:val="clear" w:color="auto" w:fill="auto"/>
          </w:tcPr>
          <w:p w14:paraId="048EE3EC" w14:textId="77777777" w:rsidR="00EB0B84" w:rsidRPr="002F5EBB" w:rsidRDefault="00EB0B84" w:rsidP="00EB0B84">
            <w:r w:rsidRPr="002F5EBB">
              <w:t>10 10 06</w:t>
            </w:r>
          </w:p>
        </w:tc>
        <w:tc>
          <w:tcPr>
            <w:tcW w:w="7341" w:type="dxa"/>
            <w:shd w:val="clear" w:color="auto" w:fill="auto"/>
          </w:tcPr>
          <w:p w14:paraId="78CA922C" w14:textId="77777777" w:rsidR="00EB0B84" w:rsidRPr="002F5EBB" w:rsidRDefault="009B001C" w:rsidP="00EB0B84">
            <w:r w:rsidRPr="002F5EBB">
              <w:t xml:space="preserve">casting cores and </w:t>
            </w:r>
            <w:proofErr w:type="spellStart"/>
            <w:r w:rsidRPr="002F5EBB">
              <w:t>moulds</w:t>
            </w:r>
            <w:proofErr w:type="spellEnd"/>
            <w:r w:rsidRPr="002F5EBB">
              <w:t xml:space="preserve"> which have not undergone pouring, other than those mentioned in 10 10 05</w:t>
            </w:r>
          </w:p>
        </w:tc>
      </w:tr>
      <w:tr w:rsidR="00EB0B84" w:rsidRPr="002F5EBB" w14:paraId="4C118AC0" w14:textId="77777777" w:rsidTr="00EB0B84">
        <w:tc>
          <w:tcPr>
            <w:tcW w:w="2235" w:type="dxa"/>
            <w:shd w:val="clear" w:color="auto" w:fill="auto"/>
          </w:tcPr>
          <w:p w14:paraId="2C4860CF" w14:textId="77777777" w:rsidR="00EB0B84" w:rsidRPr="002F5EBB" w:rsidRDefault="00EB0B84" w:rsidP="00EB0B84">
            <w:r w:rsidRPr="002F5EBB">
              <w:t>10 10 08</w:t>
            </w:r>
          </w:p>
        </w:tc>
        <w:tc>
          <w:tcPr>
            <w:tcW w:w="7341" w:type="dxa"/>
            <w:shd w:val="clear" w:color="auto" w:fill="auto"/>
          </w:tcPr>
          <w:p w14:paraId="6FB69F7E" w14:textId="77777777" w:rsidR="00EB0B84" w:rsidRPr="002F5EBB" w:rsidRDefault="009B001C" w:rsidP="00EB0B84">
            <w:r w:rsidRPr="002F5EBB">
              <w:t xml:space="preserve">casting cores and </w:t>
            </w:r>
            <w:proofErr w:type="spellStart"/>
            <w:r w:rsidRPr="002F5EBB">
              <w:t>moulds</w:t>
            </w:r>
            <w:proofErr w:type="spellEnd"/>
            <w:r w:rsidRPr="002F5EBB">
              <w:t xml:space="preserve"> which have undergone pouring, other than those mentioned in 10 10 07</w:t>
            </w:r>
          </w:p>
        </w:tc>
      </w:tr>
      <w:tr w:rsidR="00EB0B84" w:rsidRPr="002F5EBB" w14:paraId="39678768" w14:textId="77777777" w:rsidTr="00EB0B84">
        <w:tc>
          <w:tcPr>
            <w:tcW w:w="2235" w:type="dxa"/>
            <w:shd w:val="clear" w:color="auto" w:fill="auto"/>
          </w:tcPr>
          <w:p w14:paraId="5804C9D4" w14:textId="77777777" w:rsidR="00EB0B84" w:rsidRPr="002F5EBB" w:rsidRDefault="00EB0B84" w:rsidP="00EB0B84">
            <w:r w:rsidRPr="002F5EBB">
              <w:t xml:space="preserve">10 10 </w:t>
            </w:r>
            <w:r w:rsidR="009B001C" w:rsidRPr="002F5EBB">
              <w:t>10</w:t>
            </w:r>
          </w:p>
        </w:tc>
        <w:tc>
          <w:tcPr>
            <w:tcW w:w="7341" w:type="dxa"/>
            <w:shd w:val="clear" w:color="auto" w:fill="auto"/>
          </w:tcPr>
          <w:p w14:paraId="4ABFC14D" w14:textId="77777777" w:rsidR="00EB0B84" w:rsidRPr="002F5EBB" w:rsidRDefault="009B001C" w:rsidP="00EB0B84">
            <w:r w:rsidRPr="002F5EBB">
              <w:t>flue-gas dust other than those mentioned in 10 10 09</w:t>
            </w:r>
          </w:p>
        </w:tc>
      </w:tr>
      <w:tr w:rsidR="00EB0B84" w:rsidRPr="002F5EBB" w14:paraId="5F80D181" w14:textId="77777777" w:rsidTr="00EB0B84">
        <w:tc>
          <w:tcPr>
            <w:tcW w:w="2235" w:type="dxa"/>
            <w:shd w:val="clear" w:color="auto" w:fill="auto"/>
          </w:tcPr>
          <w:p w14:paraId="53C271DA" w14:textId="77777777" w:rsidR="00EB0B84" w:rsidRPr="002F5EBB" w:rsidRDefault="00EB0B84" w:rsidP="00EB0B84">
            <w:r w:rsidRPr="002F5EBB">
              <w:t>10 10 14</w:t>
            </w:r>
          </w:p>
        </w:tc>
        <w:tc>
          <w:tcPr>
            <w:tcW w:w="7341" w:type="dxa"/>
            <w:shd w:val="clear" w:color="auto" w:fill="auto"/>
          </w:tcPr>
          <w:p w14:paraId="6596A690" w14:textId="77777777" w:rsidR="00EB0B84" w:rsidRPr="002F5EBB" w:rsidRDefault="009B001C" w:rsidP="00EB0B84">
            <w:r w:rsidRPr="002F5EBB">
              <w:t>waste binders other than those mentioned in 10 10 13</w:t>
            </w:r>
          </w:p>
        </w:tc>
      </w:tr>
      <w:tr w:rsidR="00EB0B84" w:rsidRPr="002F5EBB" w14:paraId="5AC9AA4D" w14:textId="77777777" w:rsidTr="00EB0B84">
        <w:tc>
          <w:tcPr>
            <w:tcW w:w="2235" w:type="dxa"/>
            <w:shd w:val="clear" w:color="auto" w:fill="auto"/>
          </w:tcPr>
          <w:p w14:paraId="6BF230FB" w14:textId="77777777" w:rsidR="00EB0B84" w:rsidRPr="002F5EBB" w:rsidRDefault="00EB0B84" w:rsidP="00EB0B84">
            <w:r w:rsidRPr="002F5EBB">
              <w:t>10 10 16</w:t>
            </w:r>
          </w:p>
        </w:tc>
        <w:tc>
          <w:tcPr>
            <w:tcW w:w="7341" w:type="dxa"/>
            <w:shd w:val="clear" w:color="auto" w:fill="auto"/>
          </w:tcPr>
          <w:p w14:paraId="454DF555" w14:textId="77777777" w:rsidR="00EB0B84" w:rsidRPr="002F5EBB" w:rsidRDefault="009B001C" w:rsidP="00EB0B84">
            <w:r w:rsidRPr="002F5EBB">
              <w:t>waste crack-indicating agent other than those mentioned in 10 10 15</w:t>
            </w:r>
          </w:p>
        </w:tc>
      </w:tr>
      <w:tr w:rsidR="00EB0B84" w:rsidRPr="002F5EBB" w14:paraId="793AA47A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05971F72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10 11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119E193B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 from manufacture of glass and glass products</w:t>
            </w:r>
          </w:p>
        </w:tc>
      </w:tr>
      <w:tr w:rsidR="00EB0B84" w:rsidRPr="002F5EBB" w14:paraId="037D5F65" w14:textId="77777777" w:rsidTr="00EB0B84">
        <w:tc>
          <w:tcPr>
            <w:tcW w:w="2235" w:type="dxa"/>
            <w:shd w:val="clear" w:color="auto" w:fill="auto"/>
          </w:tcPr>
          <w:p w14:paraId="59C4D76D" w14:textId="77777777" w:rsidR="00EB0B84" w:rsidRPr="002F5EBB" w:rsidRDefault="00EB0B84" w:rsidP="00EB0B84">
            <w:r w:rsidRPr="002F5EBB">
              <w:t>10 11 03</w:t>
            </w:r>
          </w:p>
        </w:tc>
        <w:tc>
          <w:tcPr>
            <w:tcW w:w="7341" w:type="dxa"/>
            <w:shd w:val="clear" w:color="auto" w:fill="auto"/>
          </w:tcPr>
          <w:p w14:paraId="6F895B38" w14:textId="77777777" w:rsidR="00EB0B84" w:rsidRPr="002F5EBB" w:rsidRDefault="009B001C" w:rsidP="00EB0B84">
            <w:r w:rsidRPr="002F5EBB">
              <w:t>waste glass-based fibrous materials</w:t>
            </w:r>
          </w:p>
        </w:tc>
      </w:tr>
      <w:tr w:rsidR="00EB0B84" w:rsidRPr="002F5EBB" w14:paraId="1BA66AB9" w14:textId="77777777" w:rsidTr="00EB0B84">
        <w:tc>
          <w:tcPr>
            <w:tcW w:w="2235" w:type="dxa"/>
            <w:shd w:val="clear" w:color="auto" w:fill="auto"/>
          </w:tcPr>
          <w:p w14:paraId="7BC15677" w14:textId="77777777" w:rsidR="00EB0B84" w:rsidRPr="002F5EBB" w:rsidRDefault="00EB0B84" w:rsidP="00EB0B84">
            <w:r w:rsidRPr="002F5EBB">
              <w:t>10 11 10</w:t>
            </w:r>
          </w:p>
        </w:tc>
        <w:tc>
          <w:tcPr>
            <w:tcW w:w="7341" w:type="dxa"/>
            <w:shd w:val="clear" w:color="auto" w:fill="auto"/>
          </w:tcPr>
          <w:p w14:paraId="431F1CF3" w14:textId="77777777" w:rsidR="00EB0B84" w:rsidRPr="002F5EBB" w:rsidRDefault="009B001C" w:rsidP="00EB0B84">
            <w:r w:rsidRPr="002F5EBB">
              <w:t>waste preparation mixture before thermal processing, other than those mentioned in 10 11 09</w:t>
            </w:r>
          </w:p>
        </w:tc>
      </w:tr>
      <w:tr w:rsidR="00EB0B84" w:rsidRPr="002F5EBB" w14:paraId="4B484D96" w14:textId="77777777" w:rsidTr="00EB0B84">
        <w:tc>
          <w:tcPr>
            <w:tcW w:w="2235" w:type="dxa"/>
            <w:shd w:val="clear" w:color="auto" w:fill="auto"/>
          </w:tcPr>
          <w:p w14:paraId="5A5909E1" w14:textId="77777777" w:rsidR="00EB0B84" w:rsidRPr="002F5EBB" w:rsidRDefault="00EB0B84" w:rsidP="00EB0B84">
            <w:r w:rsidRPr="002F5EBB">
              <w:t>10 11 12</w:t>
            </w:r>
          </w:p>
        </w:tc>
        <w:tc>
          <w:tcPr>
            <w:tcW w:w="7341" w:type="dxa"/>
            <w:shd w:val="clear" w:color="auto" w:fill="auto"/>
          </w:tcPr>
          <w:p w14:paraId="24DCF24E" w14:textId="77777777" w:rsidR="00EB0B84" w:rsidRPr="002F5EBB" w:rsidRDefault="00EB0B84" w:rsidP="00EB0B84">
            <w:r w:rsidRPr="002F5EBB">
              <w:t>Clean glass other than those mentioned in 10 11 11</w:t>
            </w:r>
          </w:p>
        </w:tc>
      </w:tr>
      <w:tr w:rsidR="00EB0B84" w:rsidRPr="002F5EBB" w14:paraId="23EC500E" w14:textId="77777777" w:rsidTr="00EB0B84">
        <w:tc>
          <w:tcPr>
            <w:tcW w:w="2235" w:type="dxa"/>
            <w:shd w:val="clear" w:color="auto" w:fill="auto"/>
          </w:tcPr>
          <w:p w14:paraId="2FD556A0" w14:textId="77777777" w:rsidR="00EB0B84" w:rsidRPr="002F5EBB" w:rsidRDefault="00EB0B84" w:rsidP="00EB0B84">
            <w:r w:rsidRPr="002F5EBB">
              <w:t>10 11 16</w:t>
            </w:r>
          </w:p>
        </w:tc>
        <w:tc>
          <w:tcPr>
            <w:tcW w:w="7341" w:type="dxa"/>
            <w:shd w:val="clear" w:color="auto" w:fill="auto"/>
          </w:tcPr>
          <w:p w14:paraId="2668F784" w14:textId="77777777" w:rsidR="00EB0B84" w:rsidRPr="002F5EBB" w:rsidRDefault="009B001C" w:rsidP="00EB0B84">
            <w:r w:rsidRPr="002F5EBB">
              <w:t>solid wastes from flue-gas treatment other than those mentioned in 10 11 15</w:t>
            </w:r>
          </w:p>
        </w:tc>
      </w:tr>
      <w:tr w:rsidR="00EB0B84" w:rsidRPr="002F5EBB" w14:paraId="00ED6119" w14:textId="77777777" w:rsidTr="00EB0B84">
        <w:tc>
          <w:tcPr>
            <w:tcW w:w="2235" w:type="dxa"/>
            <w:shd w:val="clear" w:color="auto" w:fill="auto"/>
          </w:tcPr>
          <w:p w14:paraId="3BC7FF67" w14:textId="77777777" w:rsidR="00EB0B84" w:rsidRPr="002F5EBB" w:rsidRDefault="00EB0B84" w:rsidP="00EB0B84">
            <w:r w:rsidRPr="002F5EBB">
              <w:t>10 11 20</w:t>
            </w:r>
          </w:p>
        </w:tc>
        <w:tc>
          <w:tcPr>
            <w:tcW w:w="7341" w:type="dxa"/>
            <w:shd w:val="clear" w:color="auto" w:fill="auto"/>
          </w:tcPr>
          <w:p w14:paraId="029DF5DA" w14:textId="77777777" w:rsidR="00EB0B84" w:rsidRPr="002F5EBB" w:rsidRDefault="009B001C" w:rsidP="00EB0B84">
            <w:r w:rsidRPr="002F5EBB">
              <w:t>solid wastes from on-site effluent treatment other than those mentioned in 10 11 19</w:t>
            </w:r>
          </w:p>
        </w:tc>
      </w:tr>
      <w:tr w:rsidR="00EB0B84" w:rsidRPr="002F5EBB" w14:paraId="7A6EAC99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2DB2B8B4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10 12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3C6499D7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 from manufacture of ceramic goods, bricks, tiles and construction products</w:t>
            </w:r>
          </w:p>
        </w:tc>
      </w:tr>
      <w:tr w:rsidR="00EB0B84" w:rsidRPr="002F5EBB" w14:paraId="0E5E6A96" w14:textId="77777777" w:rsidTr="00EB0B84">
        <w:tc>
          <w:tcPr>
            <w:tcW w:w="2235" w:type="dxa"/>
            <w:shd w:val="clear" w:color="auto" w:fill="auto"/>
          </w:tcPr>
          <w:p w14:paraId="02E069DD" w14:textId="77777777" w:rsidR="00EB0B84" w:rsidRPr="002F5EBB" w:rsidRDefault="00EB0B84" w:rsidP="00EB0B84">
            <w:r w:rsidRPr="002F5EBB">
              <w:t>10 12 01</w:t>
            </w:r>
          </w:p>
        </w:tc>
        <w:tc>
          <w:tcPr>
            <w:tcW w:w="7341" w:type="dxa"/>
            <w:shd w:val="clear" w:color="auto" w:fill="auto"/>
          </w:tcPr>
          <w:p w14:paraId="7649F58F" w14:textId="77777777" w:rsidR="00EB0B84" w:rsidRPr="002F5EBB" w:rsidRDefault="002F5EBB" w:rsidP="00EB0B84">
            <w:r w:rsidRPr="002F5EBB">
              <w:t>waste preparation mixture before thermal processing</w:t>
            </w:r>
          </w:p>
        </w:tc>
      </w:tr>
      <w:tr w:rsidR="00EB0B84" w:rsidRPr="002F5EBB" w14:paraId="39892951" w14:textId="77777777" w:rsidTr="00EB0B84">
        <w:tc>
          <w:tcPr>
            <w:tcW w:w="2235" w:type="dxa"/>
            <w:shd w:val="clear" w:color="auto" w:fill="auto"/>
          </w:tcPr>
          <w:p w14:paraId="572BBBCE" w14:textId="77777777" w:rsidR="00EB0B84" w:rsidRPr="002F5EBB" w:rsidRDefault="00EB0B84" w:rsidP="00EB0B84">
            <w:r w:rsidRPr="002F5EBB">
              <w:t>10 12 06</w:t>
            </w:r>
          </w:p>
        </w:tc>
        <w:tc>
          <w:tcPr>
            <w:tcW w:w="7341" w:type="dxa"/>
            <w:shd w:val="clear" w:color="auto" w:fill="auto"/>
          </w:tcPr>
          <w:p w14:paraId="43D0BA55" w14:textId="77777777" w:rsidR="00EB0B84" w:rsidRPr="002F5EBB" w:rsidRDefault="002F5EBB" w:rsidP="00EB0B84">
            <w:r w:rsidRPr="002F5EBB">
              <w:t xml:space="preserve">discarded </w:t>
            </w:r>
            <w:proofErr w:type="spellStart"/>
            <w:r w:rsidRPr="002F5EBB">
              <w:t>moulds</w:t>
            </w:r>
            <w:proofErr w:type="spellEnd"/>
          </w:p>
        </w:tc>
      </w:tr>
      <w:tr w:rsidR="00EB0B84" w:rsidRPr="002F5EBB" w14:paraId="67B548D0" w14:textId="77777777" w:rsidTr="00EB0B84">
        <w:tc>
          <w:tcPr>
            <w:tcW w:w="2235" w:type="dxa"/>
            <w:shd w:val="clear" w:color="auto" w:fill="auto"/>
          </w:tcPr>
          <w:p w14:paraId="5E02EB7B" w14:textId="77777777" w:rsidR="00EB0B84" w:rsidRPr="002F5EBB" w:rsidRDefault="00EB0B84" w:rsidP="00EB0B84">
            <w:r w:rsidRPr="002F5EBB">
              <w:t>10 12 08</w:t>
            </w:r>
          </w:p>
        </w:tc>
        <w:tc>
          <w:tcPr>
            <w:tcW w:w="7341" w:type="dxa"/>
            <w:shd w:val="clear" w:color="auto" w:fill="auto"/>
          </w:tcPr>
          <w:p w14:paraId="3110AC78" w14:textId="77777777" w:rsidR="00EB0B84" w:rsidRPr="002F5EBB" w:rsidRDefault="00EB0B84" w:rsidP="00EB0B84">
            <w:r w:rsidRPr="002F5EBB">
              <w:t>Waste ceramics, bricks, tiles and construction products (after thermal processing)</w:t>
            </w:r>
          </w:p>
        </w:tc>
      </w:tr>
      <w:tr w:rsidR="00EB0B84" w:rsidRPr="002F5EBB" w14:paraId="5B8B8373" w14:textId="77777777" w:rsidTr="00EB0B84">
        <w:tc>
          <w:tcPr>
            <w:tcW w:w="2235" w:type="dxa"/>
            <w:shd w:val="clear" w:color="auto" w:fill="auto"/>
          </w:tcPr>
          <w:p w14:paraId="30B74FDF" w14:textId="77777777" w:rsidR="00EB0B84" w:rsidRPr="002F5EBB" w:rsidRDefault="00EB0B84" w:rsidP="00EB0B84">
            <w:r w:rsidRPr="002F5EBB">
              <w:t>10 12 10</w:t>
            </w:r>
          </w:p>
        </w:tc>
        <w:tc>
          <w:tcPr>
            <w:tcW w:w="7341" w:type="dxa"/>
            <w:shd w:val="clear" w:color="auto" w:fill="auto"/>
          </w:tcPr>
          <w:p w14:paraId="037FDE9B" w14:textId="77777777" w:rsidR="00EB0B84" w:rsidRPr="002F5EBB" w:rsidRDefault="002F5EBB" w:rsidP="00EB0B84">
            <w:r w:rsidRPr="002F5EBB">
              <w:t>solid wastes from gas treatment other than those mentioned in 10 12 09</w:t>
            </w:r>
          </w:p>
        </w:tc>
      </w:tr>
      <w:tr w:rsidR="00EB0B84" w:rsidRPr="002F5EBB" w14:paraId="170ADA53" w14:textId="77777777" w:rsidTr="00EB0B84">
        <w:tc>
          <w:tcPr>
            <w:tcW w:w="2235" w:type="dxa"/>
            <w:shd w:val="clear" w:color="auto" w:fill="auto"/>
          </w:tcPr>
          <w:p w14:paraId="123EB3E3" w14:textId="77777777" w:rsidR="00EB0B84" w:rsidRPr="002F5EBB" w:rsidRDefault="00EB0B84" w:rsidP="00EB0B84">
            <w:r w:rsidRPr="002F5EBB">
              <w:t>10 12 12</w:t>
            </w:r>
          </w:p>
        </w:tc>
        <w:tc>
          <w:tcPr>
            <w:tcW w:w="7341" w:type="dxa"/>
            <w:shd w:val="clear" w:color="auto" w:fill="auto"/>
          </w:tcPr>
          <w:p w14:paraId="0A87CE87" w14:textId="77777777" w:rsidR="00EB0B84" w:rsidRPr="002F5EBB" w:rsidRDefault="002F5EBB" w:rsidP="00EB0B84">
            <w:r w:rsidRPr="002F5EBB">
              <w:t>wastes from glazing other than those mentioned in 10 12 11</w:t>
            </w:r>
          </w:p>
        </w:tc>
      </w:tr>
      <w:tr w:rsidR="00EB0B84" w:rsidRPr="002F5EBB" w14:paraId="28492534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16666E5B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10 13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72A4687B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Wastes from manufacture of cement, lime and plaster and articles and products made from them</w:t>
            </w:r>
          </w:p>
        </w:tc>
      </w:tr>
      <w:tr w:rsidR="00EB0B84" w:rsidRPr="002F5EBB" w14:paraId="17822013" w14:textId="77777777" w:rsidTr="00EB0B84">
        <w:tc>
          <w:tcPr>
            <w:tcW w:w="2235" w:type="dxa"/>
            <w:shd w:val="clear" w:color="auto" w:fill="auto"/>
          </w:tcPr>
          <w:p w14:paraId="192512BC" w14:textId="77777777" w:rsidR="00EB0B84" w:rsidRPr="002F5EBB" w:rsidRDefault="00EB0B84" w:rsidP="00EB0B84">
            <w:r w:rsidRPr="002F5EBB">
              <w:t>10 13 01</w:t>
            </w:r>
          </w:p>
        </w:tc>
        <w:tc>
          <w:tcPr>
            <w:tcW w:w="7341" w:type="dxa"/>
            <w:shd w:val="clear" w:color="auto" w:fill="auto"/>
          </w:tcPr>
          <w:p w14:paraId="3E4C7DC7" w14:textId="77777777" w:rsidR="00EB0B84" w:rsidRPr="002F5EBB" w:rsidRDefault="002F5EBB" w:rsidP="00EB0B84">
            <w:r w:rsidRPr="002F5EBB">
              <w:t>waste preparation mixture before thermal processing</w:t>
            </w:r>
          </w:p>
        </w:tc>
      </w:tr>
      <w:tr w:rsidR="00EB0B84" w:rsidRPr="002F5EBB" w14:paraId="50C5F2F1" w14:textId="77777777" w:rsidTr="00EB0B84">
        <w:tc>
          <w:tcPr>
            <w:tcW w:w="2235" w:type="dxa"/>
            <w:shd w:val="clear" w:color="auto" w:fill="auto"/>
          </w:tcPr>
          <w:p w14:paraId="76153824" w14:textId="77777777" w:rsidR="00EB0B84" w:rsidRPr="002F5EBB" w:rsidRDefault="00EB0B84" w:rsidP="00EB0B84">
            <w:r w:rsidRPr="002F5EBB">
              <w:t>10 13 04</w:t>
            </w:r>
          </w:p>
        </w:tc>
        <w:tc>
          <w:tcPr>
            <w:tcW w:w="7341" w:type="dxa"/>
            <w:shd w:val="clear" w:color="auto" w:fill="auto"/>
          </w:tcPr>
          <w:p w14:paraId="2717A29C" w14:textId="77777777" w:rsidR="00EB0B84" w:rsidRPr="002F5EBB" w:rsidRDefault="002F5EBB" w:rsidP="00EB0B84">
            <w:r w:rsidRPr="002F5EBB">
              <w:t>wastes from calcination and hydration of lime</w:t>
            </w:r>
          </w:p>
        </w:tc>
      </w:tr>
      <w:tr w:rsidR="00EB0B84" w:rsidRPr="002F5EBB" w14:paraId="707E9F51" w14:textId="77777777" w:rsidTr="00EB0B84">
        <w:tc>
          <w:tcPr>
            <w:tcW w:w="2235" w:type="dxa"/>
            <w:shd w:val="clear" w:color="auto" w:fill="auto"/>
          </w:tcPr>
          <w:p w14:paraId="5505F133" w14:textId="77777777" w:rsidR="00EB0B84" w:rsidRPr="002F5EBB" w:rsidRDefault="00EB0B84" w:rsidP="00EB0B84">
            <w:r w:rsidRPr="002F5EBB">
              <w:t>10 13 14</w:t>
            </w:r>
          </w:p>
        </w:tc>
        <w:tc>
          <w:tcPr>
            <w:tcW w:w="7341" w:type="dxa"/>
            <w:shd w:val="clear" w:color="auto" w:fill="auto"/>
          </w:tcPr>
          <w:p w14:paraId="60030FB6" w14:textId="77777777" w:rsidR="00EB0B84" w:rsidRPr="002F5EBB" w:rsidRDefault="00EB0B84" w:rsidP="00EB0B84">
            <w:r w:rsidRPr="002F5EBB">
              <w:t>Waste concrete only</w:t>
            </w:r>
          </w:p>
        </w:tc>
      </w:tr>
      <w:tr w:rsidR="00EB0B84" w:rsidRPr="002F5EBB" w14:paraId="279713B7" w14:textId="77777777" w:rsidTr="00EB0B84">
        <w:tc>
          <w:tcPr>
            <w:tcW w:w="2235" w:type="dxa"/>
            <w:shd w:val="clear" w:color="auto" w:fill="000000" w:themeFill="text1"/>
          </w:tcPr>
          <w:p w14:paraId="44B2DD56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 xml:space="preserve">15 </w:t>
            </w:r>
          </w:p>
        </w:tc>
        <w:tc>
          <w:tcPr>
            <w:tcW w:w="7341" w:type="dxa"/>
            <w:shd w:val="clear" w:color="auto" w:fill="000000" w:themeFill="text1"/>
          </w:tcPr>
          <w:p w14:paraId="1CE21046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 PACKAGING; ABSORBENTS, WIPING CLOTHS, FILTER MATERIALS AND PROTECTIVE CLOTHING NOT OTHERWISE SPECIFIED</w:t>
            </w:r>
          </w:p>
        </w:tc>
      </w:tr>
      <w:tr w:rsidR="00EB0B84" w:rsidRPr="002F5EBB" w14:paraId="6FE02306" w14:textId="77777777" w:rsidTr="00EB0B84">
        <w:tc>
          <w:tcPr>
            <w:tcW w:w="2235" w:type="dxa"/>
            <w:shd w:val="clear" w:color="auto" w:fill="auto"/>
          </w:tcPr>
          <w:p w14:paraId="69DC157D" w14:textId="77777777" w:rsidR="00EB0B84" w:rsidRPr="002F5EBB" w:rsidRDefault="00EB0B84" w:rsidP="00EB0B84">
            <w:r w:rsidRPr="002F5EBB">
              <w:t>15 01</w:t>
            </w:r>
          </w:p>
        </w:tc>
        <w:tc>
          <w:tcPr>
            <w:tcW w:w="7341" w:type="dxa"/>
            <w:shd w:val="clear" w:color="auto" w:fill="auto"/>
          </w:tcPr>
          <w:p w14:paraId="3B315D96" w14:textId="77777777" w:rsidR="00EB0B84" w:rsidRPr="002F5EBB" w:rsidRDefault="00EB0B84" w:rsidP="00EB0B84">
            <w:r w:rsidRPr="002F5EBB">
              <w:t>Packaging (including separately collected municipal packaging waste)</w:t>
            </w:r>
          </w:p>
        </w:tc>
      </w:tr>
      <w:tr w:rsidR="00EB0B84" w:rsidRPr="002F5EBB" w14:paraId="4034C56A" w14:textId="77777777" w:rsidTr="00EB0B84">
        <w:tc>
          <w:tcPr>
            <w:tcW w:w="2235" w:type="dxa"/>
            <w:shd w:val="clear" w:color="auto" w:fill="auto"/>
          </w:tcPr>
          <w:p w14:paraId="04AC8DBA" w14:textId="77777777" w:rsidR="00EB0B84" w:rsidRPr="002F5EBB" w:rsidRDefault="00EB0B84" w:rsidP="00EB0B84">
            <w:r w:rsidRPr="002F5EBB">
              <w:t>15 01 07</w:t>
            </w:r>
          </w:p>
        </w:tc>
        <w:tc>
          <w:tcPr>
            <w:tcW w:w="7341" w:type="dxa"/>
            <w:shd w:val="clear" w:color="auto" w:fill="auto"/>
          </w:tcPr>
          <w:p w14:paraId="6AC5C573" w14:textId="77777777" w:rsidR="00EB0B84" w:rsidRPr="002F5EBB" w:rsidRDefault="00EB0B84" w:rsidP="00EB0B84">
            <w:r w:rsidRPr="002F5EBB">
              <w:t>Glass packaging</w:t>
            </w:r>
          </w:p>
        </w:tc>
      </w:tr>
      <w:tr w:rsidR="00DD04D1" w:rsidRPr="00DD04D1" w14:paraId="7A5055B3" w14:textId="77777777" w:rsidTr="00DD04D1">
        <w:tc>
          <w:tcPr>
            <w:tcW w:w="2235" w:type="dxa"/>
            <w:shd w:val="clear" w:color="auto" w:fill="000000" w:themeFill="text1"/>
          </w:tcPr>
          <w:p w14:paraId="00BBAD6D" w14:textId="24515194" w:rsidR="00DD04D1" w:rsidRPr="00DD04D1" w:rsidRDefault="00DD04D1" w:rsidP="00EB0B84">
            <w:pPr>
              <w:rPr>
                <w:b/>
                <w:bCs/>
                <w:color w:val="FFFFFF" w:themeColor="background1"/>
              </w:rPr>
            </w:pPr>
            <w:r w:rsidRPr="00DD04D1">
              <w:rPr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7341" w:type="dxa"/>
            <w:shd w:val="clear" w:color="auto" w:fill="000000" w:themeFill="text1"/>
          </w:tcPr>
          <w:p w14:paraId="3AF8EAB1" w14:textId="22C46426" w:rsidR="00DD04D1" w:rsidRPr="00DD04D1" w:rsidRDefault="00DD04D1" w:rsidP="00EB0B84">
            <w:pPr>
              <w:rPr>
                <w:b/>
                <w:bCs/>
                <w:color w:val="FFFFFF" w:themeColor="background1"/>
              </w:rPr>
            </w:pPr>
            <w:r w:rsidRPr="00DD04D1">
              <w:rPr>
                <w:b/>
                <w:bCs/>
                <w:color w:val="FFFFFF" w:themeColor="background1"/>
              </w:rPr>
              <w:t>Wastes not otherwise specified in the list</w:t>
            </w:r>
          </w:p>
        </w:tc>
      </w:tr>
      <w:tr w:rsidR="00DD04D1" w:rsidRPr="00DD04D1" w14:paraId="313ABA19" w14:textId="77777777" w:rsidTr="00DD04D1">
        <w:tc>
          <w:tcPr>
            <w:tcW w:w="2235" w:type="dxa"/>
            <w:shd w:val="clear" w:color="auto" w:fill="D9D9D9" w:themeFill="background1" w:themeFillShade="D9"/>
          </w:tcPr>
          <w:p w14:paraId="09295059" w14:textId="5858DED8" w:rsidR="00DD04D1" w:rsidRPr="00DD04D1" w:rsidRDefault="00DD04D1" w:rsidP="00EB0B84">
            <w:pPr>
              <w:rPr>
                <w:b/>
                <w:bCs/>
              </w:rPr>
            </w:pPr>
            <w:r w:rsidRPr="00DD04D1">
              <w:rPr>
                <w:b/>
                <w:bCs/>
              </w:rPr>
              <w:t xml:space="preserve">16 01 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10FC1192" w14:textId="2C041922" w:rsidR="00DD04D1" w:rsidRPr="00DD04D1" w:rsidRDefault="00DD04D1" w:rsidP="00EB0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of waste vehicles from different means of transport (including off-road machinery) and </w:t>
            </w:r>
            <w:proofErr w:type="gramStart"/>
            <w:r>
              <w:rPr>
                <w:b/>
                <w:bCs/>
              </w:rPr>
              <w:t>wastes</w:t>
            </w:r>
            <w:proofErr w:type="gramEnd"/>
            <w:r>
              <w:rPr>
                <w:b/>
                <w:bCs/>
              </w:rPr>
              <w:t xml:space="preserve"> from dismantling of </w:t>
            </w:r>
            <w:proofErr w:type="gramStart"/>
            <w:r>
              <w:rPr>
                <w:b/>
                <w:bCs/>
              </w:rPr>
              <w:t>end of life</w:t>
            </w:r>
            <w:proofErr w:type="gramEnd"/>
            <w:r>
              <w:rPr>
                <w:b/>
                <w:bCs/>
              </w:rPr>
              <w:t xml:space="preserve"> vehicles and vehicle maintenance (except 13, 14, 06 06 and 16 08)</w:t>
            </w:r>
          </w:p>
        </w:tc>
      </w:tr>
      <w:tr w:rsidR="00EB0B84" w:rsidRPr="002F5EBB" w14:paraId="1DAB83CF" w14:textId="77777777" w:rsidTr="00EB0B84">
        <w:tc>
          <w:tcPr>
            <w:tcW w:w="2235" w:type="dxa"/>
            <w:shd w:val="clear" w:color="auto" w:fill="auto"/>
          </w:tcPr>
          <w:p w14:paraId="43863811" w14:textId="77777777" w:rsidR="00EB0B84" w:rsidRPr="002F5EBB" w:rsidRDefault="00EB0B84" w:rsidP="00EB0B84">
            <w:r w:rsidRPr="002F5EBB">
              <w:lastRenderedPageBreak/>
              <w:t>16 01 20</w:t>
            </w:r>
          </w:p>
        </w:tc>
        <w:tc>
          <w:tcPr>
            <w:tcW w:w="7341" w:type="dxa"/>
            <w:shd w:val="clear" w:color="auto" w:fill="auto"/>
          </w:tcPr>
          <w:p w14:paraId="0F21C5BC" w14:textId="77777777" w:rsidR="00EB0B84" w:rsidRPr="002F5EBB" w:rsidRDefault="002F5EBB" w:rsidP="00EB0B84">
            <w:r w:rsidRPr="002F5EBB">
              <w:t>glass</w:t>
            </w:r>
          </w:p>
        </w:tc>
      </w:tr>
      <w:tr w:rsidR="00DD04D1" w:rsidRPr="00DD04D1" w14:paraId="39B4049D" w14:textId="77777777" w:rsidTr="00DD04D1">
        <w:tc>
          <w:tcPr>
            <w:tcW w:w="2235" w:type="dxa"/>
            <w:shd w:val="clear" w:color="auto" w:fill="D9D9D9" w:themeFill="background1" w:themeFillShade="D9"/>
          </w:tcPr>
          <w:p w14:paraId="2F167FF8" w14:textId="02718758" w:rsidR="00DD04D1" w:rsidRPr="00DD04D1" w:rsidRDefault="00DD04D1" w:rsidP="00EB0B84">
            <w:pPr>
              <w:rPr>
                <w:b/>
                <w:bCs/>
              </w:rPr>
            </w:pPr>
            <w:r w:rsidRPr="00DD04D1">
              <w:rPr>
                <w:b/>
                <w:bCs/>
              </w:rPr>
              <w:t>06 03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0D3808BD" w14:textId="313FF0BC" w:rsidR="00DD04D1" w:rsidRPr="00DD04D1" w:rsidRDefault="00DD04D1" w:rsidP="00EB0B84">
            <w:pPr>
              <w:rPr>
                <w:b/>
                <w:bCs/>
              </w:rPr>
            </w:pPr>
            <w:r w:rsidRPr="00DD04D1">
              <w:rPr>
                <w:b/>
                <w:bCs/>
              </w:rPr>
              <w:t>Off- specification batches and unused products</w:t>
            </w:r>
          </w:p>
        </w:tc>
      </w:tr>
      <w:tr w:rsidR="00EB0B84" w:rsidRPr="002F5EBB" w14:paraId="5B8AB2F8" w14:textId="77777777" w:rsidTr="00EB0B84">
        <w:tc>
          <w:tcPr>
            <w:tcW w:w="2235" w:type="dxa"/>
            <w:shd w:val="clear" w:color="auto" w:fill="auto"/>
          </w:tcPr>
          <w:p w14:paraId="57EC4CC0" w14:textId="77777777" w:rsidR="00EB0B84" w:rsidRPr="002F5EBB" w:rsidRDefault="00EB0B84" w:rsidP="00EB0B84">
            <w:r w:rsidRPr="002F5EBB">
              <w:t>16 03 04</w:t>
            </w:r>
          </w:p>
        </w:tc>
        <w:tc>
          <w:tcPr>
            <w:tcW w:w="7341" w:type="dxa"/>
            <w:shd w:val="clear" w:color="auto" w:fill="auto"/>
          </w:tcPr>
          <w:p w14:paraId="1F495691" w14:textId="77777777" w:rsidR="00EB0B84" w:rsidRPr="002F5EBB" w:rsidRDefault="002F5EBB" w:rsidP="00EB0B84">
            <w:r w:rsidRPr="002F5EBB">
              <w:t>inorganic wastes other than those mentioned in 16 03 03</w:t>
            </w:r>
          </w:p>
        </w:tc>
      </w:tr>
      <w:tr w:rsidR="00EB0B84" w:rsidRPr="002F5EBB" w14:paraId="5AA692D0" w14:textId="77777777" w:rsidTr="00EB0B84">
        <w:tc>
          <w:tcPr>
            <w:tcW w:w="2235" w:type="dxa"/>
            <w:shd w:val="clear" w:color="auto" w:fill="000000" w:themeFill="text1"/>
          </w:tcPr>
          <w:p w14:paraId="7300BA12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17</w:t>
            </w:r>
          </w:p>
        </w:tc>
        <w:tc>
          <w:tcPr>
            <w:tcW w:w="7341" w:type="dxa"/>
            <w:shd w:val="clear" w:color="auto" w:fill="000000" w:themeFill="text1"/>
          </w:tcPr>
          <w:p w14:paraId="7DEF268B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Construction and demolition wastes (including excavated soil from contaminated sites)</w:t>
            </w:r>
          </w:p>
        </w:tc>
      </w:tr>
      <w:tr w:rsidR="00EB0B84" w:rsidRPr="002F5EBB" w14:paraId="7B273FFF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435B1A31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17 01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1908A178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Concrete, bricks, tiles and ceramics</w:t>
            </w:r>
          </w:p>
        </w:tc>
      </w:tr>
      <w:tr w:rsidR="00EB0B84" w:rsidRPr="002F5EBB" w14:paraId="70807DE3" w14:textId="77777777" w:rsidTr="00EB0B84">
        <w:tc>
          <w:tcPr>
            <w:tcW w:w="2235" w:type="dxa"/>
            <w:shd w:val="clear" w:color="auto" w:fill="FFFFFF" w:themeFill="background1"/>
          </w:tcPr>
          <w:p w14:paraId="2BCF1DD0" w14:textId="77777777" w:rsidR="00EB0B84" w:rsidRPr="002F5EBB" w:rsidRDefault="00EB0B84" w:rsidP="00EB0B84">
            <w:r w:rsidRPr="002F5EBB">
              <w:t>17 01 01</w:t>
            </w:r>
          </w:p>
        </w:tc>
        <w:tc>
          <w:tcPr>
            <w:tcW w:w="7341" w:type="dxa"/>
            <w:shd w:val="clear" w:color="auto" w:fill="FFFFFF" w:themeFill="background1"/>
          </w:tcPr>
          <w:p w14:paraId="43B777EC" w14:textId="77777777" w:rsidR="00EB0B84" w:rsidRPr="002F5EBB" w:rsidRDefault="00EB0B84" w:rsidP="00EB0B84">
            <w:r w:rsidRPr="002F5EBB">
              <w:t>Concrete</w:t>
            </w:r>
          </w:p>
        </w:tc>
      </w:tr>
      <w:tr w:rsidR="00EB0B84" w:rsidRPr="002F5EBB" w14:paraId="27617EF6" w14:textId="77777777" w:rsidTr="00EB0B84">
        <w:tc>
          <w:tcPr>
            <w:tcW w:w="2235" w:type="dxa"/>
            <w:shd w:val="clear" w:color="auto" w:fill="FFFFFF" w:themeFill="background1"/>
          </w:tcPr>
          <w:p w14:paraId="0C6A4F8D" w14:textId="77777777" w:rsidR="00EB0B84" w:rsidRPr="002F5EBB" w:rsidRDefault="00EB0B84" w:rsidP="00EB0B84">
            <w:r w:rsidRPr="002F5EBB">
              <w:t>17 01 02</w:t>
            </w:r>
          </w:p>
        </w:tc>
        <w:tc>
          <w:tcPr>
            <w:tcW w:w="7341" w:type="dxa"/>
            <w:shd w:val="clear" w:color="auto" w:fill="FFFFFF" w:themeFill="background1"/>
          </w:tcPr>
          <w:p w14:paraId="657A7EDB" w14:textId="77777777" w:rsidR="00EB0B84" w:rsidRPr="002F5EBB" w:rsidRDefault="00EB0B84" w:rsidP="00EB0B84">
            <w:r w:rsidRPr="002F5EBB">
              <w:t>Bricks</w:t>
            </w:r>
          </w:p>
        </w:tc>
      </w:tr>
      <w:tr w:rsidR="00EB0B84" w:rsidRPr="002F5EBB" w14:paraId="4FB2D74B" w14:textId="77777777" w:rsidTr="00EB0B84">
        <w:tc>
          <w:tcPr>
            <w:tcW w:w="2235" w:type="dxa"/>
            <w:shd w:val="clear" w:color="auto" w:fill="FFFFFF" w:themeFill="background1"/>
          </w:tcPr>
          <w:p w14:paraId="62507051" w14:textId="77777777" w:rsidR="00EB0B84" w:rsidRPr="002F5EBB" w:rsidRDefault="00EB0B84" w:rsidP="00EB0B84">
            <w:r w:rsidRPr="002F5EBB">
              <w:t>17 01 03</w:t>
            </w:r>
          </w:p>
        </w:tc>
        <w:tc>
          <w:tcPr>
            <w:tcW w:w="7341" w:type="dxa"/>
            <w:shd w:val="clear" w:color="auto" w:fill="FFFFFF" w:themeFill="background1"/>
          </w:tcPr>
          <w:p w14:paraId="42F1C22C" w14:textId="77777777" w:rsidR="00EB0B84" w:rsidRPr="002F5EBB" w:rsidRDefault="00EB0B84" w:rsidP="00EB0B84">
            <w:r w:rsidRPr="002F5EBB">
              <w:t>Tiles and ceramics</w:t>
            </w:r>
          </w:p>
        </w:tc>
      </w:tr>
      <w:tr w:rsidR="00EB0B84" w:rsidRPr="002F5EBB" w14:paraId="6823D729" w14:textId="77777777" w:rsidTr="00EB0B84">
        <w:tc>
          <w:tcPr>
            <w:tcW w:w="2235" w:type="dxa"/>
            <w:shd w:val="clear" w:color="auto" w:fill="FFFFFF" w:themeFill="background1"/>
          </w:tcPr>
          <w:p w14:paraId="1AFA32C3" w14:textId="77777777" w:rsidR="00EB0B84" w:rsidRPr="002F5EBB" w:rsidRDefault="00EB0B84" w:rsidP="00EB0B84">
            <w:r w:rsidRPr="002F5EBB">
              <w:t>17 01 07</w:t>
            </w:r>
          </w:p>
        </w:tc>
        <w:tc>
          <w:tcPr>
            <w:tcW w:w="7341" w:type="dxa"/>
            <w:shd w:val="clear" w:color="auto" w:fill="FFFFFF" w:themeFill="background1"/>
          </w:tcPr>
          <w:p w14:paraId="0B7A2681" w14:textId="77777777" w:rsidR="00EB0B84" w:rsidRPr="002F5EBB" w:rsidRDefault="00EB0B84" w:rsidP="00EB0B84">
            <w:r w:rsidRPr="002F5EBB">
              <w:t>Mixture of concrete, bricks and tiles</w:t>
            </w:r>
          </w:p>
        </w:tc>
      </w:tr>
      <w:tr w:rsidR="00EB0B84" w:rsidRPr="002F5EBB" w14:paraId="4050D588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420237DB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17 02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6A259EFA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Wood, glass and plastic</w:t>
            </w:r>
          </w:p>
        </w:tc>
      </w:tr>
      <w:tr w:rsidR="00EB0B84" w:rsidRPr="002F5EBB" w14:paraId="6E90E883" w14:textId="77777777" w:rsidTr="00EB0B84">
        <w:tc>
          <w:tcPr>
            <w:tcW w:w="2235" w:type="dxa"/>
            <w:shd w:val="clear" w:color="auto" w:fill="FFFFFF" w:themeFill="background1"/>
          </w:tcPr>
          <w:p w14:paraId="781C8DC8" w14:textId="77777777" w:rsidR="00EB0B84" w:rsidRPr="002F5EBB" w:rsidRDefault="00EB0B84" w:rsidP="00EB0B84">
            <w:r w:rsidRPr="002F5EBB">
              <w:t>17 02 02</w:t>
            </w:r>
          </w:p>
        </w:tc>
        <w:tc>
          <w:tcPr>
            <w:tcW w:w="7341" w:type="dxa"/>
            <w:shd w:val="clear" w:color="auto" w:fill="FFFFFF" w:themeFill="background1"/>
          </w:tcPr>
          <w:p w14:paraId="7A782784" w14:textId="77777777" w:rsidR="00EB0B84" w:rsidRPr="002F5EBB" w:rsidRDefault="00EB0B84" w:rsidP="00EB0B84">
            <w:r w:rsidRPr="002F5EBB">
              <w:t>glass</w:t>
            </w:r>
          </w:p>
        </w:tc>
      </w:tr>
      <w:tr w:rsidR="00EB0B84" w:rsidRPr="002F5EBB" w14:paraId="20E6085A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4834E9A4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17 03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30F422C1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Bituminous mixtures, coal tar and tarred products</w:t>
            </w:r>
          </w:p>
        </w:tc>
      </w:tr>
      <w:tr w:rsidR="00EB0B84" w:rsidRPr="002F5EBB" w14:paraId="7AD7CB7E" w14:textId="77777777" w:rsidTr="00EB0B84">
        <w:tc>
          <w:tcPr>
            <w:tcW w:w="2235" w:type="dxa"/>
            <w:shd w:val="clear" w:color="auto" w:fill="FFFFFF" w:themeFill="background1"/>
          </w:tcPr>
          <w:p w14:paraId="33DB2E0D" w14:textId="77777777" w:rsidR="00EB0B84" w:rsidRPr="002F5EBB" w:rsidRDefault="00EB0B84" w:rsidP="00EB0B84">
            <w:r w:rsidRPr="002F5EBB">
              <w:t>17 03 02</w:t>
            </w:r>
          </w:p>
        </w:tc>
        <w:tc>
          <w:tcPr>
            <w:tcW w:w="7341" w:type="dxa"/>
            <w:shd w:val="clear" w:color="auto" w:fill="FFFFFF" w:themeFill="background1"/>
          </w:tcPr>
          <w:p w14:paraId="7A827BE4" w14:textId="77777777" w:rsidR="00EB0B84" w:rsidRPr="002F5EBB" w:rsidRDefault="00EB0B84" w:rsidP="00EB0B84">
            <w:r w:rsidRPr="002F5EBB">
              <w:t>Bituminous mixtures other than those mentioned in 17 03 01</w:t>
            </w:r>
          </w:p>
        </w:tc>
      </w:tr>
      <w:tr w:rsidR="00EB0B84" w:rsidRPr="002F5EBB" w14:paraId="61C7402E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43A68FBE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17 05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67E5464F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Soil (including excavated soil from contaminated sites) stones and dredging spoil</w:t>
            </w:r>
          </w:p>
        </w:tc>
      </w:tr>
      <w:tr w:rsidR="00EB0B84" w:rsidRPr="002F5EBB" w14:paraId="3B834F57" w14:textId="77777777" w:rsidTr="00EB0B84">
        <w:tc>
          <w:tcPr>
            <w:tcW w:w="2235" w:type="dxa"/>
            <w:shd w:val="clear" w:color="auto" w:fill="FFFFFF" w:themeFill="background1"/>
          </w:tcPr>
          <w:p w14:paraId="33F60BBD" w14:textId="77777777" w:rsidR="00EB0B84" w:rsidRPr="002F5EBB" w:rsidRDefault="00EB0B84" w:rsidP="00EB0B84">
            <w:r w:rsidRPr="002F5EBB">
              <w:t>17 05 04</w:t>
            </w:r>
          </w:p>
        </w:tc>
        <w:tc>
          <w:tcPr>
            <w:tcW w:w="7341" w:type="dxa"/>
            <w:shd w:val="clear" w:color="auto" w:fill="FFFFFF" w:themeFill="background1"/>
          </w:tcPr>
          <w:p w14:paraId="012D2223" w14:textId="77777777" w:rsidR="00EB0B84" w:rsidRPr="002F5EBB" w:rsidRDefault="00EB0B84" w:rsidP="00EB0B84">
            <w:r w:rsidRPr="002F5EBB">
              <w:t>Soil and stones</w:t>
            </w:r>
          </w:p>
        </w:tc>
      </w:tr>
      <w:tr w:rsidR="00EB0B84" w:rsidRPr="002F5EBB" w14:paraId="37E3F54A" w14:textId="77777777" w:rsidTr="00EB0B84">
        <w:tc>
          <w:tcPr>
            <w:tcW w:w="2235" w:type="dxa"/>
            <w:shd w:val="clear" w:color="auto" w:fill="FFFFFF" w:themeFill="background1"/>
          </w:tcPr>
          <w:p w14:paraId="3787800B" w14:textId="77777777" w:rsidR="00EB0B84" w:rsidRPr="002F5EBB" w:rsidRDefault="00EB0B84" w:rsidP="00EB0B84">
            <w:r w:rsidRPr="002F5EBB">
              <w:t>17 05 06</w:t>
            </w:r>
          </w:p>
        </w:tc>
        <w:tc>
          <w:tcPr>
            <w:tcW w:w="7341" w:type="dxa"/>
            <w:shd w:val="clear" w:color="auto" w:fill="FFFFFF" w:themeFill="background1"/>
          </w:tcPr>
          <w:p w14:paraId="6447F737" w14:textId="77777777" w:rsidR="00EB0B84" w:rsidRPr="002F5EBB" w:rsidRDefault="00EB0B84" w:rsidP="00EB0B84">
            <w:r w:rsidRPr="002F5EBB">
              <w:t>Dredging spoil other than those mentioned in 17 05 05</w:t>
            </w:r>
          </w:p>
        </w:tc>
      </w:tr>
      <w:tr w:rsidR="00EB0B84" w:rsidRPr="002F5EBB" w14:paraId="728A86F9" w14:textId="77777777" w:rsidTr="00EB0B84">
        <w:tc>
          <w:tcPr>
            <w:tcW w:w="2235" w:type="dxa"/>
            <w:shd w:val="clear" w:color="auto" w:fill="FFFFFF" w:themeFill="background1"/>
          </w:tcPr>
          <w:p w14:paraId="3F45D879" w14:textId="77777777" w:rsidR="00EB0B84" w:rsidRPr="002F5EBB" w:rsidRDefault="00EB0B84" w:rsidP="00EB0B84">
            <w:r w:rsidRPr="002F5EBB">
              <w:t>17 05 08</w:t>
            </w:r>
          </w:p>
        </w:tc>
        <w:tc>
          <w:tcPr>
            <w:tcW w:w="7341" w:type="dxa"/>
            <w:shd w:val="clear" w:color="auto" w:fill="FFFFFF" w:themeFill="background1"/>
          </w:tcPr>
          <w:p w14:paraId="758E6375" w14:textId="77777777" w:rsidR="00EB0B84" w:rsidRPr="002F5EBB" w:rsidRDefault="00EB0B84" w:rsidP="00EB0B84">
            <w:r w:rsidRPr="002F5EBB">
              <w:t>Track ballast other than  those mentioned in 17 05 07</w:t>
            </w:r>
          </w:p>
        </w:tc>
      </w:tr>
      <w:tr w:rsidR="00EB0B84" w:rsidRPr="002F5EBB" w14:paraId="44C365AD" w14:textId="77777777" w:rsidTr="00EB0B84">
        <w:tc>
          <w:tcPr>
            <w:tcW w:w="2235" w:type="dxa"/>
            <w:shd w:val="clear" w:color="auto" w:fill="F2F2F2" w:themeFill="background1" w:themeFillShade="F2"/>
          </w:tcPr>
          <w:p w14:paraId="4768E7E2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17 08</w:t>
            </w:r>
          </w:p>
        </w:tc>
        <w:tc>
          <w:tcPr>
            <w:tcW w:w="7341" w:type="dxa"/>
            <w:shd w:val="clear" w:color="auto" w:fill="F2F2F2" w:themeFill="background1" w:themeFillShade="F2"/>
          </w:tcPr>
          <w:p w14:paraId="1E949275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Gypsum-based construction material</w:t>
            </w:r>
          </w:p>
        </w:tc>
      </w:tr>
      <w:tr w:rsidR="00EB0B84" w:rsidRPr="002F5EBB" w14:paraId="21A33746" w14:textId="77777777" w:rsidTr="00EB0B84">
        <w:tc>
          <w:tcPr>
            <w:tcW w:w="2235" w:type="dxa"/>
            <w:shd w:val="clear" w:color="auto" w:fill="FFFFFF" w:themeFill="background1"/>
          </w:tcPr>
          <w:p w14:paraId="17206927" w14:textId="77777777" w:rsidR="00EB0B84" w:rsidRPr="002F5EBB" w:rsidRDefault="00EB0B84" w:rsidP="00EB0B84">
            <w:r w:rsidRPr="002F5EBB">
              <w:t>17 08 02</w:t>
            </w:r>
          </w:p>
        </w:tc>
        <w:tc>
          <w:tcPr>
            <w:tcW w:w="7341" w:type="dxa"/>
            <w:shd w:val="clear" w:color="auto" w:fill="FFFFFF" w:themeFill="background1"/>
          </w:tcPr>
          <w:p w14:paraId="516EC5B3" w14:textId="77777777" w:rsidR="00EB0B84" w:rsidRPr="002F5EBB" w:rsidRDefault="00EB0B84" w:rsidP="00EB0B84">
            <w:r w:rsidRPr="002F5EBB">
              <w:t>Gypsum based construction materials other than those mentioned in  17 08 01</w:t>
            </w:r>
          </w:p>
        </w:tc>
      </w:tr>
      <w:tr w:rsidR="00EB0B84" w:rsidRPr="002F5EBB" w14:paraId="4A714F18" w14:textId="77777777" w:rsidTr="00EB0B84">
        <w:tc>
          <w:tcPr>
            <w:tcW w:w="2235" w:type="dxa"/>
            <w:shd w:val="clear" w:color="auto" w:fill="000000" w:themeFill="text1"/>
          </w:tcPr>
          <w:p w14:paraId="0D8C4AB4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19</w:t>
            </w:r>
          </w:p>
        </w:tc>
        <w:tc>
          <w:tcPr>
            <w:tcW w:w="7341" w:type="dxa"/>
            <w:shd w:val="clear" w:color="auto" w:fill="000000" w:themeFill="text1"/>
          </w:tcPr>
          <w:p w14:paraId="5A1A9FCD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Wastes from wasted management facilities, off-site waste water treatment plants and preparation of water intended for human consumption and water for industrial use</w:t>
            </w:r>
          </w:p>
        </w:tc>
      </w:tr>
      <w:tr w:rsidR="002F5EBB" w:rsidRPr="002F5EBB" w14:paraId="543C657B" w14:textId="77777777" w:rsidTr="00EB0B84">
        <w:tc>
          <w:tcPr>
            <w:tcW w:w="2235" w:type="dxa"/>
            <w:shd w:val="clear" w:color="auto" w:fill="auto"/>
          </w:tcPr>
          <w:p w14:paraId="77F41A77" w14:textId="77777777" w:rsidR="002F5EBB" w:rsidRPr="00E97F85" w:rsidRDefault="002F5EBB" w:rsidP="00EB0B84">
            <w:pPr>
              <w:rPr>
                <w:b/>
              </w:rPr>
            </w:pPr>
            <w:r w:rsidRPr="00E97F85">
              <w:rPr>
                <w:b/>
              </w:rPr>
              <w:t>19 01</w:t>
            </w:r>
          </w:p>
        </w:tc>
        <w:tc>
          <w:tcPr>
            <w:tcW w:w="7341" w:type="dxa"/>
            <w:shd w:val="clear" w:color="auto" w:fill="auto"/>
          </w:tcPr>
          <w:p w14:paraId="6AA843C2" w14:textId="77777777" w:rsidR="002F5EBB" w:rsidRPr="00E97F85" w:rsidRDefault="002F5EBB" w:rsidP="00EB0B84">
            <w:pPr>
              <w:rPr>
                <w:b/>
              </w:rPr>
            </w:pPr>
            <w:r w:rsidRPr="00E97F85">
              <w:rPr>
                <w:b/>
              </w:rPr>
              <w:t>Incineration or pyrolysis of waste</w:t>
            </w:r>
          </w:p>
        </w:tc>
      </w:tr>
      <w:tr w:rsidR="00EB0B84" w:rsidRPr="002F5EBB" w14:paraId="37A3B0A5" w14:textId="77777777" w:rsidTr="00EB0B84">
        <w:tc>
          <w:tcPr>
            <w:tcW w:w="2235" w:type="dxa"/>
            <w:shd w:val="clear" w:color="auto" w:fill="auto"/>
          </w:tcPr>
          <w:p w14:paraId="2C0E1120" w14:textId="77777777" w:rsidR="00EB0B84" w:rsidRPr="002F5EBB" w:rsidRDefault="00EB0B84" w:rsidP="00EB0B84">
            <w:r w:rsidRPr="002F5EBB">
              <w:t>190112</w:t>
            </w:r>
          </w:p>
        </w:tc>
        <w:tc>
          <w:tcPr>
            <w:tcW w:w="7341" w:type="dxa"/>
            <w:shd w:val="clear" w:color="auto" w:fill="auto"/>
          </w:tcPr>
          <w:p w14:paraId="32B3D29D" w14:textId="77777777" w:rsidR="00EB0B84" w:rsidRPr="002F5EBB" w:rsidRDefault="002F5EBB" w:rsidP="00EB0B84">
            <w:r w:rsidRPr="002F5EBB">
              <w:t xml:space="preserve">bottom ash and slag other than those mentioned in 19 01 11  </w:t>
            </w:r>
          </w:p>
        </w:tc>
      </w:tr>
      <w:tr w:rsidR="00EB0B84" w:rsidRPr="002F5EBB" w14:paraId="1E72B197" w14:textId="77777777" w:rsidTr="00EB0B84">
        <w:tc>
          <w:tcPr>
            <w:tcW w:w="2235" w:type="dxa"/>
            <w:shd w:val="clear" w:color="auto" w:fill="auto"/>
          </w:tcPr>
          <w:p w14:paraId="1DBC7B17" w14:textId="77777777" w:rsidR="00EB0B84" w:rsidRPr="002F5EBB" w:rsidRDefault="00EB0B84" w:rsidP="00EB0B84">
            <w:r w:rsidRPr="002F5EBB">
              <w:t>190114</w:t>
            </w:r>
          </w:p>
        </w:tc>
        <w:tc>
          <w:tcPr>
            <w:tcW w:w="7341" w:type="dxa"/>
            <w:shd w:val="clear" w:color="auto" w:fill="auto"/>
          </w:tcPr>
          <w:p w14:paraId="62CAF054" w14:textId="77777777" w:rsidR="00EB0B84" w:rsidRPr="002F5EBB" w:rsidRDefault="002F5EBB" w:rsidP="00EB0B84">
            <w:r w:rsidRPr="002F5EBB">
              <w:t>fly ash other than those mentioned in 19 01 13</w:t>
            </w:r>
          </w:p>
        </w:tc>
      </w:tr>
      <w:tr w:rsidR="00EB0B84" w:rsidRPr="002F5EBB" w14:paraId="61428403" w14:textId="77777777" w:rsidTr="00EB0B84">
        <w:tc>
          <w:tcPr>
            <w:tcW w:w="2235" w:type="dxa"/>
            <w:shd w:val="clear" w:color="auto" w:fill="auto"/>
          </w:tcPr>
          <w:p w14:paraId="3113B6FD" w14:textId="77777777" w:rsidR="00EB0B84" w:rsidRPr="002F5EBB" w:rsidRDefault="00EB0B84" w:rsidP="00EB0B84">
            <w:r w:rsidRPr="002F5EBB">
              <w:t>190116</w:t>
            </w:r>
          </w:p>
        </w:tc>
        <w:tc>
          <w:tcPr>
            <w:tcW w:w="7341" w:type="dxa"/>
            <w:shd w:val="clear" w:color="auto" w:fill="auto"/>
          </w:tcPr>
          <w:p w14:paraId="5C5FC62D" w14:textId="77777777" w:rsidR="00EB0B84" w:rsidRPr="002F5EBB" w:rsidRDefault="002F5EBB" w:rsidP="00EB0B84">
            <w:r w:rsidRPr="002F5EBB">
              <w:t>boiler dust other than those mentioned in 19 01 15</w:t>
            </w:r>
          </w:p>
        </w:tc>
      </w:tr>
      <w:tr w:rsidR="00EB0B84" w:rsidRPr="002F5EBB" w14:paraId="2F3A44A9" w14:textId="77777777" w:rsidTr="00EB0B84">
        <w:tc>
          <w:tcPr>
            <w:tcW w:w="2235" w:type="dxa"/>
            <w:shd w:val="clear" w:color="auto" w:fill="auto"/>
          </w:tcPr>
          <w:p w14:paraId="4FCF54DC" w14:textId="77777777" w:rsidR="00EB0B84" w:rsidRPr="002F5EBB" w:rsidRDefault="00EB0B84" w:rsidP="00EB0B84">
            <w:r w:rsidRPr="002F5EBB">
              <w:t>190118</w:t>
            </w:r>
          </w:p>
        </w:tc>
        <w:tc>
          <w:tcPr>
            <w:tcW w:w="7341" w:type="dxa"/>
            <w:shd w:val="clear" w:color="auto" w:fill="auto"/>
          </w:tcPr>
          <w:p w14:paraId="5FF759BB" w14:textId="77777777" w:rsidR="00EB0B84" w:rsidRPr="002F5EBB" w:rsidRDefault="002F5EBB" w:rsidP="00EB0B84">
            <w:r w:rsidRPr="002F5EBB">
              <w:t>pyrolysis wastes other than those mentioned in 19 01 17</w:t>
            </w:r>
          </w:p>
        </w:tc>
      </w:tr>
      <w:tr w:rsidR="00EB0B84" w:rsidRPr="002F5EBB" w14:paraId="3DEF5E74" w14:textId="77777777" w:rsidTr="00EB0B84">
        <w:tc>
          <w:tcPr>
            <w:tcW w:w="2235" w:type="dxa"/>
            <w:shd w:val="clear" w:color="auto" w:fill="auto"/>
          </w:tcPr>
          <w:p w14:paraId="6968C62F" w14:textId="77777777" w:rsidR="00EB0B84" w:rsidRPr="002F5EBB" w:rsidRDefault="00EB0B84" w:rsidP="00EB0B84">
            <w:r w:rsidRPr="002F5EBB">
              <w:t>190119</w:t>
            </w:r>
          </w:p>
        </w:tc>
        <w:tc>
          <w:tcPr>
            <w:tcW w:w="7341" w:type="dxa"/>
            <w:shd w:val="clear" w:color="auto" w:fill="auto"/>
          </w:tcPr>
          <w:p w14:paraId="7387DB27" w14:textId="77777777" w:rsidR="00EB0B84" w:rsidRPr="002F5EBB" w:rsidRDefault="002F5EBB" w:rsidP="00EB0B84">
            <w:r w:rsidRPr="002F5EBB">
              <w:t xml:space="preserve">sands from </w:t>
            </w:r>
            <w:proofErr w:type="spellStart"/>
            <w:r w:rsidRPr="002F5EBB">
              <w:t>fluidised</w:t>
            </w:r>
            <w:proofErr w:type="spellEnd"/>
            <w:r w:rsidRPr="002F5EBB">
              <w:t xml:space="preserve"> beds</w:t>
            </w:r>
          </w:p>
        </w:tc>
      </w:tr>
      <w:tr w:rsidR="00EB0B84" w:rsidRPr="002F5EBB" w14:paraId="33703054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23076893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19 05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6E43A079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Wastes from aerobic treatment of solid wastes</w:t>
            </w:r>
          </w:p>
        </w:tc>
      </w:tr>
      <w:tr w:rsidR="00EB0B84" w:rsidRPr="002F5EBB" w14:paraId="5C2D6808" w14:textId="77777777" w:rsidTr="00EB0B84">
        <w:tc>
          <w:tcPr>
            <w:tcW w:w="2235" w:type="dxa"/>
            <w:shd w:val="clear" w:color="auto" w:fill="auto"/>
          </w:tcPr>
          <w:p w14:paraId="71FACF6B" w14:textId="77777777" w:rsidR="00EB0B84" w:rsidRPr="002F5EBB" w:rsidRDefault="00EB0B84" w:rsidP="00EB0B84">
            <w:r w:rsidRPr="002F5EBB">
              <w:t>19 05 03</w:t>
            </w:r>
          </w:p>
        </w:tc>
        <w:tc>
          <w:tcPr>
            <w:tcW w:w="7341" w:type="dxa"/>
            <w:shd w:val="clear" w:color="auto" w:fill="auto"/>
          </w:tcPr>
          <w:p w14:paraId="3DF431F5" w14:textId="67CD7B58" w:rsidR="00EB0B84" w:rsidRPr="002F5EBB" w:rsidRDefault="00E97F85" w:rsidP="00EB0B84">
            <w:r>
              <w:t>Off specification compost</w:t>
            </w:r>
          </w:p>
        </w:tc>
      </w:tr>
      <w:tr w:rsidR="00EB0B84" w:rsidRPr="002F5EBB" w14:paraId="4DF36C65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54FCE78D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 xml:space="preserve">19 08 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054BF49A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 from waste water treatment plants not otherwise specified</w:t>
            </w:r>
          </w:p>
        </w:tc>
      </w:tr>
      <w:tr w:rsidR="00EB0B84" w:rsidRPr="002F5EBB" w14:paraId="4CBEC758" w14:textId="77777777" w:rsidTr="00EB0B84">
        <w:tc>
          <w:tcPr>
            <w:tcW w:w="2235" w:type="dxa"/>
            <w:shd w:val="clear" w:color="auto" w:fill="auto"/>
          </w:tcPr>
          <w:p w14:paraId="0E923E3A" w14:textId="77777777" w:rsidR="00EB0B84" w:rsidRPr="002F5EBB" w:rsidRDefault="00EB0B84" w:rsidP="00EB0B84">
            <w:r w:rsidRPr="002F5EBB">
              <w:t>19 08 02</w:t>
            </w:r>
          </w:p>
        </w:tc>
        <w:tc>
          <w:tcPr>
            <w:tcW w:w="7341" w:type="dxa"/>
            <w:shd w:val="clear" w:color="auto" w:fill="auto"/>
          </w:tcPr>
          <w:p w14:paraId="1B6A0140" w14:textId="77777777" w:rsidR="00EB0B84" w:rsidRPr="002F5EBB" w:rsidRDefault="00EB0B84" w:rsidP="00EB0B84">
            <w:r w:rsidRPr="002F5EBB">
              <w:t xml:space="preserve">Washed sewage grit (waste from </w:t>
            </w:r>
            <w:proofErr w:type="spellStart"/>
            <w:r w:rsidRPr="002F5EBB">
              <w:t>desanding</w:t>
            </w:r>
            <w:proofErr w:type="spellEnd"/>
            <w:r w:rsidRPr="002F5EBB">
              <w:t>) free from sewage contamination only</w:t>
            </w:r>
          </w:p>
        </w:tc>
      </w:tr>
      <w:tr w:rsidR="00EB0B84" w:rsidRPr="002F5EBB" w14:paraId="2F0A07CD" w14:textId="77777777" w:rsidTr="00EB0B84">
        <w:tc>
          <w:tcPr>
            <w:tcW w:w="2235" w:type="dxa"/>
            <w:shd w:val="clear" w:color="auto" w:fill="auto"/>
          </w:tcPr>
          <w:p w14:paraId="4DF265AB" w14:textId="77777777" w:rsidR="00EB0B84" w:rsidRPr="002F5EBB" w:rsidRDefault="00EB0B84" w:rsidP="00EB0B84">
            <w:r w:rsidRPr="002F5EBB">
              <w:t>19 08 99</w:t>
            </w:r>
          </w:p>
        </w:tc>
        <w:tc>
          <w:tcPr>
            <w:tcW w:w="7341" w:type="dxa"/>
            <w:shd w:val="clear" w:color="auto" w:fill="auto"/>
          </w:tcPr>
          <w:p w14:paraId="67331DC5" w14:textId="77777777" w:rsidR="00EB0B84" w:rsidRPr="002F5EBB" w:rsidRDefault="00EB0B84" w:rsidP="00EB0B84">
            <w:r w:rsidRPr="002F5EBB">
              <w:t>Stone filter media if free from sewage contamination only</w:t>
            </w:r>
          </w:p>
        </w:tc>
      </w:tr>
      <w:tr w:rsidR="00EB0B84" w:rsidRPr="002F5EBB" w14:paraId="528F4A97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2EDA1944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19 09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00081EB9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Wastes from the preparation of water intended for human consumption or water for industrial use</w:t>
            </w:r>
          </w:p>
        </w:tc>
      </w:tr>
      <w:tr w:rsidR="00EB0B84" w:rsidRPr="002F5EBB" w14:paraId="63A8E395" w14:textId="77777777" w:rsidTr="00EB0B84">
        <w:tc>
          <w:tcPr>
            <w:tcW w:w="2235" w:type="dxa"/>
            <w:shd w:val="clear" w:color="auto" w:fill="auto"/>
          </w:tcPr>
          <w:p w14:paraId="5E2D6337" w14:textId="77777777" w:rsidR="00EB0B84" w:rsidRPr="002F5EBB" w:rsidRDefault="00EB0B84" w:rsidP="00EB0B84">
            <w:r w:rsidRPr="002F5EBB">
              <w:t>19 09 02</w:t>
            </w:r>
          </w:p>
        </w:tc>
        <w:tc>
          <w:tcPr>
            <w:tcW w:w="7341" w:type="dxa"/>
            <w:shd w:val="clear" w:color="auto" w:fill="auto"/>
          </w:tcPr>
          <w:p w14:paraId="0E440CBA" w14:textId="77777777" w:rsidR="00EB0B84" w:rsidRPr="002F5EBB" w:rsidRDefault="00EB0B84" w:rsidP="00EB0B84">
            <w:r w:rsidRPr="002F5EBB">
              <w:t>Sludges from water clarification</w:t>
            </w:r>
          </w:p>
        </w:tc>
      </w:tr>
      <w:tr w:rsidR="00485371" w:rsidRPr="002F5EBB" w14:paraId="618357CF" w14:textId="77777777" w:rsidTr="00485371">
        <w:tc>
          <w:tcPr>
            <w:tcW w:w="2235" w:type="dxa"/>
            <w:shd w:val="clear" w:color="auto" w:fill="D9D9D9" w:themeFill="background1" w:themeFillShade="D9"/>
          </w:tcPr>
          <w:p w14:paraId="612FA4D1" w14:textId="77777777" w:rsidR="00485371" w:rsidRPr="002F5EBB" w:rsidRDefault="00485371" w:rsidP="00EB0B84">
            <w:pPr>
              <w:rPr>
                <w:b/>
              </w:rPr>
            </w:pPr>
            <w:r w:rsidRPr="002F5EBB">
              <w:rPr>
                <w:b/>
              </w:rPr>
              <w:t>19 12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7BD2D005" w14:textId="77777777" w:rsidR="00485371" w:rsidRPr="002F5EBB" w:rsidRDefault="00485371" w:rsidP="00EB0B84">
            <w:pPr>
              <w:rPr>
                <w:b/>
              </w:rPr>
            </w:pPr>
            <w:r w:rsidRPr="002F5EBB">
              <w:rPr>
                <w:b/>
              </w:rPr>
              <w:t xml:space="preserve">Waste from the mechanical treatment of waste (for example sorting, crushing, compacting, </w:t>
            </w:r>
            <w:proofErr w:type="spellStart"/>
            <w:r w:rsidRPr="002F5EBB">
              <w:rPr>
                <w:b/>
              </w:rPr>
              <w:t>pelletising</w:t>
            </w:r>
            <w:proofErr w:type="spellEnd"/>
            <w:r w:rsidRPr="002F5EBB">
              <w:rPr>
                <w:b/>
              </w:rPr>
              <w:t>) not otherwise specified</w:t>
            </w:r>
          </w:p>
        </w:tc>
      </w:tr>
      <w:tr w:rsidR="00EB0B84" w:rsidRPr="002F5EBB" w14:paraId="49A7B2AD" w14:textId="77777777" w:rsidTr="00EB0B84">
        <w:tc>
          <w:tcPr>
            <w:tcW w:w="2235" w:type="dxa"/>
            <w:shd w:val="clear" w:color="auto" w:fill="auto"/>
          </w:tcPr>
          <w:p w14:paraId="06CC941E" w14:textId="77777777" w:rsidR="00EB0B84" w:rsidRPr="002F5EBB" w:rsidRDefault="00EB0B84" w:rsidP="00EB0B84">
            <w:r w:rsidRPr="002F5EBB">
              <w:t>191205</w:t>
            </w:r>
          </w:p>
        </w:tc>
        <w:tc>
          <w:tcPr>
            <w:tcW w:w="7341" w:type="dxa"/>
            <w:shd w:val="clear" w:color="auto" w:fill="auto"/>
          </w:tcPr>
          <w:p w14:paraId="715AF64C" w14:textId="77777777" w:rsidR="00EB0B84" w:rsidRPr="002F5EBB" w:rsidRDefault="00485371" w:rsidP="00EB0B84">
            <w:r w:rsidRPr="002F5EBB">
              <w:t>Glass</w:t>
            </w:r>
          </w:p>
        </w:tc>
      </w:tr>
      <w:tr w:rsidR="00EB0B84" w:rsidRPr="002F5EBB" w14:paraId="285DA599" w14:textId="77777777" w:rsidTr="00EB0B84">
        <w:tc>
          <w:tcPr>
            <w:tcW w:w="2235" w:type="dxa"/>
            <w:shd w:val="clear" w:color="auto" w:fill="auto"/>
          </w:tcPr>
          <w:p w14:paraId="417E746F" w14:textId="77777777" w:rsidR="00EB0B84" w:rsidRPr="002F5EBB" w:rsidRDefault="00EB0B84" w:rsidP="00EB0B84">
            <w:r w:rsidRPr="002F5EBB">
              <w:t>191209</w:t>
            </w:r>
          </w:p>
        </w:tc>
        <w:tc>
          <w:tcPr>
            <w:tcW w:w="7341" w:type="dxa"/>
            <w:shd w:val="clear" w:color="auto" w:fill="auto"/>
          </w:tcPr>
          <w:p w14:paraId="2B459B25" w14:textId="77777777" w:rsidR="00EB0B84" w:rsidRPr="002F5EBB" w:rsidRDefault="00485371" w:rsidP="00EB0B84">
            <w:r w:rsidRPr="002F5EBB">
              <w:t>Minerals (for example sand, stones)</w:t>
            </w:r>
          </w:p>
        </w:tc>
      </w:tr>
      <w:tr w:rsidR="00EB0B84" w:rsidRPr="002F5EBB" w14:paraId="45C49944" w14:textId="77777777" w:rsidTr="00EB0B84">
        <w:tc>
          <w:tcPr>
            <w:tcW w:w="2235" w:type="dxa"/>
            <w:shd w:val="clear" w:color="auto" w:fill="auto"/>
          </w:tcPr>
          <w:p w14:paraId="2BA6992D" w14:textId="77777777" w:rsidR="00EB0B84" w:rsidRPr="002F5EBB" w:rsidRDefault="00EB0B84" w:rsidP="00EB0B84">
            <w:r w:rsidRPr="002F5EBB">
              <w:t>191212</w:t>
            </w:r>
          </w:p>
        </w:tc>
        <w:tc>
          <w:tcPr>
            <w:tcW w:w="7341" w:type="dxa"/>
            <w:shd w:val="clear" w:color="auto" w:fill="auto"/>
          </w:tcPr>
          <w:p w14:paraId="314F2ED6" w14:textId="77777777" w:rsidR="00EB0B84" w:rsidRPr="002F5EBB" w:rsidRDefault="002F5EBB" w:rsidP="00EB0B84">
            <w:r w:rsidRPr="002F5EBB">
              <w:t>other wastes (including mixtures of materials) from mechanical treatment of wastes other than those mentioned in 19 12 11</w:t>
            </w:r>
          </w:p>
        </w:tc>
      </w:tr>
      <w:tr w:rsidR="00EB0B84" w:rsidRPr="002F5EBB" w14:paraId="0CF90502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22389128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lastRenderedPageBreak/>
              <w:t>19 13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6F2581FF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Wastes from soil and groundwater remediation</w:t>
            </w:r>
          </w:p>
        </w:tc>
      </w:tr>
      <w:tr w:rsidR="00EB0B84" w:rsidRPr="002F5EBB" w14:paraId="7DFFF88A" w14:textId="77777777" w:rsidTr="00485371">
        <w:tc>
          <w:tcPr>
            <w:tcW w:w="2235" w:type="dxa"/>
            <w:shd w:val="clear" w:color="auto" w:fill="FFFFFF" w:themeFill="background1"/>
          </w:tcPr>
          <w:p w14:paraId="4841CA75" w14:textId="77777777" w:rsidR="00EB0B84" w:rsidRPr="002F5EBB" w:rsidRDefault="00EB0B84" w:rsidP="00EB0B84">
            <w:r w:rsidRPr="002F5EBB">
              <w:t>19 13 02</w:t>
            </w:r>
          </w:p>
        </w:tc>
        <w:tc>
          <w:tcPr>
            <w:tcW w:w="7341" w:type="dxa"/>
            <w:shd w:val="clear" w:color="auto" w:fill="FFFFFF" w:themeFill="background1"/>
          </w:tcPr>
          <w:p w14:paraId="1F00D534" w14:textId="77777777" w:rsidR="00EB0B84" w:rsidRPr="002F5EBB" w:rsidRDefault="00EB0B84" w:rsidP="00EB0B84">
            <w:r w:rsidRPr="002F5EBB">
              <w:t>Solid wastes from soil remediation other than those containing dangerous substances</w:t>
            </w:r>
          </w:p>
        </w:tc>
      </w:tr>
      <w:tr w:rsidR="00485371" w:rsidRPr="002F5EBB" w14:paraId="09570C50" w14:textId="77777777" w:rsidTr="00485371">
        <w:tc>
          <w:tcPr>
            <w:tcW w:w="2235" w:type="dxa"/>
            <w:shd w:val="clear" w:color="auto" w:fill="FFFFFF" w:themeFill="background1"/>
          </w:tcPr>
          <w:p w14:paraId="5FEEBF5D" w14:textId="77777777" w:rsidR="00485371" w:rsidRPr="002F5EBB" w:rsidRDefault="00485371" w:rsidP="00EB0B84">
            <w:r w:rsidRPr="002F5EBB">
              <w:t>19 13 04</w:t>
            </w:r>
          </w:p>
        </w:tc>
        <w:tc>
          <w:tcPr>
            <w:tcW w:w="7341" w:type="dxa"/>
            <w:shd w:val="clear" w:color="auto" w:fill="FFFFFF" w:themeFill="background1"/>
          </w:tcPr>
          <w:p w14:paraId="65304F17" w14:textId="77777777" w:rsidR="00485371" w:rsidRPr="002F5EBB" w:rsidRDefault="00485371" w:rsidP="00EB0B84">
            <w:r w:rsidRPr="002F5EBB">
              <w:t>Sludges from soil remediation other than those mentioned in 19 13 03</w:t>
            </w:r>
          </w:p>
        </w:tc>
      </w:tr>
      <w:tr w:rsidR="00EB0B84" w:rsidRPr="002F5EBB" w14:paraId="6BA01B0F" w14:textId="77777777" w:rsidTr="00EB0B84">
        <w:tc>
          <w:tcPr>
            <w:tcW w:w="2235" w:type="dxa"/>
            <w:shd w:val="clear" w:color="auto" w:fill="000000" w:themeFill="text1"/>
          </w:tcPr>
          <w:p w14:paraId="6B7FFC34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20</w:t>
            </w:r>
          </w:p>
        </w:tc>
        <w:tc>
          <w:tcPr>
            <w:tcW w:w="7341" w:type="dxa"/>
            <w:shd w:val="clear" w:color="auto" w:fill="000000" w:themeFill="text1"/>
          </w:tcPr>
          <w:p w14:paraId="27FB3800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Municipal wastes (household waste and similar commercial, industrial and institutional wastes) including separately collected fractions</w:t>
            </w:r>
          </w:p>
        </w:tc>
      </w:tr>
      <w:tr w:rsidR="00485371" w:rsidRPr="002F5EBB" w14:paraId="54D9AEF9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783AFE17" w14:textId="77777777" w:rsidR="00485371" w:rsidRPr="002F5EBB" w:rsidRDefault="00485371" w:rsidP="00EB0B84">
            <w:pPr>
              <w:rPr>
                <w:b/>
              </w:rPr>
            </w:pPr>
            <w:r w:rsidRPr="002F5EBB">
              <w:rPr>
                <w:b/>
              </w:rPr>
              <w:t>20 01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0A32AB13" w14:textId="77777777" w:rsidR="00485371" w:rsidRPr="002F5EBB" w:rsidRDefault="00485371" w:rsidP="00EB0B84">
            <w:pPr>
              <w:rPr>
                <w:b/>
              </w:rPr>
            </w:pPr>
            <w:r w:rsidRPr="002F5EBB">
              <w:rPr>
                <w:b/>
              </w:rPr>
              <w:t>Separately collected fractions (except 15 01)</w:t>
            </w:r>
          </w:p>
        </w:tc>
      </w:tr>
      <w:tr w:rsidR="00EB0B84" w:rsidRPr="002F5EBB" w14:paraId="77936639" w14:textId="77777777" w:rsidTr="00485371">
        <w:tc>
          <w:tcPr>
            <w:tcW w:w="2235" w:type="dxa"/>
            <w:shd w:val="clear" w:color="auto" w:fill="FFFFFF" w:themeFill="background1"/>
          </w:tcPr>
          <w:p w14:paraId="3E1A73B4" w14:textId="77777777" w:rsidR="00EB0B84" w:rsidRPr="002F5EBB" w:rsidRDefault="00EB0B84" w:rsidP="00EB0B84">
            <w:r w:rsidRPr="002F5EBB">
              <w:t>20 01 02</w:t>
            </w:r>
          </w:p>
        </w:tc>
        <w:tc>
          <w:tcPr>
            <w:tcW w:w="7341" w:type="dxa"/>
            <w:shd w:val="clear" w:color="auto" w:fill="FFFFFF" w:themeFill="background1"/>
          </w:tcPr>
          <w:p w14:paraId="17D593CA" w14:textId="77777777" w:rsidR="00EB0B84" w:rsidRPr="002F5EBB" w:rsidRDefault="00485371" w:rsidP="00EB0B84">
            <w:r w:rsidRPr="002F5EBB">
              <w:t>glass</w:t>
            </w:r>
          </w:p>
        </w:tc>
      </w:tr>
      <w:tr w:rsidR="00EB0B84" w:rsidRPr="002F5EBB" w14:paraId="399F7C14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6CC5A199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20 02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74D56563" w14:textId="77777777" w:rsidR="00EB0B84" w:rsidRPr="002F5EBB" w:rsidRDefault="00EB0B84" w:rsidP="00EB0B84">
            <w:pPr>
              <w:rPr>
                <w:b/>
              </w:rPr>
            </w:pPr>
            <w:r w:rsidRPr="002F5EBB">
              <w:rPr>
                <w:b/>
              </w:rPr>
              <w:t>Garden and park wastes (including cemetery waste)</w:t>
            </w:r>
          </w:p>
        </w:tc>
      </w:tr>
      <w:tr w:rsidR="00EB0B84" w:rsidRPr="002F5EBB" w14:paraId="07F8577F" w14:textId="77777777" w:rsidTr="00485371">
        <w:tc>
          <w:tcPr>
            <w:tcW w:w="2235" w:type="dxa"/>
            <w:shd w:val="clear" w:color="auto" w:fill="FFFFFF" w:themeFill="background1"/>
          </w:tcPr>
          <w:p w14:paraId="0C23C366" w14:textId="77777777" w:rsidR="00EB0B84" w:rsidRPr="002F5EBB" w:rsidRDefault="00EB0B84" w:rsidP="00EB0B84">
            <w:r w:rsidRPr="002F5EBB">
              <w:t>20 02 02</w:t>
            </w:r>
          </w:p>
        </w:tc>
        <w:tc>
          <w:tcPr>
            <w:tcW w:w="7341" w:type="dxa"/>
            <w:shd w:val="clear" w:color="auto" w:fill="FFFFFF" w:themeFill="background1"/>
          </w:tcPr>
          <w:p w14:paraId="530BD507" w14:textId="77777777" w:rsidR="00EB0B84" w:rsidRPr="002F5EBB" w:rsidRDefault="00EB0B84" w:rsidP="00EB0B84">
            <w:r w:rsidRPr="002F5EBB">
              <w:t>Soil and stones</w:t>
            </w:r>
          </w:p>
        </w:tc>
      </w:tr>
      <w:tr w:rsidR="00EB0B84" w:rsidRPr="002F5EBB" w14:paraId="28A88C1C" w14:textId="77777777" w:rsidTr="00EB0B84">
        <w:tc>
          <w:tcPr>
            <w:tcW w:w="2235" w:type="dxa"/>
            <w:shd w:val="clear" w:color="auto" w:fill="D9D9D9" w:themeFill="background1" w:themeFillShade="D9"/>
          </w:tcPr>
          <w:p w14:paraId="5D415078" w14:textId="77777777" w:rsidR="00EB0B84" w:rsidRPr="002F5EBB" w:rsidRDefault="002F5EBB" w:rsidP="00EB0B84">
            <w:pPr>
              <w:rPr>
                <w:b/>
              </w:rPr>
            </w:pPr>
            <w:r w:rsidRPr="002F5EBB">
              <w:rPr>
                <w:b/>
              </w:rPr>
              <w:t>20 03</w:t>
            </w:r>
          </w:p>
        </w:tc>
        <w:tc>
          <w:tcPr>
            <w:tcW w:w="7341" w:type="dxa"/>
            <w:shd w:val="clear" w:color="auto" w:fill="D9D9D9" w:themeFill="background1" w:themeFillShade="D9"/>
          </w:tcPr>
          <w:p w14:paraId="2DB8E150" w14:textId="77777777" w:rsidR="00EB0B84" w:rsidRPr="002F5EBB" w:rsidRDefault="002F5EBB" w:rsidP="00EB0B84">
            <w:pPr>
              <w:rPr>
                <w:b/>
              </w:rPr>
            </w:pPr>
            <w:r w:rsidRPr="002F5EBB">
              <w:rPr>
                <w:b/>
              </w:rPr>
              <w:t>Other municipal wastes</w:t>
            </w:r>
          </w:p>
        </w:tc>
      </w:tr>
      <w:tr w:rsidR="00EB0B84" w:rsidRPr="002F5EBB" w14:paraId="39690206" w14:textId="77777777" w:rsidTr="002F5EBB">
        <w:tc>
          <w:tcPr>
            <w:tcW w:w="2235" w:type="dxa"/>
            <w:shd w:val="clear" w:color="auto" w:fill="FFFFFF" w:themeFill="background1"/>
          </w:tcPr>
          <w:p w14:paraId="6513E40A" w14:textId="77777777" w:rsidR="00EB0B84" w:rsidRPr="002F5EBB" w:rsidRDefault="00EB0B84" w:rsidP="00EB0B84">
            <w:r w:rsidRPr="002F5EBB">
              <w:t>20 03 03</w:t>
            </w:r>
          </w:p>
        </w:tc>
        <w:tc>
          <w:tcPr>
            <w:tcW w:w="7341" w:type="dxa"/>
            <w:shd w:val="clear" w:color="auto" w:fill="FFFFFF" w:themeFill="background1"/>
          </w:tcPr>
          <w:p w14:paraId="4720339E" w14:textId="77777777" w:rsidR="00EB0B84" w:rsidRPr="002F5EBB" w:rsidRDefault="002F5EBB" w:rsidP="00EB0B84">
            <w:r w:rsidRPr="002F5EBB">
              <w:t>street-cleaning residues</w:t>
            </w:r>
          </w:p>
        </w:tc>
      </w:tr>
    </w:tbl>
    <w:p w14:paraId="0C7F80EA" w14:textId="77777777" w:rsidR="00EB0B84" w:rsidRPr="002F5EBB" w:rsidRDefault="00EB0B84" w:rsidP="00EB0B84"/>
    <w:p w14:paraId="12815798" w14:textId="77777777" w:rsidR="00EB0B84" w:rsidRPr="002F5EBB" w:rsidRDefault="00EB0B84" w:rsidP="00EB0B84"/>
    <w:p w14:paraId="070A19BF" w14:textId="77777777" w:rsidR="00EB0B84" w:rsidRPr="002F5EBB" w:rsidRDefault="00EB0B84"/>
    <w:sectPr w:rsidR="00EB0B84" w:rsidRPr="002F5EBB" w:rsidSect="00DC5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DFBF" w14:textId="77777777" w:rsidR="00EB0B84" w:rsidRDefault="00EB0B84" w:rsidP="00EB0B84">
      <w:pPr>
        <w:spacing w:line="240" w:lineRule="auto"/>
      </w:pPr>
      <w:r>
        <w:separator/>
      </w:r>
    </w:p>
  </w:endnote>
  <w:endnote w:type="continuationSeparator" w:id="0">
    <w:p w14:paraId="3AC45CDB" w14:textId="77777777" w:rsidR="00EB0B84" w:rsidRDefault="00EB0B84" w:rsidP="00EB0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167D" w14:textId="77777777" w:rsidR="00DD04D1" w:rsidRDefault="00DD0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DE69" w14:textId="77777777" w:rsidR="00DD04D1" w:rsidRDefault="00DD0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801BB" w14:textId="77777777" w:rsidR="00DD04D1" w:rsidRDefault="00DD0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A585B" w14:textId="77777777" w:rsidR="00EB0B84" w:rsidRDefault="00EB0B84" w:rsidP="00EB0B84">
      <w:pPr>
        <w:spacing w:line="240" w:lineRule="auto"/>
      </w:pPr>
      <w:r>
        <w:separator/>
      </w:r>
    </w:p>
  </w:footnote>
  <w:footnote w:type="continuationSeparator" w:id="0">
    <w:p w14:paraId="4621A307" w14:textId="77777777" w:rsidR="00EB0B84" w:rsidRDefault="00EB0B84" w:rsidP="00EB0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0BAB" w14:textId="77777777" w:rsidR="00DD04D1" w:rsidRDefault="00DD0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7A56F" w14:textId="565F5A44" w:rsidR="00EB0B84" w:rsidRPr="00EB0B84" w:rsidRDefault="00EB0B84" w:rsidP="00EB0B84">
    <w:pPr>
      <w:pStyle w:val="Header"/>
    </w:pPr>
    <w:r w:rsidRPr="00EB0B84">
      <w:t>Waste Code Form BATPA08/07</w:t>
    </w:r>
    <w:r w:rsidR="006918A2">
      <w:t xml:space="preserve"> Rev 0.</w:t>
    </w:r>
    <w:r w:rsidR="00DD04D1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0524" w14:textId="77777777" w:rsidR="00DD04D1" w:rsidRDefault="00DD0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84"/>
    <w:rsid w:val="000007CD"/>
    <w:rsid w:val="000058E8"/>
    <w:rsid w:val="00011577"/>
    <w:rsid w:val="000146AA"/>
    <w:rsid w:val="0001482C"/>
    <w:rsid w:val="00016560"/>
    <w:rsid w:val="00017282"/>
    <w:rsid w:val="0002272F"/>
    <w:rsid w:val="000249C5"/>
    <w:rsid w:val="00031FFD"/>
    <w:rsid w:val="00035212"/>
    <w:rsid w:val="00042230"/>
    <w:rsid w:val="00043301"/>
    <w:rsid w:val="0006034C"/>
    <w:rsid w:val="000625C0"/>
    <w:rsid w:val="00063060"/>
    <w:rsid w:val="000644F8"/>
    <w:rsid w:val="000676DF"/>
    <w:rsid w:val="00070E4B"/>
    <w:rsid w:val="0007403D"/>
    <w:rsid w:val="0007411B"/>
    <w:rsid w:val="00074D63"/>
    <w:rsid w:val="000779FB"/>
    <w:rsid w:val="00081E23"/>
    <w:rsid w:val="000830B7"/>
    <w:rsid w:val="000831E5"/>
    <w:rsid w:val="00084B72"/>
    <w:rsid w:val="00086E05"/>
    <w:rsid w:val="00087C5F"/>
    <w:rsid w:val="00090372"/>
    <w:rsid w:val="00091BA8"/>
    <w:rsid w:val="0009531C"/>
    <w:rsid w:val="00095A78"/>
    <w:rsid w:val="000A230E"/>
    <w:rsid w:val="000A3C4E"/>
    <w:rsid w:val="000B1368"/>
    <w:rsid w:val="000B1A0B"/>
    <w:rsid w:val="000B2508"/>
    <w:rsid w:val="000B745B"/>
    <w:rsid w:val="000B7689"/>
    <w:rsid w:val="000C14D9"/>
    <w:rsid w:val="000C34F5"/>
    <w:rsid w:val="000C4068"/>
    <w:rsid w:val="000C4BCF"/>
    <w:rsid w:val="000D4FA3"/>
    <w:rsid w:val="000E41A3"/>
    <w:rsid w:val="000E5499"/>
    <w:rsid w:val="000E775A"/>
    <w:rsid w:val="000F165F"/>
    <w:rsid w:val="000F79C5"/>
    <w:rsid w:val="00101660"/>
    <w:rsid w:val="00102FFD"/>
    <w:rsid w:val="00103FB7"/>
    <w:rsid w:val="001117B1"/>
    <w:rsid w:val="00115F5A"/>
    <w:rsid w:val="00116433"/>
    <w:rsid w:val="00121C70"/>
    <w:rsid w:val="00125490"/>
    <w:rsid w:val="00125926"/>
    <w:rsid w:val="0013054E"/>
    <w:rsid w:val="00134141"/>
    <w:rsid w:val="00135F82"/>
    <w:rsid w:val="00140A35"/>
    <w:rsid w:val="00140C24"/>
    <w:rsid w:val="001418B0"/>
    <w:rsid w:val="001433E4"/>
    <w:rsid w:val="00143DAB"/>
    <w:rsid w:val="001447C4"/>
    <w:rsid w:val="00154424"/>
    <w:rsid w:val="001573D9"/>
    <w:rsid w:val="00162C00"/>
    <w:rsid w:val="00163EFC"/>
    <w:rsid w:val="00172999"/>
    <w:rsid w:val="00181F33"/>
    <w:rsid w:val="0018256A"/>
    <w:rsid w:val="001840EC"/>
    <w:rsid w:val="0018411D"/>
    <w:rsid w:val="00187FAA"/>
    <w:rsid w:val="001971B3"/>
    <w:rsid w:val="001979CC"/>
    <w:rsid w:val="001A1282"/>
    <w:rsid w:val="001B0017"/>
    <w:rsid w:val="001B1EAC"/>
    <w:rsid w:val="001D0306"/>
    <w:rsid w:val="001D1C31"/>
    <w:rsid w:val="001D3391"/>
    <w:rsid w:val="001D4A7E"/>
    <w:rsid w:val="001D7EC2"/>
    <w:rsid w:val="001E1E27"/>
    <w:rsid w:val="001E3D8A"/>
    <w:rsid w:val="001E6FB5"/>
    <w:rsid w:val="001F0949"/>
    <w:rsid w:val="001F4489"/>
    <w:rsid w:val="00200767"/>
    <w:rsid w:val="00202E7A"/>
    <w:rsid w:val="002037E7"/>
    <w:rsid w:val="00204894"/>
    <w:rsid w:val="002054EC"/>
    <w:rsid w:val="00213AE2"/>
    <w:rsid w:val="002150F4"/>
    <w:rsid w:val="00216BB3"/>
    <w:rsid w:val="00217DF4"/>
    <w:rsid w:val="00220958"/>
    <w:rsid w:val="00221CBB"/>
    <w:rsid w:val="0022320D"/>
    <w:rsid w:val="002253D6"/>
    <w:rsid w:val="00225A5D"/>
    <w:rsid w:val="002415BD"/>
    <w:rsid w:val="00241B13"/>
    <w:rsid w:val="00250099"/>
    <w:rsid w:val="002535BC"/>
    <w:rsid w:val="00257A93"/>
    <w:rsid w:val="0026407B"/>
    <w:rsid w:val="002646F1"/>
    <w:rsid w:val="00265103"/>
    <w:rsid w:val="0026709C"/>
    <w:rsid w:val="00267AA3"/>
    <w:rsid w:val="00270455"/>
    <w:rsid w:val="00272550"/>
    <w:rsid w:val="002730CE"/>
    <w:rsid w:val="00273C0C"/>
    <w:rsid w:val="00275F7A"/>
    <w:rsid w:val="00276118"/>
    <w:rsid w:val="00276735"/>
    <w:rsid w:val="00277B88"/>
    <w:rsid w:val="00280F17"/>
    <w:rsid w:val="0028395E"/>
    <w:rsid w:val="00287E63"/>
    <w:rsid w:val="00291EC6"/>
    <w:rsid w:val="002927EB"/>
    <w:rsid w:val="002A09C2"/>
    <w:rsid w:val="002A7943"/>
    <w:rsid w:val="002B0433"/>
    <w:rsid w:val="002B0A5A"/>
    <w:rsid w:val="002B5760"/>
    <w:rsid w:val="002B5CEE"/>
    <w:rsid w:val="002D04CA"/>
    <w:rsid w:val="002D3A47"/>
    <w:rsid w:val="002D621E"/>
    <w:rsid w:val="002E3F90"/>
    <w:rsid w:val="002F44B3"/>
    <w:rsid w:val="002F4705"/>
    <w:rsid w:val="002F4919"/>
    <w:rsid w:val="002F5EBB"/>
    <w:rsid w:val="002F663B"/>
    <w:rsid w:val="002F6998"/>
    <w:rsid w:val="0030694A"/>
    <w:rsid w:val="003073B1"/>
    <w:rsid w:val="00310269"/>
    <w:rsid w:val="00317DA9"/>
    <w:rsid w:val="00324DE5"/>
    <w:rsid w:val="00326319"/>
    <w:rsid w:val="003355B4"/>
    <w:rsid w:val="00335992"/>
    <w:rsid w:val="0034357C"/>
    <w:rsid w:val="00343996"/>
    <w:rsid w:val="003453AB"/>
    <w:rsid w:val="00346B52"/>
    <w:rsid w:val="00347521"/>
    <w:rsid w:val="003479B2"/>
    <w:rsid w:val="003531A2"/>
    <w:rsid w:val="0035522E"/>
    <w:rsid w:val="0035556A"/>
    <w:rsid w:val="00363787"/>
    <w:rsid w:val="00365092"/>
    <w:rsid w:val="00367F45"/>
    <w:rsid w:val="00370CA3"/>
    <w:rsid w:val="003753FF"/>
    <w:rsid w:val="00377CB5"/>
    <w:rsid w:val="00377ECB"/>
    <w:rsid w:val="0038035E"/>
    <w:rsid w:val="0038111B"/>
    <w:rsid w:val="003819D2"/>
    <w:rsid w:val="003866F9"/>
    <w:rsid w:val="00387AB8"/>
    <w:rsid w:val="00395B62"/>
    <w:rsid w:val="00396AAB"/>
    <w:rsid w:val="003A16E8"/>
    <w:rsid w:val="003A1E3E"/>
    <w:rsid w:val="003A44E5"/>
    <w:rsid w:val="003A5EDE"/>
    <w:rsid w:val="003A7942"/>
    <w:rsid w:val="003B0953"/>
    <w:rsid w:val="003B7F4E"/>
    <w:rsid w:val="003C0DA8"/>
    <w:rsid w:val="003C3D2D"/>
    <w:rsid w:val="003C4A4C"/>
    <w:rsid w:val="003D3D68"/>
    <w:rsid w:val="003D4F19"/>
    <w:rsid w:val="003D502F"/>
    <w:rsid w:val="003D6E69"/>
    <w:rsid w:val="003E09F4"/>
    <w:rsid w:val="003E4379"/>
    <w:rsid w:val="003E4AA5"/>
    <w:rsid w:val="003E680C"/>
    <w:rsid w:val="003F0B2A"/>
    <w:rsid w:val="003F4475"/>
    <w:rsid w:val="003F4FF6"/>
    <w:rsid w:val="003F71D6"/>
    <w:rsid w:val="003F7CF8"/>
    <w:rsid w:val="00402E2E"/>
    <w:rsid w:val="00405D46"/>
    <w:rsid w:val="00421C43"/>
    <w:rsid w:val="0042538A"/>
    <w:rsid w:val="00427299"/>
    <w:rsid w:val="004304B5"/>
    <w:rsid w:val="00434181"/>
    <w:rsid w:val="00444E8E"/>
    <w:rsid w:val="004506D8"/>
    <w:rsid w:val="00450885"/>
    <w:rsid w:val="00452C7C"/>
    <w:rsid w:val="004616C3"/>
    <w:rsid w:val="00461C93"/>
    <w:rsid w:val="00463B6F"/>
    <w:rsid w:val="004655D3"/>
    <w:rsid w:val="00471CC5"/>
    <w:rsid w:val="00474D03"/>
    <w:rsid w:val="00476618"/>
    <w:rsid w:val="00482A34"/>
    <w:rsid w:val="00485371"/>
    <w:rsid w:val="00485650"/>
    <w:rsid w:val="00490035"/>
    <w:rsid w:val="004901DC"/>
    <w:rsid w:val="00490C20"/>
    <w:rsid w:val="00494C81"/>
    <w:rsid w:val="004964BC"/>
    <w:rsid w:val="004A2E1D"/>
    <w:rsid w:val="004B30A9"/>
    <w:rsid w:val="004B3539"/>
    <w:rsid w:val="004B3B41"/>
    <w:rsid w:val="004B47F1"/>
    <w:rsid w:val="004B7D9B"/>
    <w:rsid w:val="004C09D9"/>
    <w:rsid w:val="004C2272"/>
    <w:rsid w:val="004C26F7"/>
    <w:rsid w:val="004C49B8"/>
    <w:rsid w:val="004C77B5"/>
    <w:rsid w:val="004D14F1"/>
    <w:rsid w:val="004D3D6D"/>
    <w:rsid w:val="004D4882"/>
    <w:rsid w:val="004E0005"/>
    <w:rsid w:val="004E0439"/>
    <w:rsid w:val="004E1E01"/>
    <w:rsid w:val="004E4EE0"/>
    <w:rsid w:val="004F080D"/>
    <w:rsid w:val="004F0D2A"/>
    <w:rsid w:val="004F1AA4"/>
    <w:rsid w:val="004F5EDB"/>
    <w:rsid w:val="00501C8B"/>
    <w:rsid w:val="0050475F"/>
    <w:rsid w:val="00507528"/>
    <w:rsid w:val="005076DD"/>
    <w:rsid w:val="00511BB2"/>
    <w:rsid w:val="00512A4A"/>
    <w:rsid w:val="00515FFD"/>
    <w:rsid w:val="00516172"/>
    <w:rsid w:val="00516E3D"/>
    <w:rsid w:val="00540E37"/>
    <w:rsid w:val="00541E32"/>
    <w:rsid w:val="00545366"/>
    <w:rsid w:val="00545736"/>
    <w:rsid w:val="00551E17"/>
    <w:rsid w:val="00551F2A"/>
    <w:rsid w:val="005534D1"/>
    <w:rsid w:val="00555A70"/>
    <w:rsid w:val="005631F6"/>
    <w:rsid w:val="005640C0"/>
    <w:rsid w:val="005655CD"/>
    <w:rsid w:val="00566AF5"/>
    <w:rsid w:val="00566FD7"/>
    <w:rsid w:val="00573643"/>
    <w:rsid w:val="00573F06"/>
    <w:rsid w:val="005741E7"/>
    <w:rsid w:val="00580A89"/>
    <w:rsid w:val="00582D04"/>
    <w:rsid w:val="00585A86"/>
    <w:rsid w:val="00590D22"/>
    <w:rsid w:val="005922CB"/>
    <w:rsid w:val="005930E9"/>
    <w:rsid w:val="005955A0"/>
    <w:rsid w:val="005A1656"/>
    <w:rsid w:val="005A3607"/>
    <w:rsid w:val="005A6202"/>
    <w:rsid w:val="005A7CC1"/>
    <w:rsid w:val="005A7CE5"/>
    <w:rsid w:val="005B49CE"/>
    <w:rsid w:val="005B59D2"/>
    <w:rsid w:val="005C29B2"/>
    <w:rsid w:val="005C3CD5"/>
    <w:rsid w:val="005C4600"/>
    <w:rsid w:val="005C797E"/>
    <w:rsid w:val="005D3FCE"/>
    <w:rsid w:val="005E525D"/>
    <w:rsid w:val="005E7317"/>
    <w:rsid w:val="005F1238"/>
    <w:rsid w:val="005F155D"/>
    <w:rsid w:val="005F376B"/>
    <w:rsid w:val="005F7829"/>
    <w:rsid w:val="00602A43"/>
    <w:rsid w:val="006077C4"/>
    <w:rsid w:val="00612884"/>
    <w:rsid w:val="00615E61"/>
    <w:rsid w:val="006210BD"/>
    <w:rsid w:val="00621D05"/>
    <w:rsid w:val="00632DAD"/>
    <w:rsid w:val="00635A3F"/>
    <w:rsid w:val="00636975"/>
    <w:rsid w:val="00642EC8"/>
    <w:rsid w:val="00644916"/>
    <w:rsid w:val="00647E67"/>
    <w:rsid w:val="006511B0"/>
    <w:rsid w:val="00653128"/>
    <w:rsid w:val="00654F3A"/>
    <w:rsid w:val="0065721F"/>
    <w:rsid w:val="006622B4"/>
    <w:rsid w:val="00665E8F"/>
    <w:rsid w:val="00666B99"/>
    <w:rsid w:val="00667A73"/>
    <w:rsid w:val="006715CA"/>
    <w:rsid w:val="00683E37"/>
    <w:rsid w:val="00685378"/>
    <w:rsid w:val="0068571A"/>
    <w:rsid w:val="006865C0"/>
    <w:rsid w:val="006918A2"/>
    <w:rsid w:val="00694B08"/>
    <w:rsid w:val="00696048"/>
    <w:rsid w:val="00697061"/>
    <w:rsid w:val="006A70F9"/>
    <w:rsid w:val="006B4B12"/>
    <w:rsid w:val="006B5FD3"/>
    <w:rsid w:val="006B6EDC"/>
    <w:rsid w:val="006C17A6"/>
    <w:rsid w:val="006C248B"/>
    <w:rsid w:val="006D1DE0"/>
    <w:rsid w:val="006E10AA"/>
    <w:rsid w:val="006E1489"/>
    <w:rsid w:val="006E4E6A"/>
    <w:rsid w:val="006F173A"/>
    <w:rsid w:val="006F262D"/>
    <w:rsid w:val="006F3616"/>
    <w:rsid w:val="006F4C59"/>
    <w:rsid w:val="0070242A"/>
    <w:rsid w:val="007056A3"/>
    <w:rsid w:val="00706959"/>
    <w:rsid w:val="00707329"/>
    <w:rsid w:val="00710178"/>
    <w:rsid w:val="0071256B"/>
    <w:rsid w:val="007132BD"/>
    <w:rsid w:val="007133C4"/>
    <w:rsid w:val="007135AB"/>
    <w:rsid w:val="0071407C"/>
    <w:rsid w:val="0071417F"/>
    <w:rsid w:val="00714C7E"/>
    <w:rsid w:val="00716BB0"/>
    <w:rsid w:val="00723740"/>
    <w:rsid w:val="007248B7"/>
    <w:rsid w:val="00732C01"/>
    <w:rsid w:val="00734900"/>
    <w:rsid w:val="00736D70"/>
    <w:rsid w:val="00737408"/>
    <w:rsid w:val="00737FA8"/>
    <w:rsid w:val="00744800"/>
    <w:rsid w:val="00745761"/>
    <w:rsid w:val="007528FD"/>
    <w:rsid w:val="00754679"/>
    <w:rsid w:val="00754829"/>
    <w:rsid w:val="00756275"/>
    <w:rsid w:val="00773498"/>
    <w:rsid w:val="00774DCE"/>
    <w:rsid w:val="0077760B"/>
    <w:rsid w:val="0078195E"/>
    <w:rsid w:val="00784F81"/>
    <w:rsid w:val="00785953"/>
    <w:rsid w:val="007A105C"/>
    <w:rsid w:val="007A235E"/>
    <w:rsid w:val="007B3822"/>
    <w:rsid w:val="007B6AF8"/>
    <w:rsid w:val="007B70A1"/>
    <w:rsid w:val="007C10FA"/>
    <w:rsid w:val="007C365B"/>
    <w:rsid w:val="007D0837"/>
    <w:rsid w:val="007D42A8"/>
    <w:rsid w:val="007D7EF2"/>
    <w:rsid w:val="007E37F9"/>
    <w:rsid w:val="007E76B4"/>
    <w:rsid w:val="007F364A"/>
    <w:rsid w:val="00801E64"/>
    <w:rsid w:val="00804652"/>
    <w:rsid w:val="00805833"/>
    <w:rsid w:val="00806E82"/>
    <w:rsid w:val="00807481"/>
    <w:rsid w:val="00811A6F"/>
    <w:rsid w:val="00812569"/>
    <w:rsid w:val="00814EFD"/>
    <w:rsid w:val="00820067"/>
    <w:rsid w:val="008229E4"/>
    <w:rsid w:val="008230D6"/>
    <w:rsid w:val="00823EC4"/>
    <w:rsid w:val="00826727"/>
    <w:rsid w:val="00827754"/>
    <w:rsid w:val="0083155B"/>
    <w:rsid w:val="008323F2"/>
    <w:rsid w:val="0083299E"/>
    <w:rsid w:val="008370C4"/>
    <w:rsid w:val="00846B69"/>
    <w:rsid w:val="00846D84"/>
    <w:rsid w:val="00850071"/>
    <w:rsid w:val="00853D15"/>
    <w:rsid w:val="00853E28"/>
    <w:rsid w:val="0085508C"/>
    <w:rsid w:val="00855B5D"/>
    <w:rsid w:val="00857A08"/>
    <w:rsid w:val="00862240"/>
    <w:rsid w:val="00865B06"/>
    <w:rsid w:val="0087363B"/>
    <w:rsid w:val="00874683"/>
    <w:rsid w:val="00875706"/>
    <w:rsid w:val="008761F4"/>
    <w:rsid w:val="00881A88"/>
    <w:rsid w:val="008822E4"/>
    <w:rsid w:val="00885981"/>
    <w:rsid w:val="00886073"/>
    <w:rsid w:val="00886EC4"/>
    <w:rsid w:val="008924F6"/>
    <w:rsid w:val="008927A2"/>
    <w:rsid w:val="00897A92"/>
    <w:rsid w:val="008A1DE3"/>
    <w:rsid w:val="008A1EEA"/>
    <w:rsid w:val="008A47F8"/>
    <w:rsid w:val="008A6F48"/>
    <w:rsid w:val="008B016D"/>
    <w:rsid w:val="008B27CF"/>
    <w:rsid w:val="008B5169"/>
    <w:rsid w:val="008B5CF8"/>
    <w:rsid w:val="008C0739"/>
    <w:rsid w:val="008C1E2F"/>
    <w:rsid w:val="008C6D7C"/>
    <w:rsid w:val="008D18F2"/>
    <w:rsid w:val="008D51B4"/>
    <w:rsid w:val="008D51C6"/>
    <w:rsid w:val="008E2450"/>
    <w:rsid w:val="008E6614"/>
    <w:rsid w:val="008E7246"/>
    <w:rsid w:val="008F214F"/>
    <w:rsid w:val="008F4F94"/>
    <w:rsid w:val="00903D5B"/>
    <w:rsid w:val="00907435"/>
    <w:rsid w:val="009104D5"/>
    <w:rsid w:val="009171E6"/>
    <w:rsid w:val="00920554"/>
    <w:rsid w:val="009215C8"/>
    <w:rsid w:val="009241C8"/>
    <w:rsid w:val="009273AE"/>
    <w:rsid w:val="00927EB9"/>
    <w:rsid w:val="00932596"/>
    <w:rsid w:val="009330FE"/>
    <w:rsid w:val="00934571"/>
    <w:rsid w:val="0094368E"/>
    <w:rsid w:val="009456C1"/>
    <w:rsid w:val="00945956"/>
    <w:rsid w:val="00946E5E"/>
    <w:rsid w:val="00947D47"/>
    <w:rsid w:val="009500E0"/>
    <w:rsid w:val="00952BE6"/>
    <w:rsid w:val="00954CB4"/>
    <w:rsid w:val="00961D9A"/>
    <w:rsid w:val="00964359"/>
    <w:rsid w:val="0096515A"/>
    <w:rsid w:val="009708C7"/>
    <w:rsid w:val="00975805"/>
    <w:rsid w:val="009853EE"/>
    <w:rsid w:val="009879FB"/>
    <w:rsid w:val="009A2254"/>
    <w:rsid w:val="009A28E0"/>
    <w:rsid w:val="009A3C46"/>
    <w:rsid w:val="009A4A2B"/>
    <w:rsid w:val="009A7AA2"/>
    <w:rsid w:val="009B001C"/>
    <w:rsid w:val="009B29E8"/>
    <w:rsid w:val="009B717B"/>
    <w:rsid w:val="009B7654"/>
    <w:rsid w:val="009C012F"/>
    <w:rsid w:val="009C2B1F"/>
    <w:rsid w:val="009C39D0"/>
    <w:rsid w:val="009C4323"/>
    <w:rsid w:val="009C6892"/>
    <w:rsid w:val="009D7060"/>
    <w:rsid w:val="009D724A"/>
    <w:rsid w:val="009E3B9F"/>
    <w:rsid w:val="009F02ED"/>
    <w:rsid w:val="009F7FEC"/>
    <w:rsid w:val="00A017C3"/>
    <w:rsid w:val="00A04A41"/>
    <w:rsid w:val="00A067CF"/>
    <w:rsid w:val="00A116C3"/>
    <w:rsid w:val="00A117C2"/>
    <w:rsid w:val="00A128EE"/>
    <w:rsid w:val="00A12B47"/>
    <w:rsid w:val="00A1353E"/>
    <w:rsid w:val="00A13BCF"/>
    <w:rsid w:val="00A16404"/>
    <w:rsid w:val="00A17D99"/>
    <w:rsid w:val="00A20CC7"/>
    <w:rsid w:val="00A22C05"/>
    <w:rsid w:val="00A24AD8"/>
    <w:rsid w:val="00A26FB9"/>
    <w:rsid w:val="00A271A1"/>
    <w:rsid w:val="00A34360"/>
    <w:rsid w:val="00A37748"/>
    <w:rsid w:val="00A416C1"/>
    <w:rsid w:val="00A43671"/>
    <w:rsid w:val="00A4485D"/>
    <w:rsid w:val="00A47875"/>
    <w:rsid w:val="00A47B38"/>
    <w:rsid w:val="00A50E08"/>
    <w:rsid w:val="00A50E68"/>
    <w:rsid w:val="00A54DF1"/>
    <w:rsid w:val="00A553D2"/>
    <w:rsid w:val="00A64045"/>
    <w:rsid w:val="00A64773"/>
    <w:rsid w:val="00A716D3"/>
    <w:rsid w:val="00A73F88"/>
    <w:rsid w:val="00A80C47"/>
    <w:rsid w:val="00A84BD3"/>
    <w:rsid w:val="00A86F85"/>
    <w:rsid w:val="00A87461"/>
    <w:rsid w:val="00AA07E1"/>
    <w:rsid w:val="00AA1C02"/>
    <w:rsid w:val="00AA29D1"/>
    <w:rsid w:val="00AA3A74"/>
    <w:rsid w:val="00AA424D"/>
    <w:rsid w:val="00AA6985"/>
    <w:rsid w:val="00AB4096"/>
    <w:rsid w:val="00AC18C4"/>
    <w:rsid w:val="00AC1999"/>
    <w:rsid w:val="00AC4A21"/>
    <w:rsid w:val="00AD1B86"/>
    <w:rsid w:val="00AD5495"/>
    <w:rsid w:val="00AD66D5"/>
    <w:rsid w:val="00AD6F22"/>
    <w:rsid w:val="00AE31A5"/>
    <w:rsid w:val="00AE4B89"/>
    <w:rsid w:val="00AE5777"/>
    <w:rsid w:val="00AE6240"/>
    <w:rsid w:val="00AF4AE1"/>
    <w:rsid w:val="00B0168B"/>
    <w:rsid w:val="00B04A9D"/>
    <w:rsid w:val="00B06135"/>
    <w:rsid w:val="00B251CE"/>
    <w:rsid w:val="00B333AB"/>
    <w:rsid w:val="00B3401E"/>
    <w:rsid w:val="00B36FB0"/>
    <w:rsid w:val="00B4223A"/>
    <w:rsid w:val="00B46A8A"/>
    <w:rsid w:val="00B510B0"/>
    <w:rsid w:val="00B51704"/>
    <w:rsid w:val="00B53266"/>
    <w:rsid w:val="00B5420D"/>
    <w:rsid w:val="00B658AA"/>
    <w:rsid w:val="00B721E5"/>
    <w:rsid w:val="00B75C1F"/>
    <w:rsid w:val="00B764FD"/>
    <w:rsid w:val="00B91A55"/>
    <w:rsid w:val="00B96788"/>
    <w:rsid w:val="00BA105E"/>
    <w:rsid w:val="00BA1B29"/>
    <w:rsid w:val="00BA2E3E"/>
    <w:rsid w:val="00BA4C31"/>
    <w:rsid w:val="00BA5C83"/>
    <w:rsid w:val="00BB3B83"/>
    <w:rsid w:val="00BB46F8"/>
    <w:rsid w:val="00BB767A"/>
    <w:rsid w:val="00BB7AF8"/>
    <w:rsid w:val="00BC140A"/>
    <w:rsid w:val="00BC2190"/>
    <w:rsid w:val="00BC29A7"/>
    <w:rsid w:val="00BC7645"/>
    <w:rsid w:val="00BD1D89"/>
    <w:rsid w:val="00BD3603"/>
    <w:rsid w:val="00BD5C48"/>
    <w:rsid w:val="00BE1F19"/>
    <w:rsid w:val="00BE2297"/>
    <w:rsid w:val="00BE5B11"/>
    <w:rsid w:val="00BF020E"/>
    <w:rsid w:val="00BF036D"/>
    <w:rsid w:val="00BF1852"/>
    <w:rsid w:val="00BF6021"/>
    <w:rsid w:val="00BF7AE1"/>
    <w:rsid w:val="00C05D50"/>
    <w:rsid w:val="00C061C8"/>
    <w:rsid w:val="00C070E0"/>
    <w:rsid w:val="00C135AB"/>
    <w:rsid w:val="00C146C1"/>
    <w:rsid w:val="00C152A9"/>
    <w:rsid w:val="00C162DE"/>
    <w:rsid w:val="00C17836"/>
    <w:rsid w:val="00C2338F"/>
    <w:rsid w:val="00C25102"/>
    <w:rsid w:val="00C26BDF"/>
    <w:rsid w:val="00C27A7B"/>
    <w:rsid w:val="00C300C7"/>
    <w:rsid w:val="00C3147D"/>
    <w:rsid w:val="00C31968"/>
    <w:rsid w:val="00C3232F"/>
    <w:rsid w:val="00C358E1"/>
    <w:rsid w:val="00C3656A"/>
    <w:rsid w:val="00C40103"/>
    <w:rsid w:val="00C43804"/>
    <w:rsid w:val="00C44CB2"/>
    <w:rsid w:val="00C5351C"/>
    <w:rsid w:val="00C60497"/>
    <w:rsid w:val="00C60BD2"/>
    <w:rsid w:val="00C637D6"/>
    <w:rsid w:val="00C67899"/>
    <w:rsid w:val="00C71238"/>
    <w:rsid w:val="00C759FA"/>
    <w:rsid w:val="00C7722D"/>
    <w:rsid w:val="00C81602"/>
    <w:rsid w:val="00C83B1C"/>
    <w:rsid w:val="00C8569B"/>
    <w:rsid w:val="00C8669D"/>
    <w:rsid w:val="00C86843"/>
    <w:rsid w:val="00C91D93"/>
    <w:rsid w:val="00C94F44"/>
    <w:rsid w:val="00C96306"/>
    <w:rsid w:val="00CB0B74"/>
    <w:rsid w:val="00CB5A86"/>
    <w:rsid w:val="00CC2D35"/>
    <w:rsid w:val="00CC3B15"/>
    <w:rsid w:val="00CC7ECF"/>
    <w:rsid w:val="00CD0D89"/>
    <w:rsid w:val="00CD288F"/>
    <w:rsid w:val="00CD4CBF"/>
    <w:rsid w:val="00CD689D"/>
    <w:rsid w:val="00CE2F96"/>
    <w:rsid w:val="00CE4EFE"/>
    <w:rsid w:val="00CE5474"/>
    <w:rsid w:val="00CE561A"/>
    <w:rsid w:val="00CE5B0C"/>
    <w:rsid w:val="00CE74CA"/>
    <w:rsid w:val="00CF4AD9"/>
    <w:rsid w:val="00CF5B1E"/>
    <w:rsid w:val="00CF5C10"/>
    <w:rsid w:val="00CF69E2"/>
    <w:rsid w:val="00CF7407"/>
    <w:rsid w:val="00D067F7"/>
    <w:rsid w:val="00D10AB7"/>
    <w:rsid w:val="00D125B1"/>
    <w:rsid w:val="00D1417C"/>
    <w:rsid w:val="00D16A60"/>
    <w:rsid w:val="00D16F87"/>
    <w:rsid w:val="00D17CAA"/>
    <w:rsid w:val="00D17FF3"/>
    <w:rsid w:val="00D21725"/>
    <w:rsid w:val="00D23CE2"/>
    <w:rsid w:val="00D270D0"/>
    <w:rsid w:val="00D27848"/>
    <w:rsid w:val="00D33A55"/>
    <w:rsid w:val="00D35860"/>
    <w:rsid w:val="00D35F26"/>
    <w:rsid w:val="00D36988"/>
    <w:rsid w:val="00D41F6E"/>
    <w:rsid w:val="00D55D15"/>
    <w:rsid w:val="00D56ADA"/>
    <w:rsid w:val="00D56E9D"/>
    <w:rsid w:val="00D574D1"/>
    <w:rsid w:val="00D578C3"/>
    <w:rsid w:val="00D64EDB"/>
    <w:rsid w:val="00D6622D"/>
    <w:rsid w:val="00D73A5D"/>
    <w:rsid w:val="00D76A6D"/>
    <w:rsid w:val="00D8298D"/>
    <w:rsid w:val="00D82F96"/>
    <w:rsid w:val="00D91377"/>
    <w:rsid w:val="00D91B16"/>
    <w:rsid w:val="00D92D6D"/>
    <w:rsid w:val="00D93F6D"/>
    <w:rsid w:val="00D95B4E"/>
    <w:rsid w:val="00D9733B"/>
    <w:rsid w:val="00DA02E0"/>
    <w:rsid w:val="00DA1BEF"/>
    <w:rsid w:val="00DB11F5"/>
    <w:rsid w:val="00DB240D"/>
    <w:rsid w:val="00DB39AF"/>
    <w:rsid w:val="00DB4473"/>
    <w:rsid w:val="00DB7082"/>
    <w:rsid w:val="00DC5125"/>
    <w:rsid w:val="00DD04D1"/>
    <w:rsid w:val="00DD1CC5"/>
    <w:rsid w:val="00DD3474"/>
    <w:rsid w:val="00DD422A"/>
    <w:rsid w:val="00DD69A0"/>
    <w:rsid w:val="00DD7177"/>
    <w:rsid w:val="00DE44E9"/>
    <w:rsid w:val="00DF18A9"/>
    <w:rsid w:val="00DF302C"/>
    <w:rsid w:val="00DF3355"/>
    <w:rsid w:val="00DF543C"/>
    <w:rsid w:val="00DF58EE"/>
    <w:rsid w:val="00DF62C2"/>
    <w:rsid w:val="00DF6FFF"/>
    <w:rsid w:val="00E126B0"/>
    <w:rsid w:val="00E14B61"/>
    <w:rsid w:val="00E14FD6"/>
    <w:rsid w:val="00E156A9"/>
    <w:rsid w:val="00E157F5"/>
    <w:rsid w:val="00E17C99"/>
    <w:rsid w:val="00E243CB"/>
    <w:rsid w:val="00E25CFB"/>
    <w:rsid w:val="00E271E0"/>
    <w:rsid w:val="00E353D4"/>
    <w:rsid w:val="00E356BB"/>
    <w:rsid w:val="00E37890"/>
    <w:rsid w:val="00E419A1"/>
    <w:rsid w:val="00E41FF4"/>
    <w:rsid w:val="00E452EF"/>
    <w:rsid w:val="00E45D10"/>
    <w:rsid w:val="00E478F9"/>
    <w:rsid w:val="00E508C9"/>
    <w:rsid w:val="00E53066"/>
    <w:rsid w:val="00E54630"/>
    <w:rsid w:val="00E57BA0"/>
    <w:rsid w:val="00E57F6D"/>
    <w:rsid w:val="00E63249"/>
    <w:rsid w:val="00E65C5A"/>
    <w:rsid w:val="00E7052D"/>
    <w:rsid w:val="00E732F4"/>
    <w:rsid w:val="00E7683D"/>
    <w:rsid w:val="00E77BA7"/>
    <w:rsid w:val="00E81AD2"/>
    <w:rsid w:val="00E842BD"/>
    <w:rsid w:val="00E84690"/>
    <w:rsid w:val="00E944E5"/>
    <w:rsid w:val="00E9491E"/>
    <w:rsid w:val="00E97F85"/>
    <w:rsid w:val="00EA1F6E"/>
    <w:rsid w:val="00EA7083"/>
    <w:rsid w:val="00EB0156"/>
    <w:rsid w:val="00EB0B84"/>
    <w:rsid w:val="00EB1AFD"/>
    <w:rsid w:val="00EB5B2C"/>
    <w:rsid w:val="00EB6CAC"/>
    <w:rsid w:val="00EB774A"/>
    <w:rsid w:val="00EB7D16"/>
    <w:rsid w:val="00EC3E01"/>
    <w:rsid w:val="00EC65C3"/>
    <w:rsid w:val="00ED4BA0"/>
    <w:rsid w:val="00ED4DE6"/>
    <w:rsid w:val="00ED6989"/>
    <w:rsid w:val="00ED76C4"/>
    <w:rsid w:val="00EE0089"/>
    <w:rsid w:val="00EE0976"/>
    <w:rsid w:val="00EE2AD5"/>
    <w:rsid w:val="00EE3FB2"/>
    <w:rsid w:val="00EE6E40"/>
    <w:rsid w:val="00EF4E64"/>
    <w:rsid w:val="00EF7181"/>
    <w:rsid w:val="00F00D41"/>
    <w:rsid w:val="00F02C83"/>
    <w:rsid w:val="00F02E90"/>
    <w:rsid w:val="00F05190"/>
    <w:rsid w:val="00F06598"/>
    <w:rsid w:val="00F11AC7"/>
    <w:rsid w:val="00F12A4F"/>
    <w:rsid w:val="00F15133"/>
    <w:rsid w:val="00F1647B"/>
    <w:rsid w:val="00F17F17"/>
    <w:rsid w:val="00F20CC1"/>
    <w:rsid w:val="00F23397"/>
    <w:rsid w:val="00F24B45"/>
    <w:rsid w:val="00F255A3"/>
    <w:rsid w:val="00F31153"/>
    <w:rsid w:val="00F36834"/>
    <w:rsid w:val="00F41507"/>
    <w:rsid w:val="00F449C9"/>
    <w:rsid w:val="00F46A4C"/>
    <w:rsid w:val="00F46F02"/>
    <w:rsid w:val="00F554F0"/>
    <w:rsid w:val="00F603B7"/>
    <w:rsid w:val="00F655F3"/>
    <w:rsid w:val="00F67AF7"/>
    <w:rsid w:val="00F73124"/>
    <w:rsid w:val="00F732ED"/>
    <w:rsid w:val="00F76915"/>
    <w:rsid w:val="00F77A25"/>
    <w:rsid w:val="00F802E4"/>
    <w:rsid w:val="00F80E33"/>
    <w:rsid w:val="00F8159A"/>
    <w:rsid w:val="00F82A57"/>
    <w:rsid w:val="00F85B41"/>
    <w:rsid w:val="00F9209D"/>
    <w:rsid w:val="00FA250F"/>
    <w:rsid w:val="00FA6120"/>
    <w:rsid w:val="00FB35A9"/>
    <w:rsid w:val="00FB48E2"/>
    <w:rsid w:val="00FB5372"/>
    <w:rsid w:val="00FB66E3"/>
    <w:rsid w:val="00FC35EA"/>
    <w:rsid w:val="00FD192C"/>
    <w:rsid w:val="00FD7BE1"/>
    <w:rsid w:val="00FD7FF2"/>
    <w:rsid w:val="00FE3875"/>
    <w:rsid w:val="00FE5B6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3464"/>
  <w15:docId w15:val="{0AF68043-DA44-41EA-BE6A-9E6DDCC9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7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D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B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B84"/>
  </w:style>
  <w:style w:type="paragraph" w:styleId="Footer">
    <w:name w:val="footer"/>
    <w:basedOn w:val="Normal"/>
    <w:link w:val="FooterChar"/>
    <w:uiPriority w:val="99"/>
    <w:unhideWhenUsed/>
    <w:rsid w:val="00EB0B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53EC92703BC8E14AB8AE49DC25AC62F4" ma:contentTypeVersion="47" ma:contentTypeDescription="Create a new document." ma:contentTypeScope="" ma:versionID="a5ce0a6f857f06741d69aba3cf1fa234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557b085d-feb1-4617-a5c3-1daa6aac8b1a" targetNamespace="http://schemas.microsoft.com/office/2006/metadata/properties" ma:root="true" ma:fieldsID="7f7b204fe9101974bcdc07cf808ff8b8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557b085d-feb1-4617-a5c3-1daa6aac8b1a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  <xsd:element ref="ns6:MediaServiceAutoKeyPoints" minOccurs="0"/>
                <xsd:element ref="ns6:MediaServiceKeyPoint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279b32b-e968-4117-bc61-77fedb9a8586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279b32b-e968-4117-bc61-77fedb9a8586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b085d-feb1-4617-a5c3-1daa6aac8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5" nillable="true" ma:displayName="Location" ma:internalName="MediaServiceLocation" ma:readOnly="true">
      <xsd:simpleType>
        <xsd:restriction base="dms:Text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6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2025-05-13T23:00:00+00:00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eawml 401161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Bristol and Avon Transport and Recycling Ltd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2025-05-13T23:00:00+00:00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EPR/BB3204CV/V003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BS10 7SE</FacilityAddressPostcode>
    <lcf76f155ced4ddcb4097134ff3c332f xmlns="557b085d-feb1-4617-a5c3-1daa6aac8b1a">
      <Terms xmlns="http://schemas.microsoft.com/office/infopath/2007/PartnerControls"/>
    </lcf76f155ced4ddcb4097134ff3c332f>
    <TaxCatchAll xmlns="662745e8-e224-48e8-a2e3-254862b8c2f5">
      <Value>622</Value>
      <Value>12</Value>
      <Value>11</Value>
      <Value>10</Value>
      <Value>9</Value>
    </TaxCatchAll>
    <ExternalAuthor xmlns="eebef177-55b5-4448-a5fb-28ea454417ee">Oliver Cox </ExternalAuthor>
    <SiteName xmlns="eebef177-55b5-4448-a5fb-28ea454417ee">Land Off Severn Road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Land Off Severn Road Severnside South Glos BS10 7SE</FacilityAddress>
  </documentManagement>
</p:properties>
</file>

<file path=customXml/itemProps1.xml><?xml version="1.0" encoding="utf-8"?>
<ds:datastoreItem xmlns:ds="http://schemas.openxmlformats.org/officeDocument/2006/customXml" ds:itemID="{E80056A2-5179-45AB-8E5F-88EAEAD7C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4B2EF-EDC8-4A7C-8B16-EBF021E94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5a0ec-c146-4eeb-925a-270f4bc4be63"/>
    <ds:schemaRef ds:uri="662745e8-e224-48e8-a2e3-254862b8c2f5"/>
    <ds:schemaRef ds:uri="eebef177-55b5-4448-a5fb-28ea454417ee"/>
    <ds:schemaRef ds:uri="5ffd8e36-f429-4edc-ab50-c5be84842779"/>
    <ds:schemaRef ds:uri="557b085d-feb1-4617-a5c3-1daa6aac8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6AFE1-65F8-4DA2-9EA4-EFE98F8648E3}">
  <ds:schemaRefs>
    <ds:schemaRef ds:uri="662745e8-e224-48e8-a2e3-254862b8c2f5"/>
    <ds:schemaRef ds:uri="5ffd8e36-f429-4edc-ab50-c5be84842779"/>
    <ds:schemaRef ds:uri="http://schemas.microsoft.com/office/2006/documentManagement/types"/>
    <ds:schemaRef ds:uri="http://purl.org/dc/terms/"/>
    <ds:schemaRef ds:uri="http://schemas.microsoft.com/office/infopath/2007/PartnerControls"/>
    <ds:schemaRef ds:uri="8595a0ec-c146-4eeb-925a-270f4bc4be63"/>
    <ds:schemaRef ds:uri="http://schemas.openxmlformats.org/package/2006/metadata/core-properties"/>
    <ds:schemaRef ds:uri="http://schemas.microsoft.com/office/2006/metadata/properties"/>
    <ds:schemaRef ds:uri="557b085d-feb1-4617-a5c3-1daa6aac8b1a"/>
    <ds:schemaRef ds:uri="http://purl.org/dc/elements/1.1/"/>
    <ds:schemaRef ds:uri="eebef177-55b5-4448-a5fb-28ea454417e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kateb</dc:creator>
  <cp:lastModifiedBy>Joel Robson</cp:lastModifiedBy>
  <cp:revision>2</cp:revision>
  <cp:lastPrinted>2016-09-15T14:23:00Z</cp:lastPrinted>
  <dcterms:created xsi:type="dcterms:W3CDTF">2025-06-12T07:25:00Z</dcterms:created>
  <dcterms:modified xsi:type="dcterms:W3CDTF">2025-06-12T07:25:00Z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0x0101000E9AD557692E154F9D2697C8C6432F760053EC92703BC8E14AB8AE49DC25AC62F4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9;#Type Of Permit|0430e4c2-ee0a-4b2d-9af6-df735aafbcb2</vt:lpwstr>
  </property>
  <property fmtid="{D5CDD505-2E9C-101B-9397-08002B2CF9AE}" pid="6" name="DisclosureStatus">
    <vt:lpwstr>622;#Public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11;#Waste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