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F896F" w14:textId="440C3017" w:rsidR="005D4D4C" w:rsidRDefault="000A003F" w:rsidP="00CA4C77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A4F38B" wp14:editId="078B4784">
                <wp:simplePos x="0" y="0"/>
                <wp:positionH relativeFrom="column">
                  <wp:posOffset>2211554</wp:posOffset>
                </wp:positionH>
                <wp:positionV relativeFrom="paragraph">
                  <wp:posOffset>4777320</wp:posOffset>
                </wp:positionV>
                <wp:extent cx="1174319" cy="53469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319" cy="534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9C772" w14:textId="23BFD785" w:rsidR="000A003F" w:rsidRPr="000A003F" w:rsidRDefault="000A003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A003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Medisort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4F38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74.15pt;margin-top:376.15pt;width:92.45pt;height:4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" filled="f" stroked="f" strokeweight=".5pt">
                <v:textbox>
                  <w:txbxContent>
                    <w:p w14:paraId="0549C772" w14:textId="23BFD785" w:rsidR="000A003F" w:rsidRPr="000A003F" w:rsidRDefault="000A003F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A003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Medisort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96BEE2" wp14:editId="36863989">
                <wp:simplePos x="0" y="0"/>
                <wp:positionH relativeFrom="column">
                  <wp:posOffset>2159269</wp:posOffset>
                </wp:positionH>
                <wp:positionV relativeFrom="paragraph">
                  <wp:posOffset>250446</wp:posOffset>
                </wp:positionV>
                <wp:extent cx="1371600" cy="619932"/>
                <wp:effectExtent l="0" t="114300" r="0" b="1231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0480">
                          <a:off x="0" y="0"/>
                          <a:ext cx="1371600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3563A" w14:textId="799F7EE9" w:rsidR="005007BE" w:rsidRPr="005007BE" w:rsidRDefault="005007B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007B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A259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BEE2" id="Text Box 27" o:spid="_x0000_s1027" type="#_x0000_t202" style="position:absolute;left:0;text-align:left;margin-left:170pt;margin-top:19.7pt;width:108pt;height:48.8pt;rotation:-807753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" filled="f" stroked="f" strokeweight=".5pt">
                <v:textbox>
                  <w:txbxContent>
                    <w:p w14:paraId="6F83563A" w14:textId="799F7EE9" w:rsidR="005007BE" w:rsidRPr="005007BE" w:rsidRDefault="005007B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5007B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A259</w:t>
                      </w:r>
                    </w:p>
                  </w:txbxContent>
                </v:textbox>
              </v:shape>
            </w:pict>
          </mc:Fallback>
        </mc:AlternateContent>
      </w:r>
      <w:r w:rsidR="005007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790C3E" wp14:editId="47B2F8D0">
                <wp:simplePos x="0" y="0"/>
                <wp:positionH relativeFrom="column">
                  <wp:posOffset>-529753</wp:posOffset>
                </wp:positionH>
                <wp:positionV relativeFrom="paragraph">
                  <wp:posOffset>2513416</wp:posOffset>
                </wp:positionV>
                <wp:extent cx="1371600" cy="619932"/>
                <wp:effectExtent l="71120" t="0" r="1663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86091">
                          <a:off x="0" y="0"/>
                          <a:ext cx="1371600" cy="619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BB545" w14:textId="77777777" w:rsidR="005007BE" w:rsidRPr="005007BE" w:rsidRDefault="005007BE" w:rsidP="005007B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007B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A259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90C3E" id="Text Box 28" o:spid="_x0000_s1028" type="#_x0000_t202" style="position:absolute;left:0;text-align:left;margin-left:-41.7pt;margin-top:197.9pt;width:108pt;height:48.8pt;rotation:-5039619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" filled="f" stroked="f" strokeweight=".5pt">
                <v:textbox>
                  <w:txbxContent>
                    <w:p w14:paraId="065BB545" w14:textId="77777777" w:rsidR="005007BE" w:rsidRPr="005007BE" w:rsidRDefault="005007BE" w:rsidP="005007B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5007B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A259</w:t>
                      </w:r>
                    </w:p>
                  </w:txbxContent>
                </v:textbox>
              </v:shape>
            </w:pict>
          </mc:Fallback>
        </mc:AlternateContent>
      </w:r>
      <w:r w:rsidR="005007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577FF" wp14:editId="4D9AF0B6">
                <wp:simplePos x="0" y="0"/>
                <wp:positionH relativeFrom="column">
                  <wp:posOffset>202737</wp:posOffset>
                </wp:positionH>
                <wp:positionV relativeFrom="paragraph">
                  <wp:posOffset>2029837</wp:posOffset>
                </wp:positionV>
                <wp:extent cx="1580827" cy="61218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827" cy="612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6312" w14:textId="76C93BD5" w:rsidR="005007BE" w:rsidRPr="005007BE" w:rsidRDefault="005007B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07B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Eldon Way</w:t>
                            </w:r>
                          </w:p>
                          <w:p w14:paraId="203096D8" w14:textId="77777777" w:rsidR="005007BE" w:rsidRPr="005007BE" w:rsidRDefault="005007B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77FF" id="Text Box 26" o:spid="_x0000_s1029" type="#_x0000_t202" style="position:absolute;left:0;text-align:left;margin-left:15.95pt;margin-top:159.85pt;width:124.45pt;height:4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" filled="f" stroked="f" strokeweight=".5pt">
                <v:textbox>
                  <w:txbxContent>
                    <w:p w14:paraId="0DE26312" w14:textId="76C93BD5" w:rsidR="005007BE" w:rsidRPr="005007BE" w:rsidRDefault="005007BE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07B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Eldon Way</w:t>
                      </w:r>
                    </w:p>
                    <w:p w14:paraId="203096D8" w14:textId="77777777" w:rsidR="005007BE" w:rsidRPr="005007BE" w:rsidRDefault="005007B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12329" wp14:editId="0B9EEFD0">
                <wp:simplePos x="0" y="0"/>
                <wp:positionH relativeFrom="column">
                  <wp:posOffset>1444810</wp:posOffset>
                </wp:positionH>
                <wp:positionV relativeFrom="paragraph">
                  <wp:posOffset>2643851</wp:posOffset>
                </wp:positionV>
                <wp:extent cx="342900" cy="312420"/>
                <wp:effectExtent l="0" t="0" r="19050" b="11430"/>
                <wp:wrapNone/>
                <wp:docPr id="4" name="&quot;Not Allowed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242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4CF45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4" o:spid="_x0000_s1026" type="#_x0000_t57" style="position:absolute;margin-left:113.75pt;margin-top:208.2pt;width:27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" adj="3690" fillcolor="red" strokecolor="black [3213]" strokeweight="1pt"/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48E5F" wp14:editId="16B73859">
                <wp:simplePos x="0" y="0"/>
                <wp:positionH relativeFrom="column">
                  <wp:posOffset>3187186</wp:posOffset>
                </wp:positionH>
                <wp:positionV relativeFrom="paragraph">
                  <wp:posOffset>4547444</wp:posOffset>
                </wp:positionV>
                <wp:extent cx="342900" cy="312420"/>
                <wp:effectExtent l="0" t="0" r="19050" b="11430"/>
                <wp:wrapNone/>
                <wp:docPr id="3" name="&quot;Not Allowed&quot; Symb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242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840BC" id="&quot;Not Allowed&quot; Symbol 3" o:spid="_x0000_s1026" type="#_x0000_t57" style="position:absolute;margin-left:250.95pt;margin-top:358.05pt;width:27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" adj="3690" fillcolor="red" strokecolor="black [3213]" strokeweight="1pt"/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A2EA2" wp14:editId="4615163F">
                <wp:simplePos x="0" y="0"/>
                <wp:positionH relativeFrom="column">
                  <wp:posOffset>2583743</wp:posOffset>
                </wp:positionH>
                <wp:positionV relativeFrom="paragraph">
                  <wp:posOffset>4709248</wp:posOffset>
                </wp:positionV>
                <wp:extent cx="124733" cy="91352"/>
                <wp:effectExtent l="57150" t="76200" r="66040" b="6159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33" cy="913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4A741" id="Straight Connector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5pt,370.8pt" to="213.2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" strokecolor="#00b0f0" strokeweight="4.5pt">
                <v:stroke endarrow="block" joinstyle="miter"/>
              </v:line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C5F177" wp14:editId="783B0FD3">
                <wp:simplePos x="0" y="0"/>
                <wp:positionH relativeFrom="column">
                  <wp:posOffset>2299681</wp:posOffset>
                </wp:positionH>
                <wp:positionV relativeFrom="paragraph">
                  <wp:posOffset>4648843</wp:posOffset>
                </wp:positionV>
                <wp:extent cx="284785" cy="60767"/>
                <wp:effectExtent l="19050" t="19050" r="39370" b="34925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85" cy="60767"/>
                        </a:xfrm>
                        <a:custGeom>
                          <a:avLst/>
                          <a:gdLst>
                            <a:gd name="connsiteX0" fmla="*/ 0 w 300942"/>
                            <a:gd name="connsiteY0" fmla="*/ 66674 h 81142"/>
                            <a:gd name="connsiteX1" fmla="*/ 133109 w 300942"/>
                            <a:gd name="connsiteY1" fmla="*/ 119 h 81142"/>
                            <a:gd name="connsiteX2" fmla="*/ 300942 w 300942"/>
                            <a:gd name="connsiteY2" fmla="*/ 81142 h 81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00942" h="81142">
                              <a:moveTo>
                                <a:pt x="0" y="66674"/>
                              </a:moveTo>
                              <a:cubicBezTo>
                                <a:pt x="41476" y="32191"/>
                                <a:pt x="82952" y="-2292"/>
                                <a:pt x="133109" y="119"/>
                              </a:cubicBezTo>
                              <a:cubicBezTo>
                                <a:pt x="183266" y="2530"/>
                                <a:pt x="242104" y="41836"/>
                                <a:pt x="300942" y="81142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DA3D" id="Freeform: Shape 24" o:spid="_x0000_s1026" style="position:absolute;margin-left:181.1pt;margin-top:366.05pt;width:22.4pt;height: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42,8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" path="m,66674c41476,32191,82952,-2292,133109,119v50157,2411,108995,41717,167833,81023e" filled="f" strokecolor="#00b0f0" strokeweight="4.5pt">
                <v:stroke joinstyle="miter"/>
                <v:path arrowok="t" o:connecttype="custom" o:connectlocs="0,49932;125963,89;284785,60767" o:connectangles="0,0,0"/>
              </v:shape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7785D9" wp14:editId="0C3DEDB1">
                <wp:simplePos x="0" y="0"/>
                <wp:positionH relativeFrom="column">
                  <wp:posOffset>2025570</wp:posOffset>
                </wp:positionH>
                <wp:positionV relativeFrom="paragraph">
                  <wp:posOffset>4683646</wp:posOffset>
                </wp:positionV>
                <wp:extent cx="299229" cy="209550"/>
                <wp:effectExtent l="19050" t="19050" r="43815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229" cy="209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FA051" id="Straight Connector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pt,368.8pt" to="183.05pt,3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" strokecolor="#00b0f0" strokeweight="4.5pt">
                <v:stroke joinstyle="miter"/>
              </v:line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659E3C" wp14:editId="6AF64423">
                <wp:simplePos x="0" y="0"/>
                <wp:positionH relativeFrom="column">
                  <wp:posOffset>982642</wp:posOffset>
                </wp:positionH>
                <wp:positionV relativeFrom="paragraph">
                  <wp:posOffset>3135534</wp:posOffset>
                </wp:positionV>
                <wp:extent cx="1059180" cy="1725833"/>
                <wp:effectExtent l="19050" t="19050" r="45720" b="2730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9180" cy="172583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32653" id="Straight Connector 21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246.9pt" to="160.75pt,3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" strokecolor="#00b0f0" strokeweight="4.5pt">
                <v:stroke joinstyle="miter"/>
              </v:line>
            </w:pict>
          </mc:Fallback>
        </mc:AlternateContent>
      </w:r>
      <w:r w:rsidR="00F6048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714AB" wp14:editId="2107951B">
                <wp:simplePos x="0" y="0"/>
                <wp:positionH relativeFrom="column">
                  <wp:posOffset>736680</wp:posOffset>
                </wp:positionH>
                <wp:positionV relativeFrom="paragraph">
                  <wp:posOffset>3119377</wp:posOffset>
                </wp:positionV>
                <wp:extent cx="264530" cy="155857"/>
                <wp:effectExtent l="19050" t="19050" r="40640" b="349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530" cy="15585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D15F8" id="Straight Connector 2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245.6pt" to="78.85pt,2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" strokecolor="#00b0f0" strokeweight="4.5pt">
                <v:stroke joinstyle="miter"/>
              </v:line>
            </w:pict>
          </mc:Fallback>
        </mc:AlternateContent>
      </w:r>
      <w:r w:rsidR="004A21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AAC56" wp14:editId="4146A7F6">
                <wp:simplePos x="0" y="0"/>
                <wp:positionH relativeFrom="column">
                  <wp:posOffset>211948</wp:posOffset>
                </wp:positionH>
                <wp:positionV relativeFrom="paragraph">
                  <wp:posOffset>1569720</wp:posOffset>
                </wp:positionV>
                <wp:extent cx="551317" cy="1724059"/>
                <wp:effectExtent l="19050" t="38100" r="77470" b="47625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17" cy="1724059"/>
                        </a:xfrm>
                        <a:custGeom>
                          <a:avLst/>
                          <a:gdLst>
                            <a:gd name="connsiteX0" fmla="*/ 428132 w 551317"/>
                            <a:gd name="connsiteY0" fmla="*/ 0 h 1724059"/>
                            <a:gd name="connsiteX1" fmla="*/ 542432 w 551317"/>
                            <a:gd name="connsiteY1" fmla="*/ 144780 h 1724059"/>
                            <a:gd name="connsiteX2" fmla="*/ 511952 w 551317"/>
                            <a:gd name="connsiteY2" fmla="*/ 274320 h 1724059"/>
                            <a:gd name="connsiteX3" fmla="*/ 260492 w 551317"/>
                            <a:gd name="connsiteY3" fmla="*/ 472440 h 1724059"/>
                            <a:gd name="connsiteX4" fmla="*/ 69992 w 551317"/>
                            <a:gd name="connsiteY4" fmla="*/ 594360 h 1724059"/>
                            <a:gd name="connsiteX5" fmla="*/ 1412 w 551317"/>
                            <a:gd name="connsiteY5" fmla="*/ 845820 h 1724059"/>
                            <a:gd name="connsiteX6" fmla="*/ 123332 w 551317"/>
                            <a:gd name="connsiteY6" fmla="*/ 1158240 h 1724059"/>
                            <a:gd name="connsiteX7" fmla="*/ 237632 w 551317"/>
                            <a:gd name="connsiteY7" fmla="*/ 1196340 h 1724059"/>
                            <a:gd name="connsiteX8" fmla="*/ 496712 w 551317"/>
                            <a:gd name="connsiteY8" fmla="*/ 1684020 h 1724059"/>
                            <a:gd name="connsiteX9" fmla="*/ 527192 w 551317"/>
                            <a:gd name="connsiteY9" fmla="*/ 1661160 h 1724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1317" h="1724059">
                              <a:moveTo>
                                <a:pt x="428132" y="0"/>
                              </a:moveTo>
                              <a:cubicBezTo>
                                <a:pt x="478297" y="49530"/>
                                <a:pt x="528462" y="99060"/>
                                <a:pt x="542432" y="144780"/>
                              </a:cubicBezTo>
                              <a:cubicBezTo>
                                <a:pt x="556402" y="190500"/>
                                <a:pt x="558942" y="219710"/>
                                <a:pt x="511952" y="274320"/>
                              </a:cubicBezTo>
                              <a:cubicBezTo>
                                <a:pt x="464962" y="328930"/>
                                <a:pt x="334152" y="419100"/>
                                <a:pt x="260492" y="472440"/>
                              </a:cubicBezTo>
                              <a:cubicBezTo>
                                <a:pt x="186832" y="525780"/>
                                <a:pt x="113172" y="532130"/>
                                <a:pt x="69992" y="594360"/>
                              </a:cubicBezTo>
                              <a:cubicBezTo>
                                <a:pt x="26812" y="656590"/>
                                <a:pt x="-7478" y="751840"/>
                                <a:pt x="1412" y="845820"/>
                              </a:cubicBezTo>
                              <a:cubicBezTo>
                                <a:pt x="10302" y="939800"/>
                                <a:pt x="83962" y="1099820"/>
                                <a:pt x="123332" y="1158240"/>
                              </a:cubicBezTo>
                              <a:cubicBezTo>
                                <a:pt x="162702" y="1216660"/>
                                <a:pt x="175402" y="1108710"/>
                                <a:pt x="237632" y="1196340"/>
                              </a:cubicBezTo>
                              <a:cubicBezTo>
                                <a:pt x="299862" y="1283970"/>
                                <a:pt x="448452" y="1606550"/>
                                <a:pt x="496712" y="1684020"/>
                              </a:cubicBezTo>
                              <a:cubicBezTo>
                                <a:pt x="544972" y="1761490"/>
                                <a:pt x="536082" y="1711325"/>
                                <a:pt x="527192" y="166116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733F" id="Freeform: Shape 18" o:spid="_x0000_s1026" style="position:absolute;margin-left:16.7pt;margin-top:123.6pt;width:43.4pt;height:13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1317,1724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" path="m428132,v50165,49530,100330,99060,114300,144780c556402,190500,558942,219710,511952,274320,464962,328930,334152,419100,260492,472440,186832,525780,113172,532130,69992,594360,26812,656590,-7478,751840,1412,845820v8890,93980,82550,254000,121920,312420c162702,1216660,175402,1108710,237632,1196340v62230,87630,210820,410210,259080,487680c544972,1761490,536082,1711325,527192,1661160e" filled="f" strokecolor="#00b0f0" strokeweight="4.5pt">
                <v:stroke startarrow="block" joinstyle="miter"/>
                <v:path arrowok="t" o:connecttype="custom" o:connectlocs="428132,0;542432,144780;511952,274320;260492,472440;69992,594360;1412,845820;123332,1158240;237632,1196340;496712,1684020;527192,1661160" o:connectangles="0,0,0,0,0,0,0,0,0,0"/>
              </v:shape>
            </w:pict>
          </mc:Fallback>
        </mc:AlternateContent>
      </w:r>
      <w:r w:rsidR="004A21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C1570C" wp14:editId="0D17B45E">
                <wp:simplePos x="0" y="0"/>
                <wp:positionH relativeFrom="column">
                  <wp:posOffset>597094</wp:posOffset>
                </wp:positionH>
                <wp:positionV relativeFrom="paragraph">
                  <wp:posOffset>270645</wp:posOffset>
                </wp:positionV>
                <wp:extent cx="5209346" cy="1142374"/>
                <wp:effectExtent l="0" t="19050" r="67945" b="635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346" cy="1142374"/>
                        </a:xfrm>
                        <a:custGeom>
                          <a:avLst/>
                          <a:gdLst>
                            <a:gd name="connsiteX0" fmla="*/ 5209346 w 5209346"/>
                            <a:gd name="connsiteY0" fmla="*/ 293235 h 1142374"/>
                            <a:gd name="connsiteX1" fmla="*/ 3685346 w 5209346"/>
                            <a:gd name="connsiteY1" fmla="*/ 72255 h 1142374"/>
                            <a:gd name="connsiteX2" fmla="*/ 2908106 w 5209346"/>
                            <a:gd name="connsiteY2" fmla="*/ 3675 h 1142374"/>
                            <a:gd name="connsiteX3" fmla="*/ 2123246 w 5209346"/>
                            <a:gd name="connsiteY3" fmla="*/ 49395 h 1142374"/>
                            <a:gd name="connsiteX4" fmla="*/ 1102166 w 5209346"/>
                            <a:gd name="connsiteY4" fmla="*/ 377055 h 1142374"/>
                            <a:gd name="connsiteX5" fmla="*/ 111566 w 5209346"/>
                            <a:gd name="connsiteY5" fmla="*/ 1070475 h 1142374"/>
                            <a:gd name="connsiteX6" fmla="*/ 65846 w 5209346"/>
                            <a:gd name="connsiteY6" fmla="*/ 1085715 h 11423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09346" h="1142374">
                              <a:moveTo>
                                <a:pt x="5209346" y="293235"/>
                              </a:moveTo>
                              <a:lnTo>
                                <a:pt x="3685346" y="72255"/>
                              </a:lnTo>
                              <a:cubicBezTo>
                                <a:pt x="3301806" y="23995"/>
                                <a:pt x="3168456" y="7485"/>
                                <a:pt x="2908106" y="3675"/>
                              </a:cubicBezTo>
                              <a:cubicBezTo>
                                <a:pt x="2647756" y="-135"/>
                                <a:pt x="2424236" y="-12835"/>
                                <a:pt x="2123246" y="49395"/>
                              </a:cubicBezTo>
                              <a:cubicBezTo>
                                <a:pt x="1822256" y="111625"/>
                                <a:pt x="1437446" y="206875"/>
                                <a:pt x="1102166" y="377055"/>
                              </a:cubicBezTo>
                              <a:cubicBezTo>
                                <a:pt x="766886" y="547235"/>
                                <a:pt x="284286" y="952365"/>
                                <a:pt x="111566" y="1070475"/>
                              </a:cubicBezTo>
                              <a:cubicBezTo>
                                <a:pt x="-61154" y="1188585"/>
                                <a:pt x="2346" y="1137150"/>
                                <a:pt x="65846" y="108571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B3505" id="Freeform: Shape 17" o:spid="_x0000_s1026" style="position:absolute;margin-left:47pt;margin-top:21.3pt;width:410.2pt;height:8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346,114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" path="m5209346,293235l3685346,72255c3301806,23995,3168456,7485,2908106,3675,2647756,-135,2424236,-12835,2123246,49395,1822256,111625,1437446,206875,1102166,377055,766886,547235,284286,952365,111566,1070475,-61154,1188585,2346,1137150,65846,1085715e" filled="f" strokecolor="#00b0f0" strokeweight="4.5pt">
                <v:stroke startarrow="block" endarrow="block" joinstyle="miter"/>
                <v:path arrowok="t" o:connecttype="custom" o:connectlocs="5209346,293235;3685346,72255;2908106,3675;2123246,49395;1102166,377055;111566,1070475;65846,1085715" o:connectangles="0,0,0,0,0,0,0"/>
              </v:shape>
            </w:pict>
          </mc:Fallback>
        </mc:AlternateContent>
      </w:r>
      <w:r w:rsidR="004A21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B2C6F" wp14:editId="7A7515D6">
                <wp:simplePos x="0" y="0"/>
                <wp:positionH relativeFrom="column">
                  <wp:posOffset>-198458</wp:posOffset>
                </wp:positionH>
                <wp:positionV relativeFrom="paragraph">
                  <wp:posOffset>1550774</wp:posOffset>
                </wp:positionV>
                <wp:extent cx="615942" cy="3396733"/>
                <wp:effectExtent l="57150" t="19050" r="146685" b="5143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75">
                          <a:off x="0" y="0"/>
                          <a:ext cx="615942" cy="3396733"/>
                        </a:xfrm>
                        <a:custGeom>
                          <a:avLst/>
                          <a:gdLst>
                            <a:gd name="connsiteX0" fmla="*/ 281153 w 555473"/>
                            <a:gd name="connsiteY0" fmla="*/ 3398520 h 3398520"/>
                            <a:gd name="connsiteX1" fmla="*/ 67793 w 555473"/>
                            <a:gd name="connsiteY1" fmla="*/ 2750820 h 3398520"/>
                            <a:gd name="connsiteX2" fmla="*/ 6833 w 555473"/>
                            <a:gd name="connsiteY2" fmla="*/ 1722120 h 3398520"/>
                            <a:gd name="connsiteX3" fmla="*/ 204953 w 555473"/>
                            <a:gd name="connsiteY3" fmla="*/ 731520 h 3398520"/>
                            <a:gd name="connsiteX4" fmla="*/ 555473 w 555473"/>
                            <a:gd name="connsiteY4" fmla="*/ 0 h 3398520"/>
                            <a:gd name="connsiteX5" fmla="*/ 555473 w 555473"/>
                            <a:gd name="connsiteY5" fmla="*/ 0 h 3398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55473" h="3398520">
                              <a:moveTo>
                                <a:pt x="281153" y="3398520"/>
                              </a:moveTo>
                              <a:cubicBezTo>
                                <a:pt x="197333" y="3214370"/>
                                <a:pt x="113513" y="3030220"/>
                                <a:pt x="67793" y="2750820"/>
                              </a:cubicBezTo>
                              <a:cubicBezTo>
                                <a:pt x="22073" y="2471420"/>
                                <a:pt x="-16027" y="2058670"/>
                                <a:pt x="6833" y="1722120"/>
                              </a:cubicBezTo>
                              <a:cubicBezTo>
                                <a:pt x="29693" y="1385570"/>
                                <a:pt x="113513" y="1018540"/>
                                <a:pt x="204953" y="731520"/>
                              </a:cubicBezTo>
                              <a:cubicBezTo>
                                <a:pt x="296393" y="444500"/>
                                <a:pt x="555473" y="0"/>
                                <a:pt x="555473" y="0"/>
                              </a:cubicBezTo>
                              <a:lnTo>
                                <a:pt x="555473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0A8" id="Freeform: Shape 15" o:spid="_x0000_s1026" style="position:absolute;margin-left:-15.65pt;margin-top:122.1pt;width:48.5pt;height:267.45pt;rotation:22476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473,339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" path="m281153,3398520c197333,3214370,113513,3030220,67793,2750820,22073,2471420,-16027,2058670,6833,1722120,29693,1385570,113513,1018540,204953,731520,296393,444500,555473,,555473,r,e" filled="f" strokecolor="#00b0f0" strokeweight="4.5pt">
                <v:stroke startarrow="block" endarrow="block" joinstyle="miter"/>
                <v:path arrowok="t" o:connecttype="custom" o:connectlocs="311759,3396733;75173,2749374;7577,1721214;227264,731135;615942,0;615942,0" o:connectangles="0,0,0,0,0,0"/>
              </v:shape>
            </w:pict>
          </mc:Fallback>
        </mc:AlternateContent>
      </w:r>
      <w:r w:rsidR="004A21B5">
        <w:rPr>
          <w:noProof/>
        </w:rPr>
        <w:drawing>
          <wp:anchor distT="0" distB="0" distL="114300" distR="114300" simplePos="0" relativeHeight="251658239" behindDoc="1" locked="0" layoutInCell="1" allowOverlap="1" wp14:anchorId="35122D13" wp14:editId="25B1A7C4">
            <wp:simplePos x="0" y="0"/>
            <wp:positionH relativeFrom="column">
              <wp:posOffset>-815340</wp:posOffset>
            </wp:positionH>
            <wp:positionV relativeFrom="paragraph">
              <wp:posOffset>0</wp:posOffset>
            </wp:positionV>
            <wp:extent cx="7178040" cy="5531485"/>
            <wp:effectExtent l="0" t="0" r="3810" b="0"/>
            <wp:wrapTight wrapText="bothSides">
              <wp:wrapPolygon edited="0">
                <wp:start x="0" y="0"/>
                <wp:lineTo x="0" y="21498"/>
                <wp:lineTo x="21554" y="21498"/>
                <wp:lineTo x="21554" y="0"/>
                <wp:lineTo x="0" y="0"/>
              </wp:wrapPolygon>
            </wp:wrapTight>
            <wp:docPr id="16" name="Picture 16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n aerial view of a ci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C77">
        <w:rPr>
          <w:b/>
          <w:bCs/>
        </w:rPr>
        <w:t>Standard Rule</w:t>
      </w:r>
    </w:p>
    <w:p w14:paraId="24D44182" w14:textId="68BCB509" w:rsidR="00EF6A1E" w:rsidRDefault="00CA4C77" w:rsidP="00EF6A1E">
      <w:r>
        <w:t xml:space="preserve">To ensure compliance for our Vehicle Operators Licence, heavy goods vehicles </w:t>
      </w:r>
      <w:r w:rsidRPr="00EF6A1E">
        <w:rPr>
          <w:b/>
          <w:bCs/>
        </w:rPr>
        <w:t>MUST</w:t>
      </w:r>
      <w:r>
        <w:t xml:space="preserve"> enter and exit via Eldon Way. Strictly no access via Clun Road</w:t>
      </w:r>
    </w:p>
    <w:p w14:paraId="2C5F895F" w14:textId="569CEA0C" w:rsidR="00CA4C77" w:rsidRDefault="00CA4C77" w:rsidP="00EF6A1E">
      <w:pPr>
        <w:rPr>
          <w:b/>
          <w:bCs/>
        </w:rPr>
      </w:pPr>
      <w:r>
        <w:rPr>
          <w:b/>
          <w:bCs/>
        </w:rPr>
        <w:t>Roadworks</w:t>
      </w:r>
    </w:p>
    <w:p w14:paraId="22FB1C66" w14:textId="3C5992AD" w:rsidR="00CA4C77" w:rsidRPr="00CA4C77" w:rsidRDefault="00CA4C77" w:rsidP="00EF6A1E">
      <w:r>
        <w:t>On the rare occasions when roadworks are undertaken in Eldon Way</w:t>
      </w:r>
      <w:r w:rsidR="002F7005">
        <w:t xml:space="preserve"> Medisort will contact the local council </w:t>
      </w:r>
      <w:r w:rsidR="0087255D">
        <w:t xml:space="preserve">on </w:t>
      </w:r>
      <w:hyperlink r:id="rId7" w:history="1">
        <w:r w:rsidR="0087255D" w:rsidRPr="00E01303">
          <w:rPr>
            <w:rStyle w:val="Hyperlink"/>
            <w:lang w:eastAsia="en-GB"/>
          </w:rPr>
          <w:t>highwayslicencing@westsussex.gov.uk</w:t>
        </w:r>
      </w:hyperlink>
      <w:r w:rsidR="0087255D">
        <w:rPr>
          <w:lang w:eastAsia="en-GB"/>
        </w:rPr>
        <w:t xml:space="preserve"> to gain </w:t>
      </w:r>
      <w:r w:rsidR="0087255D" w:rsidRPr="0087255D">
        <w:rPr>
          <w:b/>
          <w:bCs/>
          <w:lang w:eastAsia="en-GB"/>
        </w:rPr>
        <w:t>temporary</w:t>
      </w:r>
      <w:r w:rsidR="0087255D">
        <w:rPr>
          <w:lang w:eastAsia="en-GB"/>
        </w:rPr>
        <w:t xml:space="preserve"> access via Clun Road.</w:t>
      </w:r>
    </w:p>
    <w:sectPr w:rsidR="00CA4C77" w:rsidRPr="00CA4C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352C7" w14:textId="77777777" w:rsidR="00CB1E41" w:rsidRDefault="00CB1E41" w:rsidP="000A003F">
      <w:pPr>
        <w:spacing w:after="0" w:line="240" w:lineRule="auto"/>
      </w:pPr>
      <w:r>
        <w:separator/>
      </w:r>
    </w:p>
  </w:endnote>
  <w:endnote w:type="continuationSeparator" w:id="0">
    <w:p w14:paraId="0DA6C0D7" w14:textId="77777777" w:rsidR="00CB1E41" w:rsidRDefault="00CB1E41" w:rsidP="000A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CDD4" w14:textId="77777777" w:rsidR="00773FB6" w:rsidRDefault="00773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3" w:type="dxa"/>
      <w:tblInd w:w="-51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357"/>
      <w:gridCol w:w="3358"/>
      <w:gridCol w:w="3358"/>
    </w:tblGrid>
    <w:tr w:rsidR="005D4D4C" w:rsidRPr="00CA184E" w14:paraId="1EE1D0AC" w14:textId="77777777" w:rsidTr="005D4D4C">
      <w:trPr>
        <w:trHeight w:val="540"/>
      </w:trPr>
      <w:tc>
        <w:tcPr>
          <w:tcW w:w="3357" w:type="dxa"/>
          <w:vAlign w:val="bottom"/>
        </w:tcPr>
        <w:p w14:paraId="0780F6AB" w14:textId="630DB3F8" w:rsidR="005D4D4C" w:rsidRPr="00CA184E" w:rsidRDefault="005D4D4C" w:rsidP="005D4D4C">
          <w:pPr>
            <w:pStyle w:val="Footer"/>
            <w:tabs>
              <w:tab w:val="left" w:pos="1134"/>
            </w:tabs>
            <w:snapToGrid w:val="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Issue No: 1</w:t>
          </w:r>
        </w:p>
        <w:p w14:paraId="7983B604" w14:textId="14DE24DC" w:rsidR="005D4D4C" w:rsidRDefault="005D4D4C" w:rsidP="005D4D4C">
          <w:pPr>
            <w:pStyle w:val="Footer"/>
            <w:rPr>
              <w:rFonts w:ascii="Calibri" w:hAnsi="Calibri"/>
              <w:sz w:val="20"/>
              <w:szCs w:val="20"/>
            </w:rPr>
          </w:pPr>
          <w:r w:rsidRPr="00CA184E">
            <w:rPr>
              <w:rFonts w:ascii="Calibri" w:hAnsi="Calibri"/>
              <w:sz w:val="20"/>
              <w:szCs w:val="20"/>
            </w:rPr>
            <w:t xml:space="preserve">Issue Date: </w:t>
          </w:r>
          <w:r>
            <w:rPr>
              <w:rFonts w:ascii="Calibri" w:hAnsi="Calibri"/>
              <w:sz w:val="20"/>
              <w:szCs w:val="20"/>
            </w:rPr>
            <w:t>Jun 22</w:t>
          </w:r>
        </w:p>
        <w:p w14:paraId="4CEAA4A0" w14:textId="77777777" w:rsidR="005D4D4C" w:rsidRPr="00CA184E" w:rsidRDefault="005D4D4C" w:rsidP="005D4D4C">
          <w:pPr>
            <w:pStyle w:val="Footer"/>
            <w:rPr>
              <w:rFonts w:ascii="Calibri" w:hAnsi="Calibri"/>
              <w:sz w:val="20"/>
              <w:szCs w:val="20"/>
            </w:rPr>
          </w:pPr>
          <w:r w:rsidRPr="00CA184E">
            <w:rPr>
              <w:rFonts w:ascii="Calibri" w:hAnsi="Calibri"/>
              <w:sz w:val="20"/>
              <w:szCs w:val="20"/>
            </w:rPr>
            <w:t xml:space="preserve">Page </w: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begin"/>
          </w:r>
          <w:r w:rsidRPr="00CA184E">
            <w:rPr>
              <w:rStyle w:val="PageNumber"/>
              <w:rFonts w:ascii="Calibri" w:hAnsi="Calibri"/>
              <w:sz w:val="20"/>
              <w:szCs w:val="20"/>
            </w:rPr>
            <w:instrText xml:space="preserve"> PAGE </w:instrTex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separate"/>
          </w:r>
          <w:r>
            <w:rPr>
              <w:rStyle w:val="PageNumber"/>
              <w:rFonts w:ascii="Calibri" w:hAnsi="Calibri"/>
              <w:noProof/>
              <w:sz w:val="20"/>
              <w:szCs w:val="20"/>
            </w:rPr>
            <w:t>1</w: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end"/>
          </w:r>
          <w:r w:rsidRPr="00CA184E">
            <w:rPr>
              <w:rStyle w:val="PageNumber"/>
              <w:rFonts w:ascii="Calibri" w:hAnsi="Calibri"/>
              <w:sz w:val="20"/>
              <w:szCs w:val="20"/>
            </w:rPr>
            <w:t xml:space="preserve"> </w:t>
          </w:r>
          <w:r w:rsidRPr="00CA184E">
            <w:rPr>
              <w:rFonts w:ascii="Calibri" w:hAnsi="Calibri"/>
              <w:sz w:val="20"/>
              <w:szCs w:val="20"/>
            </w:rPr>
            <w:t xml:space="preserve">of </w: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begin"/>
          </w:r>
          <w:r w:rsidRPr="00CA184E">
            <w:rPr>
              <w:rStyle w:val="PageNumber"/>
              <w:rFonts w:ascii="Calibri" w:hAnsi="Calibri"/>
              <w:sz w:val="20"/>
              <w:szCs w:val="20"/>
            </w:rPr>
            <w:instrText xml:space="preserve"> NUMPAGES \*Arabic </w:instrTex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separate"/>
          </w:r>
          <w:r>
            <w:rPr>
              <w:rStyle w:val="PageNumber"/>
              <w:rFonts w:ascii="Calibri" w:hAnsi="Calibri"/>
              <w:noProof/>
              <w:sz w:val="20"/>
              <w:szCs w:val="20"/>
            </w:rPr>
            <w:t>1</w:t>
          </w:r>
          <w:r w:rsidRPr="00CA184E">
            <w:rPr>
              <w:rStyle w:val="PageNumber"/>
              <w:rFonts w:ascii="Calibri" w:hAnsi="Calibri"/>
              <w:i w:val="0"/>
              <w:sz w:val="20"/>
              <w:szCs w:val="20"/>
            </w:rPr>
            <w:fldChar w:fldCharType="end"/>
          </w:r>
        </w:p>
      </w:tc>
      <w:tc>
        <w:tcPr>
          <w:tcW w:w="3358" w:type="dxa"/>
          <w:vAlign w:val="bottom"/>
        </w:tcPr>
        <w:p w14:paraId="60BA5AA0" w14:textId="2D6237F8" w:rsidR="005D4D4C" w:rsidRPr="00CA184E" w:rsidRDefault="005D4D4C" w:rsidP="005D4D4C">
          <w:pPr>
            <w:pStyle w:val="Footer"/>
            <w:tabs>
              <w:tab w:val="left" w:pos="1134"/>
            </w:tabs>
            <w:snapToGrid w:val="0"/>
            <w:jc w:val="center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Ref: D025</w:t>
          </w:r>
        </w:p>
        <w:p w14:paraId="6833976C" w14:textId="77777777" w:rsidR="005D4D4C" w:rsidRPr="00CA184E" w:rsidRDefault="005D4D4C" w:rsidP="005D4D4C">
          <w:pPr>
            <w:pStyle w:val="Footer"/>
            <w:tabs>
              <w:tab w:val="left" w:pos="912"/>
            </w:tabs>
            <w:jc w:val="center"/>
            <w:rPr>
              <w:rFonts w:ascii="Calibri" w:hAnsi="Calibri"/>
              <w:sz w:val="20"/>
              <w:szCs w:val="20"/>
            </w:rPr>
          </w:pPr>
          <w:r w:rsidRPr="00FD3B62">
            <w:rPr>
              <w:rFonts w:ascii="Calibri" w:hAnsi="Calibri"/>
              <w:sz w:val="20"/>
              <w:szCs w:val="20"/>
            </w:rPr>
            <w:t>See Intranet for latest issue</w:t>
          </w:r>
        </w:p>
      </w:tc>
      <w:tc>
        <w:tcPr>
          <w:tcW w:w="3358" w:type="dxa"/>
          <w:vAlign w:val="bottom"/>
        </w:tcPr>
        <w:p w14:paraId="1E44E846" w14:textId="77777777" w:rsidR="005D4D4C" w:rsidRPr="00CA184E" w:rsidRDefault="005D4D4C" w:rsidP="005D4D4C">
          <w:pPr>
            <w:pStyle w:val="Footer"/>
            <w:snapToGrid w:val="0"/>
            <w:jc w:val="right"/>
            <w:rPr>
              <w:rFonts w:ascii="Calibri" w:hAnsi="Calibri"/>
              <w:iCs/>
              <w:sz w:val="20"/>
              <w:szCs w:val="20"/>
            </w:rPr>
          </w:pPr>
          <w:r>
            <w:rPr>
              <w:rFonts w:ascii="Calibri" w:hAnsi="Calibri"/>
              <w:iCs/>
              <w:sz w:val="20"/>
              <w:szCs w:val="20"/>
            </w:rPr>
            <w:t>Policies, Systems &amp; Procedures</w:t>
          </w:r>
        </w:p>
        <w:p w14:paraId="548F7755" w14:textId="77777777" w:rsidR="005D4D4C" w:rsidRPr="00CA184E" w:rsidRDefault="005D4D4C" w:rsidP="005D4D4C">
          <w:pPr>
            <w:pStyle w:val="Footer"/>
            <w:snapToGrid w:val="0"/>
            <w:jc w:val="right"/>
            <w:rPr>
              <w:rFonts w:ascii="Calibri" w:hAnsi="Calibri"/>
              <w:iCs/>
              <w:sz w:val="20"/>
              <w:szCs w:val="20"/>
            </w:rPr>
          </w:pPr>
          <w:r w:rsidRPr="00CA184E">
            <w:rPr>
              <w:rFonts w:ascii="Calibri" w:hAnsi="Calibri"/>
              <w:iCs/>
              <w:sz w:val="20"/>
              <w:szCs w:val="20"/>
            </w:rPr>
            <w:t>Manual</w:t>
          </w:r>
        </w:p>
      </w:tc>
    </w:tr>
  </w:tbl>
  <w:p w14:paraId="1953AC9E" w14:textId="77777777" w:rsidR="005D4D4C" w:rsidRDefault="005D4D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69950" w14:textId="77777777" w:rsidR="00773FB6" w:rsidRDefault="00773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D4536" w14:textId="77777777" w:rsidR="00CB1E41" w:rsidRDefault="00CB1E41" w:rsidP="000A003F">
      <w:pPr>
        <w:spacing w:after="0" w:line="240" w:lineRule="auto"/>
      </w:pPr>
      <w:r>
        <w:separator/>
      </w:r>
    </w:p>
  </w:footnote>
  <w:footnote w:type="continuationSeparator" w:id="0">
    <w:p w14:paraId="421D93B7" w14:textId="77777777" w:rsidR="00CB1E41" w:rsidRDefault="00CB1E41" w:rsidP="000A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2FCA" w14:textId="77777777" w:rsidR="00773FB6" w:rsidRDefault="00773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723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663"/>
      <w:gridCol w:w="3827"/>
    </w:tblGrid>
    <w:tr w:rsidR="000A003F" w14:paraId="2B6D948C" w14:textId="77777777" w:rsidTr="000A003F">
      <w:tc>
        <w:tcPr>
          <w:tcW w:w="6663" w:type="dxa"/>
        </w:tcPr>
        <w:p w14:paraId="5E0A53DC" w14:textId="0C61BE10" w:rsidR="000A003F" w:rsidRPr="007D4DB6" w:rsidRDefault="000A003F" w:rsidP="000A003F">
          <w:pPr>
            <w:pStyle w:val="Header"/>
            <w:snapToGrid w:val="0"/>
            <w:rPr>
              <w:b/>
              <w:sz w:val="28"/>
              <w:szCs w:val="28"/>
            </w:rPr>
          </w:pPr>
          <w:r>
            <w:rPr>
              <w:rFonts w:cs="Tahoma"/>
              <w:b/>
              <w:bCs/>
              <w:sz w:val="28"/>
              <w:szCs w:val="28"/>
            </w:rPr>
            <w:t xml:space="preserve">D025 </w:t>
          </w:r>
          <w:r w:rsidR="00773FB6">
            <w:rPr>
              <w:rFonts w:cs="Tahoma"/>
              <w:b/>
              <w:bCs/>
              <w:sz w:val="28"/>
              <w:szCs w:val="28"/>
            </w:rPr>
            <w:t>SITE</w:t>
          </w:r>
          <w:r>
            <w:rPr>
              <w:rFonts w:cs="Tahoma"/>
              <w:b/>
              <w:bCs/>
              <w:sz w:val="28"/>
              <w:szCs w:val="28"/>
            </w:rPr>
            <w:t xml:space="preserve"> ACC</w:t>
          </w:r>
          <w:r w:rsidR="00EE2F34">
            <w:rPr>
              <w:rFonts w:cs="Tahoma"/>
              <w:b/>
              <w:bCs/>
              <w:sz w:val="28"/>
              <w:szCs w:val="28"/>
            </w:rPr>
            <w:t>ESS &amp; EGRESS</w:t>
          </w:r>
        </w:p>
      </w:tc>
      <w:tc>
        <w:tcPr>
          <w:tcW w:w="3827" w:type="dxa"/>
        </w:tcPr>
        <w:p w14:paraId="4D4000DA" w14:textId="39B664E1" w:rsidR="000A003F" w:rsidRPr="00382CEA" w:rsidRDefault="000A003F" w:rsidP="000A003F">
          <w:pPr>
            <w:pStyle w:val="Header"/>
            <w:ind w:firstLine="87"/>
            <w:jc w:val="right"/>
            <w:rPr>
              <w:rFonts w:cs="Tahoma"/>
              <w:b/>
              <w:bCs/>
              <w:sz w:val="28"/>
              <w:szCs w:val="28"/>
            </w:rPr>
          </w:pPr>
          <w:r w:rsidRPr="00534CEE">
            <w:rPr>
              <w:b/>
              <w:bCs/>
              <w:noProof/>
            </w:rPr>
            <w:drawing>
              <wp:inline distT="0" distB="0" distL="0" distR="0" wp14:anchorId="1CB9B195" wp14:editId="351675EA">
                <wp:extent cx="1438275" cy="466725"/>
                <wp:effectExtent l="0" t="0" r="9525" b="9525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052B00F" w14:textId="77777777" w:rsidR="000A003F" w:rsidRDefault="000A00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C30DF" w14:textId="77777777" w:rsidR="00773FB6" w:rsidRDefault="00773F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3A"/>
    <w:rsid w:val="000A003F"/>
    <w:rsid w:val="002D2031"/>
    <w:rsid w:val="002F7005"/>
    <w:rsid w:val="004A21B5"/>
    <w:rsid w:val="005007BE"/>
    <w:rsid w:val="00545496"/>
    <w:rsid w:val="005D4D4C"/>
    <w:rsid w:val="006E7A3A"/>
    <w:rsid w:val="00713BEC"/>
    <w:rsid w:val="00773FB6"/>
    <w:rsid w:val="0087255D"/>
    <w:rsid w:val="008B5658"/>
    <w:rsid w:val="00BE3C17"/>
    <w:rsid w:val="00CA4C77"/>
    <w:rsid w:val="00CB1E41"/>
    <w:rsid w:val="00EE2F34"/>
    <w:rsid w:val="00EF6A1E"/>
    <w:rsid w:val="00F40001"/>
    <w:rsid w:val="00F6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E38E8"/>
  <w15:chartTrackingRefBased/>
  <w15:docId w15:val="{3A760332-B8AA-45BD-B654-0CD2924B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7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A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03F"/>
  </w:style>
  <w:style w:type="paragraph" w:styleId="Footer">
    <w:name w:val="footer"/>
    <w:basedOn w:val="Normal"/>
    <w:link w:val="FooterChar"/>
    <w:unhideWhenUsed/>
    <w:rsid w:val="000A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03F"/>
  </w:style>
  <w:style w:type="character" w:styleId="PageNumber">
    <w:name w:val="page number"/>
    <w:rsid w:val="005D4D4C"/>
    <w:rPr>
      <w:rFonts w:ascii="Goudy Old Style" w:hAnsi="Goudy Old Style"/>
      <w:i/>
      <w:sz w:val="18"/>
    </w:rPr>
  </w:style>
  <w:style w:type="character" w:styleId="Hyperlink">
    <w:name w:val="Hyperlink"/>
    <w:basedOn w:val="DefaultParagraphFont"/>
    <w:uiPriority w:val="99"/>
    <w:unhideWhenUsed/>
    <w:rsid w:val="002F700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mailto:highwayslicencing@westsussex.gov.uk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A4CEBB1D6A641A4E837F1E441D55020D" ma:contentTypeVersion="47" ma:contentTypeDescription="Create a new document." ma:contentTypeScope="" ma:versionID="dca676b0cd0d81ae47091225860961bd">
  <xsd:schema xmlns:xsd="http://www.w3.org/2001/XMLSchema" xmlns:xs="http://www.w3.org/2001/XMLSchema" xmlns:p="http://schemas.microsoft.com/office/2006/metadata/properties" xmlns:ns2="8595a0ec-c146-4eeb-925a-270f4bc4be63" xmlns:ns3="662745e8-e224-48e8-a2e3-254862b8c2f5" xmlns:ns4="eebef177-55b5-4448-a5fb-28ea454417ee" xmlns:ns5="5ffd8e36-f429-4edc-ab50-c5be84842779" xmlns:ns6="13c3dd66-95f8-469c-aefa-160cfe61df31" targetNamespace="http://schemas.microsoft.com/office/2006/metadata/properties" ma:root="true" ma:fieldsID="89b86b9ac996dffcaa6206cc88b762e7" ns2:_="" ns3:_="" ns4:_="" ns5:_="" ns6:_="">
    <xsd:import namespace="8595a0ec-c146-4eeb-925a-270f4bc4be63"/>
    <xsd:import namespace="662745e8-e224-48e8-a2e3-254862b8c2f5"/>
    <xsd:import namespace="eebef177-55b5-4448-a5fb-28ea454417ee"/>
    <xsd:import namespace="5ffd8e36-f429-4edc-ab50-c5be84842779"/>
    <xsd:import namespace="13c3dd66-95f8-469c-aefa-160cfe61df31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AutoKeyPoints" minOccurs="0"/>
                <xsd:element ref="ns6:MediaServiceKeyPoints" minOccurs="0"/>
                <xsd:element ref="ns6:MediaServiceLocation" minOccurs="0"/>
                <xsd:element ref="ns6:MediaLengthInSeconds" minOccurs="0"/>
                <xsd:element ref="ns2:SharedWithUsers" minOccurs="0"/>
                <xsd:element ref="ns2:SharedWithDetails" minOccurs="0"/>
                <xsd:element ref="ns6:lcf76f155ced4ddcb4097134ff3c332f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5a0ec-c146-4eeb-925a-270f4bc4be63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2e41c19-1047-4874-acff-e817b08e966f}" ma:internalName="TaxCatchAll" ma:showField="CatchAllData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2e41c19-1047-4874-acff-e817b08e966f}" ma:internalName="TaxCatchAllLabel" ma:readOnly="true" ma:showField="CatchAllDataLabel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3dd66-95f8-469c-aefa-160cfe61d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5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2024-07-21T23:00:00+00:00</EAReceivedDate>
    <c52c737aaa794145b5e1ab0b33580095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PermitNumber xmlns="eebef177-55b5-4448-a5fb-28ea454417ee">epr-qp3536tw</PermitNumber>
    <la34db7254a948be973d9738b9f07ba7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CessationDate xmlns="eebef177-55b5-4448-a5fb-28ea454417ee" xsi:nil="true"/>
    <NationalSecurity xmlns="eebef177-55b5-4448-a5fb-28ea454417ee">No</NationalSecurity>
    <OtherReference xmlns="eebef177-55b5-4448-a5fb-28ea454417ee">EAWML 10147</OtherReference>
    <EventLink xmlns="5ffd8e36-f429-4edc-ab50-c5be84842779" xsi:nil="true"/>
    <d22401b98bfe4ec6b8dacbec81c66a1e xmlns="8595a0ec-c146-4eeb-925a-270f4bc4be63">
      <Terms xmlns="http://schemas.microsoft.com/office/infopath/2007/PartnerControls"/>
    </d22401b98bfe4ec6b8dacbec81c66a1e>
    <Customer_x002f_OperatorName xmlns="eebef177-55b5-4448-a5fb-28ea454417ee">Medisort Limited</Customer_x002f_OperatorName>
    <ncb1594ff73b435992550f571a78c184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ocumentDate xmlns="eebef177-55b5-4448-a5fb-28ea454417ee">2024-07-21T23:00:00+00:00</DocumentDate>
    <f91636ce86a943e5a85e589048b494b2 xmlns="8595a0ec-c146-4eeb-925a-270f4bc4be63">
      <Terms xmlns="http://schemas.microsoft.com/office/infopath/2007/PartnerControls"/>
    </f91636ce86a943e5a85e589048b494b2>
    <bf174f8632e04660b372cf372c1956fe xmlns="8595a0ec-c146-4eeb-925a-270f4bc4be63">
      <Terms xmlns="http://schemas.microsoft.com/office/infopath/2007/PartnerControls"/>
    </bf174f8632e04660b372cf372c1956fe>
    <mb0b523b12654e57a98fd73f451222f6 xmlns="8595a0ec-c146-4eeb-925a-270f4bc4be63">
      <Terms xmlns="http://schemas.microsoft.com/office/infopath/2007/PartnerControls"/>
    </mb0b523b12654e57a98fd73f451222f6>
    <CurrentPermit xmlns="eebef177-55b5-4448-a5fb-28ea454417ee">N/A - Do not select for New Permits</CurrentPermit>
    <EPRNumber xmlns="eebef177-55b5-4448-a5fb-28ea454417ee">EPR/QP3536TW/V007</EPRNumber>
    <ed3cfd1978f244c4af5dc9d642a18018 xmlns="8595a0ec-c146-4eeb-925a-270f4bc4be63">
      <Terms xmlns="http://schemas.microsoft.com/office/infopath/2007/PartnerControls"/>
    </ed3cfd1978f244c4af5dc9d642a18018>
    <d3564be703db47eda46ec138bc1ba091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FacilityAddressPostcode xmlns="eebef177-55b5-4448-a5fb-28ea454417ee">BN17 7QU</FacilityAddressPostcode>
    <TaxCatchAll xmlns="662745e8-e224-48e8-a2e3-254862b8c2f5">
      <Value>181</Value>
      <Value>12</Value>
      <Value>10</Value>
      <Value>9</Value>
      <Value>38</Value>
    </TaxCatchAll>
    <ExternalAuthor xmlns="eebef177-55b5-4448-a5fb-28ea454417ee">Medisort</ExternalAuthor>
    <SiteName xmlns="eebef177-55b5-4448-a5fb-28ea454417ee">Medisort</SiteName>
    <m63bd5d2e6554c968a3f4ff9289590fe xmlns="8595a0ec-c146-4eeb-925a-270f4bc4be63">
      <Terms xmlns="http://schemas.microsoft.com/office/infopath/2007/PartnerControls"/>
    </m63bd5d2e6554c968a3f4ff9289590fe>
    <p517ccc45a7e4674ae144f9410147bb3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lcf76f155ced4ddcb4097134ff3c332f xmlns="13c3dd66-95f8-469c-aefa-160cfe61df31">
      <Terms xmlns="http://schemas.microsoft.com/office/infopath/2007/PartnerControls"/>
    </lcf76f155ced4ddcb4097134ff3c332f>
    <ga477587807b4e8dbd9d142e03c014fa xmlns="8595a0ec-c146-4eeb-925a-270f4bc4be63">
      <Terms xmlns="http://schemas.microsoft.com/office/infopath/2007/PartnerControls"/>
    </ga477587807b4e8dbd9d142e03c014fa>
    <FacilityAddress xmlns="eebef177-55b5-4448-a5fb-28ea454417ee">Medisort Fort Road Littlehampton West Sussex BN17 7QU</FacilityAddress>
  </documentManagement>
</p:properties>
</file>

<file path=customXml/itemProps1.xml><?xml version="1.0" encoding="utf-8"?>
<ds:datastoreItem xmlns:ds="http://schemas.openxmlformats.org/officeDocument/2006/customXml" ds:itemID="{561E1550-A098-4850-B77D-E58ECBF7CE95}"/>
</file>

<file path=customXml/itemProps2.xml><?xml version="1.0" encoding="utf-8"?>
<ds:datastoreItem xmlns:ds="http://schemas.openxmlformats.org/officeDocument/2006/customXml" ds:itemID="{0698376A-A102-43CF-813C-9CE51225C0B2}"/>
</file>

<file path=customXml/itemProps3.xml><?xml version="1.0" encoding="utf-8"?>
<ds:datastoreItem xmlns:ds="http://schemas.openxmlformats.org/officeDocument/2006/customXml" ds:itemID="{FF24C56B-738E-40A3-8AD7-649705661C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Muir</dc:creator>
  <cp:keywords/>
  <dc:description/>
  <cp:lastModifiedBy>Kelly Frey</cp:lastModifiedBy>
  <cp:revision>2</cp:revision>
  <dcterms:created xsi:type="dcterms:W3CDTF">2022-08-04T05:42:00Z</dcterms:created>
  <dcterms:modified xsi:type="dcterms:W3CDTF">2022-08-04T05:42:00Z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0x0101000E9AD557692E154F9D2697C8C6432F7600A4CEBB1D6A641A4E837F1E441D55020D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181;#Public Register|f1fcf6a6-5d97-4f1d-964e-a2f916eb1f18</vt:lpwstr>
  </property>
  <property fmtid="{D5CDD505-2E9C-101B-9397-08002B2CF9AE}" pid="7" name="EventType1">
    <vt:lpwstr/>
  </property>
  <property fmtid="{D5CDD505-2E9C-101B-9397-08002B2CF9AE}" pid="8" name="ActivityGrouping">
    <vt:lpwstr>12;#Application ＆ Associated Docs|5eadfd3c-6deb-44e1-b7e1-16accd427bec</vt:lpwstr>
  </property>
  <property fmtid="{D5CDD505-2E9C-101B-9397-08002B2CF9AE}" pid="9" name="RegulatedActivityClass">
    <vt:lpwstr>38;#Installations|645f1c9c-65df-490a-9ce3-4a2aa7c5ff7f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10;#EPR|0e5af97d-1a8c-4d8f-a20b-528a11cab1f6</vt:lpwstr>
  </property>
  <property fmtid="{D5CDD505-2E9C-101B-9397-08002B2CF9AE}" pid="15" name="RegulatedActivitySub-Class">
    <vt:lpwstr/>
  </property>
</Properties>
</file>