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00C7" w14:textId="77777777" w:rsidR="00913F6D" w:rsidRDefault="00C73CAB" w:rsidP="00C73CAB">
      <w:pPr>
        <w:jc w:val="center"/>
        <w:rPr>
          <w:b/>
          <w:u w:val="single"/>
        </w:rPr>
      </w:pPr>
      <w:r w:rsidRPr="00C73CAB">
        <w:rPr>
          <w:b/>
          <w:u w:val="single"/>
        </w:rPr>
        <w:t xml:space="preserve">Anaerobic </w:t>
      </w:r>
      <w:r w:rsidR="006806E4">
        <w:rPr>
          <w:b/>
          <w:u w:val="single"/>
        </w:rPr>
        <w:t>Vertical</w:t>
      </w:r>
      <w:r w:rsidRPr="00C73CAB">
        <w:rPr>
          <w:b/>
          <w:u w:val="single"/>
        </w:rPr>
        <w:t xml:space="preserve">-Digestion Plant Trial at Fre-Energy </w:t>
      </w:r>
    </w:p>
    <w:p w14:paraId="6487CA2D" w14:textId="77777777" w:rsidR="00C73CAB" w:rsidRDefault="00C73CAB" w:rsidP="00C73CAB">
      <w:pPr>
        <w:jc w:val="center"/>
        <w:rPr>
          <w:b/>
          <w:u w:val="single"/>
        </w:rPr>
      </w:pPr>
    </w:p>
    <w:p w14:paraId="4864122A" w14:textId="77777777" w:rsidR="00C73CAB" w:rsidRDefault="005E2F95" w:rsidP="00C73CAB">
      <w:pPr>
        <w:jc w:val="center"/>
        <w:rPr>
          <w:b/>
          <w:u w:val="single"/>
        </w:rPr>
      </w:pPr>
      <w:r>
        <w:rPr>
          <w:b/>
          <w:u w:val="single"/>
        </w:rPr>
        <w:t>P</w:t>
      </w:r>
      <w:r w:rsidR="00C73CAB">
        <w:rPr>
          <w:b/>
          <w:u w:val="single"/>
        </w:rPr>
        <w:t xml:space="preserve">esticide </w:t>
      </w:r>
      <w:r>
        <w:rPr>
          <w:b/>
          <w:u w:val="single"/>
        </w:rPr>
        <w:t xml:space="preserve">concentration </w:t>
      </w:r>
      <w:r w:rsidR="00B44BA5">
        <w:rPr>
          <w:b/>
          <w:u w:val="single"/>
        </w:rPr>
        <w:t xml:space="preserve">of </w:t>
      </w:r>
      <w:r w:rsidR="00E9018E">
        <w:rPr>
          <w:b/>
          <w:u w:val="single"/>
        </w:rPr>
        <w:t>LAB DAF liquor</w:t>
      </w:r>
      <w:r w:rsidR="00B44BA5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p w14:paraId="4219ABBA" w14:textId="77777777" w:rsidR="00C73CAB" w:rsidRDefault="00C73CAB" w:rsidP="00C73CAB">
      <w:pPr>
        <w:jc w:val="center"/>
        <w:rPr>
          <w:b/>
          <w:u w:val="single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83"/>
        <w:gridCol w:w="1222"/>
        <w:gridCol w:w="1276"/>
        <w:gridCol w:w="1276"/>
        <w:gridCol w:w="1417"/>
        <w:gridCol w:w="2693"/>
        <w:gridCol w:w="1560"/>
        <w:gridCol w:w="1984"/>
        <w:gridCol w:w="1559"/>
      </w:tblGrid>
      <w:tr w:rsidR="00263D29" w14:paraId="1935FD66" w14:textId="77777777" w:rsidTr="00880443">
        <w:trPr>
          <w:trHeight w:val="450"/>
        </w:trPr>
        <w:tc>
          <w:tcPr>
            <w:tcW w:w="1183" w:type="dxa"/>
            <w:vMerge w:val="restart"/>
          </w:tcPr>
          <w:p w14:paraId="6DDDC992" w14:textId="77777777" w:rsidR="00263D29" w:rsidRPr="00C73CAB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>Enco Ref:</w:t>
            </w:r>
          </w:p>
        </w:tc>
        <w:tc>
          <w:tcPr>
            <w:tcW w:w="1222" w:type="dxa"/>
            <w:vMerge w:val="restart"/>
          </w:tcPr>
          <w:p w14:paraId="708ADF6C" w14:textId="77777777" w:rsidR="00263D29" w:rsidRPr="00C73CAB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 xml:space="preserve">Fre-Energy </w:t>
            </w:r>
            <w:r w:rsidRPr="00C73CAB">
              <w:rPr>
                <w:b/>
              </w:rPr>
              <w:t>Test No.</w:t>
            </w:r>
          </w:p>
        </w:tc>
        <w:tc>
          <w:tcPr>
            <w:tcW w:w="1276" w:type="dxa"/>
            <w:vMerge w:val="restart"/>
          </w:tcPr>
          <w:p w14:paraId="1AAA15F7" w14:textId="77777777" w:rsidR="00263D29" w:rsidRPr="00C73CAB" w:rsidRDefault="00263D29" w:rsidP="00263D29">
            <w:pPr>
              <w:jc w:val="center"/>
              <w:rPr>
                <w:b/>
              </w:rPr>
            </w:pPr>
            <w:r w:rsidRPr="00C73CAB">
              <w:rPr>
                <w:b/>
              </w:rPr>
              <w:t>Sample Ref.</w:t>
            </w:r>
          </w:p>
        </w:tc>
        <w:tc>
          <w:tcPr>
            <w:tcW w:w="1276" w:type="dxa"/>
            <w:vMerge w:val="restart"/>
          </w:tcPr>
          <w:p w14:paraId="0A197595" w14:textId="77777777" w:rsidR="00263D29" w:rsidRPr="00C73CAB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17" w:type="dxa"/>
            <w:vMerge w:val="restart"/>
          </w:tcPr>
          <w:p w14:paraId="0DC0883C" w14:textId="77777777" w:rsidR="00263D29" w:rsidRPr="00C73CAB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693" w:type="dxa"/>
            <w:vMerge w:val="restart"/>
          </w:tcPr>
          <w:p w14:paraId="2E3714A1" w14:textId="77777777" w:rsidR="00263D29" w:rsidRPr="00C73CAB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>Chemical additions</w:t>
            </w:r>
          </w:p>
        </w:tc>
        <w:tc>
          <w:tcPr>
            <w:tcW w:w="5103" w:type="dxa"/>
            <w:gridSpan w:val="3"/>
          </w:tcPr>
          <w:p w14:paraId="121F2C1F" w14:textId="77777777" w:rsidR="00263D29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>Pesticide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(ug/L)</w:t>
            </w:r>
          </w:p>
          <w:p w14:paraId="50EC6D9D" w14:textId="77777777" w:rsidR="00263D29" w:rsidRPr="00C73CAB" w:rsidRDefault="00263D29" w:rsidP="00263D29">
            <w:pPr>
              <w:jc w:val="center"/>
              <w:rPr>
                <w:b/>
              </w:rPr>
            </w:pPr>
          </w:p>
        </w:tc>
      </w:tr>
      <w:tr w:rsidR="00263D29" w14:paraId="1F63BF01" w14:textId="77777777" w:rsidTr="00880443">
        <w:trPr>
          <w:trHeight w:val="345"/>
        </w:trPr>
        <w:tc>
          <w:tcPr>
            <w:tcW w:w="1183" w:type="dxa"/>
            <w:vMerge/>
          </w:tcPr>
          <w:p w14:paraId="4746F1F8" w14:textId="77777777" w:rsidR="00263D29" w:rsidRPr="00C73CAB" w:rsidRDefault="00263D29" w:rsidP="00263D29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</w:tcPr>
          <w:p w14:paraId="07BD8E9D" w14:textId="77777777" w:rsidR="00263D29" w:rsidRPr="00C73CAB" w:rsidRDefault="00263D29" w:rsidP="00263D2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E14D682" w14:textId="77777777" w:rsidR="00263D29" w:rsidRPr="00C73CAB" w:rsidRDefault="00263D29" w:rsidP="00263D2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5075F8EA" w14:textId="77777777" w:rsidR="00263D29" w:rsidRDefault="00263D29" w:rsidP="00263D2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58DB11FB" w14:textId="77777777" w:rsidR="00263D29" w:rsidRDefault="00263D29" w:rsidP="00263D29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14:paraId="674DB661" w14:textId="77777777" w:rsidR="00263D29" w:rsidRDefault="00263D29" w:rsidP="00263D29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B5A8C2B" w14:textId="77777777" w:rsidR="00263D29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>Diazinon</w:t>
            </w:r>
          </w:p>
        </w:tc>
        <w:tc>
          <w:tcPr>
            <w:tcW w:w="1984" w:type="dxa"/>
          </w:tcPr>
          <w:p w14:paraId="4BC01ACC" w14:textId="77777777" w:rsidR="00263D29" w:rsidRPr="00C73CAB" w:rsidRDefault="00263D29" w:rsidP="00263D29">
            <w:pPr>
              <w:jc w:val="center"/>
              <w:rPr>
                <w:b/>
              </w:rPr>
            </w:pPr>
            <w:r>
              <w:rPr>
                <w:b/>
              </w:rPr>
              <w:t>Permethrin</w:t>
            </w:r>
          </w:p>
        </w:tc>
        <w:tc>
          <w:tcPr>
            <w:tcW w:w="1559" w:type="dxa"/>
          </w:tcPr>
          <w:p w14:paraId="23D0E166" w14:textId="77777777" w:rsidR="00263D29" w:rsidRPr="0056246A" w:rsidRDefault="00263D29" w:rsidP="00263D29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Cypermethrin</w:t>
            </w:r>
          </w:p>
        </w:tc>
      </w:tr>
      <w:tr w:rsidR="00263D29" w14:paraId="7DF804A2" w14:textId="77777777" w:rsidTr="00880443">
        <w:trPr>
          <w:trHeight w:val="758"/>
        </w:trPr>
        <w:tc>
          <w:tcPr>
            <w:tcW w:w="1183" w:type="dxa"/>
            <w:vAlign w:val="center"/>
          </w:tcPr>
          <w:p w14:paraId="50A33EA3" w14:textId="77777777" w:rsidR="00263D29" w:rsidRPr="00355483" w:rsidRDefault="00263D29" w:rsidP="00263D29">
            <w:pPr>
              <w:jc w:val="center"/>
            </w:pPr>
            <w:r>
              <w:t>A7112-7</w:t>
            </w:r>
          </w:p>
        </w:tc>
        <w:tc>
          <w:tcPr>
            <w:tcW w:w="1222" w:type="dxa"/>
            <w:vAlign w:val="center"/>
          </w:tcPr>
          <w:p w14:paraId="21A6D2AD" w14:textId="77777777" w:rsidR="00263D29" w:rsidRPr="00263D29" w:rsidRDefault="00263D29" w:rsidP="00263D29">
            <w:pPr>
              <w:jc w:val="center"/>
              <w:rPr>
                <w:color w:val="FF0000"/>
              </w:rPr>
            </w:pPr>
            <w:r w:rsidRPr="00263D29">
              <w:rPr>
                <w:color w:val="FF0000"/>
              </w:rPr>
              <w:t>019</w:t>
            </w:r>
          </w:p>
        </w:tc>
        <w:tc>
          <w:tcPr>
            <w:tcW w:w="1276" w:type="dxa"/>
            <w:vAlign w:val="center"/>
          </w:tcPr>
          <w:p w14:paraId="17ECFA10" w14:textId="77777777" w:rsidR="00263D29" w:rsidRPr="00355483" w:rsidRDefault="00263D29" w:rsidP="00263D29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941E8AA" w14:textId="77777777" w:rsidR="00263D29" w:rsidRPr="00355483" w:rsidRDefault="00263D29" w:rsidP="00263D29">
            <w:pPr>
              <w:jc w:val="center"/>
            </w:pPr>
            <w:r>
              <w:t>09/05/24</w:t>
            </w:r>
          </w:p>
        </w:tc>
        <w:tc>
          <w:tcPr>
            <w:tcW w:w="1417" w:type="dxa"/>
            <w:vAlign w:val="center"/>
          </w:tcPr>
          <w:p w14:paraId="7087AC14" w14:textId="77777777" w:rsidR="00263D29" w:rsidRPr="00355483" w:rsidRDefault="00263D29" w:rsidP="00263D29">
            <w:pPr>
              <w:jc w:val="center"/>
            </w:pPr>
            <w:r>
              <w:t>16:00</w:t>
            </w:r>
          </w:p>
        </w:tc>
        <w:tc>
          <w:tcPr>
            <w:tcW w:w="2693" w:type="dxa"/>
            <w:vAlign w:val="center"/>
          </w:tcPr>
          <w:p w14:paraId="1FE171E1" w14:textId="77777777" w:rsidR="00263D29" w:rsidRPr="00355483" w:rsidRDefault="00263D29" w:rsidP="00263D2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6DA8CE5" w14:textId="77777777" w:rsidR="00263D29" w:rsidRPr="00355483" w:rsidRDefault="00263D29" w:rsidP="00263D29">
            <w:pPr>
              <w:jc w:val="center"/>
            </w:pPr>
            <w:r>
              <w:t>27.71</w:t>
            </w:r>
          </w:p>
        </w:tc>
        <w:tc>
          <w:tcPr>
            <w:tcW w:w="1984" w:type="dxa"/>
            <w:vAlign w:val="center"/>
          </w:tcPr>
          <w:p w14:paraId="295C03F6" w14:textId="77777777" w:rsidR="00263D29" w:rsidRPr="00355483" w:rsidRDefault="00263D29" w:rsidP="00263D29">
            <w:pPr>
              <w:jc w:val="center"/>
            </w:pPr>
            <w:r>
              <w:t>&lt;0.66</w:t>
            </w:r>
          </w:p>
        </w:tc>
        <w:tc>
          <w:tcPr>
            <w:tcW w:w="1559" w:type="dxa"/>
            <w:vAlign w:val="center"/>
          </w:tcPr>
          <w:p w14:paraId="4A10B4E1" w14:textId="77777777" w:rsidR="00263D29" w:rsidRPr="00355483" w:rsidRDefault="00263D29" w:rsidP="00263D29">
            <w:pPr>
              <w:jc w:val="center"/>
            </w:pPr>
            <w:r>
              <w:t>&lt;1.31</w:t>
            </w:r>
          </w:p>
        </w:tc>
      </w:tr>
      <w:tr w:rsidR="00263D29" w14:paraId="3D836B7A" w14:textId="77777777" w:rsidTr="00880443">
        <w:trPr>
          <w:trHeight w:val="758"/>
        </w:trPr>
        <w:tc>
          <w:tcPr>
            <w:tcW w:w="1183" w:type="dxa"/>
            <w:vAlign w:val="center"/>
          </w:tcPr>
          <w:p w14:paraId="2ED6C672" w14:textId="77777777" w:rsidR="00263D29" w:rsidRPr="0056246A" w:rsidRDefault="00263D29" w:rsidP="00263D29">
            <w:pPr>
              <w:jc w:val="center"/>
            </w:pPr>
            <w:r>
              <w:t>A7119-1</w:t>
            </w:r>
          </w:p>
        </w:tc>
        <w:tc>
          <w:tcPr>
            <w:tcW w:w="1222" w:type="dxa"/>
            <w:vAlign w:val="center"/>
          </w:tcPr>
          <w:p w14:paraId="0087C62E" w14:textId="77777777" w:rsidR="00263D29" w:rsidRPr="00263D29" w:rsidRDefault="00263D29" w:rsidP="00263D29">
            <w:pPr>
              <w:jc w:val="center"/>
              <w:rPr>
                <w:color w:val="FF0000"/>
              </w:rPr>
            </w:pPr>
            <w:r w:rsidRPr="00263D29">
              <w:rPr>
                <w:color w:val="FF0000"/>
              </w:rPr>
              <w:t>021</w:t>
            </w:r>
          </w:p>
        </w:tc>
        <w:tc>
          <w:tcPr>
            <w:tcW w:w="1276" w:type="dxa"/>
            <w:vAlign w:val="center"/>
          </w:tcPr>
          <w:p w14:paraId="73CA801D" w14:textId="77777777" w:rsidR="00263D29" w:rsidRPr="0056246A" w:rsidRDefault="00263D29" w:rsidP="00263D29">
            <w:pPr>
              <w:jc w:val="center"/>
            </w:pPr>
            <w:r>
              <w:t>80% HSC</w:t>
            </w:r>
          </w:p>
        </w:tc>
        <w:tc>
          <w:tcPr>
            <w:tcW w:w="1276" w:type="dxa"/>
            <w:vAlign w:val="center"/>
          </w:tcPr>
          <w:p w14:paraId="3AA1DB96" w14:textId="77777777" w:rsidR="00263D29" w:rsidRPr="0056246A" w:rsidRDefault="00263D29" w:rsidP="00263D29">
            <w:pPr>
              <w:jc w:val="center"/>
            </w:pPr>
            <w:r>
              <w:t>10/05/24</w:t>
            </w:r>
          </w:p>
        </w:tc>
        <w:tc>
          <w:tcPr>
            <w:tcW w:w="1417" w:type="dxa"/>
            <w:vAlign w:val="center"/>
          </w:tcPr>
          <w:p w14:paraId="6E71E307" w14:textId="77777777" w:rsidR="00263D29" w:rsidRPr="0056246A" w:rsidRDefault="00263D29" w:rsidP="00263D29">
            <w:pPr>
              <w:jc w:val="center"/>
            </w:pPr>
            <w:r>
              <w:t>16:00</w:t>
            </w:r>
          </w:p>
        </w:tc>
        <w:tc>
          <w:tcPr>
            <w:tcW w:w="2693" w:type="dxa"/>
            <w:vAlign w:val="center"/>
          </w:tcPr>
          <w:p w14:paraId="221F8612" w14:textId="77777777" w:rsidR="00263D29" w:rsidRPr="0056246A" w:rsidRDefault="00880443" w:rsidP="00263D29">
            <w:pPr>
              <w:jc w:val="center"/>
            </w:pPr>
            <w:r>
              <w:t>0.5Litres Ferric on 11/05/24 at 10:30</w:t>
            </w:r>
          </w:p>
        </w:tc>
        <w:tc>
          <w:tcPr>
            <w:tcW w:w="1560" w:type="dxa"/>
            <w:vAlign w:val="center"/>
          </w:tcPr>
          <w:p w14:paraId="2E672433" w14:textId="77777777" w:rsidR="00263D29" w:rsidRPr="0056246A" w:rsidRDefault="0020217B" w:rsidP="00263D29">
            <w:pPr>
              <w:jc w:val="center"/>
            </w:pPr>
            <w:r>
              <w:t>33.75</w:t>
            </w:r>
          </w:p>
        </w:tc>
        <w:tc>
          <w:tcPr>
            <w:tcW w:w="1984" w:type="dxa"/>
            <w:vAlign w:val="center"/>
          </w:tcPr>
          <w:p w14:paraId="45E49331" w14:textId="77777777" w:rsidR="00263D29" w:rsidRPr="0056246A" w:rsidRDefault="00F915BE" w:rsidP="00263D29">
            <w:pPr>
              <w:jc w:val="center"/>
            </w:pPr>
            <w:r>
              <w:t>&lt;0.37</w:t>
            </w:r>
          </w:p>
        </w:tc>
        <w:tc>
          <w:tcPr>
            <w:tcW w:w="1559" w:type="dxa"/>
            <w:vAlign w:val="center"/>
          </w:tcPr>
          <w:p w14:paraId="6CEF9065" w14:textId="77777777" w:rsidR="00263D29" w:rsidRPr="0056246A" w:rsidRDefault="008A4A2A" w:rsidP="00263D29">
            <w:pPr>
              <w:jc w:val="center"/>
            </w:pPr>
            <w:r>
              <w:t>&lt;0.73</w:t>
            </w:r>
          </w:p>
        </w:tc>
      </w:tr>
      <w:tr w:rsidR="00263D29" w14:paraId="3FC5DF93" w14:textId="77777777" w:rsidTr="00880443">
        <w:trPr>
          <w:trHeight w:val="758"/>
        </w:trPr>
        <w:tc>
          <w:tcPr>
            <w:tcW w:w="1183" w:type="dxa"/>
            <w:vAlign w:val="center"/>
          </w:tcPr>
          <w:p w14:paraId="75BEF9AA" w14:textId="77777777" w:rsidR="00263D29" w:rsidRPr="0056246A" w:rsidRDefault="00263D29" w:rsidP="00263D29">
            <w:pPr>
              <w:jc w:val="center"/>
            </w:pPr>
            <w:r>
              <w:t>A7119-8</w:t>
            </w:r>
          </w:p>
        </w:tc>
        <w:tc>
          <w:tcPr>
            <w:tcW w:w="1222" w:type="dxa"/>
            <w:vAlign w:val="center"/>
          </w:tcPr>
          <w:p w14:paraId="3A7CE080" w14:textId="77777777" w:rsidR="00263D29" w:rsidRPr="00263D29" w:rsidRDefault="00263D29" w:rsidP="00263D29">
            <w:pPr>
              <w:jc w:val="center"/>
              <w:rPr>
                <w:color w:val="FF0000"/>
              </w:rPr>
            </w:pPr>
            <w:r w:rsidRPr="00263D29">
              <w:rPr>
                <w:color w:val="FF0000"/>
              </w:rPr>
              <w:t>028</w:t>
            </w:r>
          </w:p>
        </w:tc>
        <w:tc>
          <w:tcPr>
            <w:tcW w:w="1276" w:type="dxa"/>
            <w:vAlign w:val="center"/>
          </w:tcPr>
          <w:p w14:paraId="63BD5E26" w14:textId="77777777" w:rsidR="00263D29" w:rsidRPr="0056246A" w:rsidRDefault="00263D29" w:rsidP="00263D29">
            <w:pPr>
              <w:spacing w:line="256" w:lineRule="auto"/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72D1B4DD" w14:textId="77777777" w:rsidR="00263D29" w:rsidRPr="0056246A" w:rsidRDefault="00263D29" w:rsidP="00263D29">
            <w:pPr>
              <w:jc w:val="center"/>
            </w:pPr>
            <w:r>
              <w:t>16/05/24</w:t>
            </w:r>
          </w:p>
        </w:tc>
        <w:tc>
          <w:tcPr>
            <w:tcW w:w="1417" w:type="dxa"/>
            <w:vAlign w:val="center"/>
          </w:tcPr>
          <w:p w14:paraId="7214730D" w14:textId="77777777" w:rsidR="00263D29" w:rsidRPr="0056246A" w:rsidRDefault="00263D29" w:rsidP="00263D29">
            <w:pPr>
              <w:jc w:val="center"/>
            </w:pPr>
            <w:r>
              <w:t>14:00</w:t>
            </w:r>
          </w:p>
        </w:tc>
        <w:tc>
          <w:tcPr>
            <w:tcW w:w="2693" w:type="dxa"/>
            <w:vAlign w:val="center"/>
          </w:tcPr>
          <w:p w14:paraId="158EA1CD" w14:textId="77777777" w:rsidR="00263D29" w:rsidRPr="0056246A" w:rsidRDefault="00880443" w:rsidP="00263D29">
            <w:pPr>
              <w:jc w:val="center"/>
            </w:pPr>
            <w:r>
              <w:t>0.5 Litres Ferric on</w:t>
            </w:r>
            <w:r w:rsidR="00AE1E63">
              <w:t xml:space="preserve"> </w:t>
            </w:r>
            <w:r>
              <w:t>16/05/24 at 11:00</w:t>
            </w:r>
          </w:p>
        </w:tc>
        <w:tc>
          <w:tcPr>
            <w:tcW w:w="1560" w:type="dxa"/>
            <w:vAlign w:val="center"/>
          </w:tcPr>
          <w:p w14:paraId="1BE1F47D" w14:textId="77777777" w:rsidR="00263D29" w:rsidRPr="0056246A" w:rsidRDefault="00CF6E49" w:rsidP="00263D29">
            <w:pPr>
              <w:jc w:val="center"/>
            </w:pPr>
            <w:r>
              <w:t>28.04</w:t>
            </w:r>
          </w:p>
        </w:tc>
        <w:tc>
          <w:tcPr>
            <w:tcW w:w="1984" w:type="dxa"/>
            <w:vAlign w:val="center"/>
          </w:tcPr>
          <w:p w14:paraId="466D3008" w14:textId="77777777" w:rsidR="00263D29" w:rsidRPr="0056246A" w:rsidRDefault="001E4FA5" w:rsidP="00263D29">
            <w:pPr>
              <w:jc w:val="center"/>
            </w:pPr>
            <w:r>
              <w:t>&lt;0.74</w:t>
            </w:r>
          </w:p>
        </w:tc>
        <w:tc>
          <w:tcPr>
            <w:tcW w:w="1559" w:type="dxa"/>
            <w:vAlign w:val="center"/>
          </w:tcPr>
          <w:p w14:paraId="65D88DD4" w14:textId="77777777" w:rsidR="00263D29" w:rsidRPr="0056246A" w:rsidRDefault="001E4FA5" w:rsidP="00263D29">
            <w:pPr>
              <w:jc w:val="center"/>
            </w:pPr>
            <w:r>
              <w:t>&lt;1.49</w:t>
            </w:r>
          </w:p>
        </w:tc>
      </w:tr>
      <w:tr w:rsidR="00263D29" w14:paraId="4D5E844B" w14:textId="77777777" w:rsidTr="00880443">
        <w:trPr>
          <w:trHeight w:val="758"/>
        </w:trPr>
        <w:tc>
          <w:tcPr>
            <w:tcW w:w="1183" w:type="dxa"/>
            <w:vAlign w:val="center"/>
          </w:tcPr>
          <w:p w14:paraId="251ED0E9" w14:textId="77777777" w:rsidR="00263D29" w:rsidRPr="0056246A" w:rsidRDefault="00263D29" w:rsidP="00263D29">
            <w:pPr>
              <w:jc w:val="center"/>
            </w:pPr>
            <w:r>
              <w:t>A7119-9</w:t>
            </w:r>
          </w:p>
        </w:tc>
        <w:tc>
          <w:tcPr>
            <w:tcW w:w="1222" w:type="dxa"/>
            <w:vAlign w:val="center"/>
          </w:tcPr>
          <w:p w14:paraId="2A415190" w14:textId="77777777" w:rsidR="00263D29" w:rsidRPr="00263D29" w:rsidRDefault="00263D29" w:rsidP="00263D29">
            <w:pPr>
              <w:jc w:val="center"/>
              <w:rPr>
                <w:color w:val="FF0000"/>
              </w:rPr>
            </w:pPr>
            <w:r w:rsidRPr="00263D29">
              <w:rPr>
                <w:color w:val="FF0000"/>
              </w:rPr>
              <w:t>029</w:t>
            </w:r>
          </w:p>
        </w:tc>
        <w:tc>
          <w:tcPr>
            <w:tcW w:w="1276" w:type="dxa"/>
            <w:vAlign w:val="center"/>
          </w:tcPr>
          <w:p w14:paraId="26E2CFC4" w14:textId="77777777" w:rsidR="00263D29" w:rsidRPr="0056246A" w:rsidRDefault="00263D29" w:rsidP="00263D29">
            <w:pPr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66494C7F" w14:textId="77777777" w:rsidR="00263D29" w:rsidRPr="0056246A" w:rsidRDefault="00263D29" w:rsidP="00263D29">
            <w:pPr>
              <w:jc w:val="center"/>
            </w:pPr>
            <w:r>
              <w:t>17/05/24</w:t>
            </w:r>
          </w:p>
        </w:tc>
        <w:tc>
          <w:tcPr>
            <w:tcW w:w="1417" w:type="dxa"/>
            <w:vAlign w:val="center"/>
          </w:tcPr>
          <w:p w14:paraId="25088A1E" w14:textId="77777777" w:rsidR="00263D29" w:rsidRPr="0056246A" w:rsidRDefault="00263D29" w:rsidP="00263D29">
            <w:pPr>
              <w:jc w:val="center"/>
            </w:pPr>
            <w:r>
              <w:t>10:00</w:t>
            </w:r>
          </w:p>
        </w:tc>
        <w:tc>
          <w:tcPr>
            <w:tcW w:w="2693" w:type="dxa"/>
            <w:vAlign w:val="center"/>
          </w:tcPr>
          <w:p w14:paraId="53A75C8A" w14:textId="77777777" w:rsidR="00263D29" w:rsidRPr="0056246A" w:rsidRDefault="00263D29" w:rsidP="00263D2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6960A73" w14:textId="77777777" w:rsidR="00263D29" w:rsidRPr="0056246A" w:rsidRDefault="00367F24" w:rsidP="00263D29">
            <w:pPr>
              <w:jc w:val="center"/>
            </w:pPr>
            <w:r>
              <w:t>26.37</w:t>
            </w:r>
          </w:p>
        </w:tc>
        <w:tc>
          <w:tcPr>
            <w:tcW w:w="1984" w:type="dxa"/>
            <w:vAlign w:val="center"/>
          </w:tcPr>
          <w:p w14:paraId="551BC255" w14:textId="77777777" w:rsidR="00263D29" w:rsidRPr="0056246A" w:rsidRDefault="001E4FA5" w:rsidP="00263D29">
            <w:pPr>
              <w:jc w:val="center"/>
            </w:pPr>
            <w:r>
              <w:t>&lt;0.54</w:t>
            </w:r>
          </w:p>
        </w:tc>
        <w:tc>
          <w:tcPr>
            <w:tcW w:w="1559" w:type="dxa"/>
            <w:vAlign w:val="center"/>
          </w:tcPr>
          <w:p w14:paraId="24FB0794" w14:textId="77777777" w:rsidR="00263D29" w:rsidRPr="0056246A" w:rsidRDefault="001E4FA5" w:rsidP="00263D29">
            <w:pPr>
              <w:jc w:val="center"/>
            </w:pPr>
            <w:r>
              <w:t>&lt;1.08</w:t>
            </w:r>
          </w:p>
        </w:tc>
      </w:tr>
      <w:tr w:rsidR="00263D29" w14:paraId="6C2E469C" w14:textId="77777777" w:rsidTr="00880443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3E060EAF" w14:textId="77777777" w:rsidR="00263D29" w:rsidRPr="00C7148E" w:rsidRDefault="00263D29" w:rsidP="00263D29">
            <w:pPr>
              <w:jc w:val="center"/>
            </w:pPr>
            <w:r>
              <w:t>A7119-10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096E1676" w14:textId="77777777" w:rsidR="00263D29" w:rsidRPr="00263D29" w:rsidRDefault="00263D29" w:rsidP="00263D29">
            <w:pPr>
              <w:jc w:val="center"/>
              <w:rPr>
                <w:color w:val="FF0000"/>
              </w:rPr>
            </w:pPr>
            <w:r w:rsidRPr="00263D29">
              <w:rPr>
                <w:color w:val="FF0000"/>
              </w:rPr>
              <w:t>030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6059E6" w14:textId="77777777" w:rsidR="00263D29" w:rsidRPr="00C7148E" w:rsidRDefault="00263D29" w:rsidP="00263D29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65ACC4" w14:textId="77777777" w:rsidR="00263D29" w:rsidRDefault="00263D29" w:rsidP="00263D29">
            <w:pPr>
              <w:jc w:val="center"/>
            </w:pPr>
            <w:r>
              <w:t>17/05/24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A1975E" w14:textId="77777777" w:rsidR="00263D29" w:rsidRPr="00C7148E" w:rsidRDefault="00263D29" w:rsidP="00263D29">
            <w:pPr>
              <w:jc w:val="center"/>
            </w:pPr>
            <w:r>
              <w:t>16:30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B38EBE1" w14:textId="77777777" w:rsidR="00263D29" w:rsidRDefault="00263D29" w:rsidP="00263D2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BE04F6" w14:textId="77777777" w:rsidR="00263D29" w:rsidRPr="00C7148E" w:rsidRDefault="00367F24" w:rsidP="00263D29">
            <w:pPr>
              <w:jc w:val="center"/>
            </w:pPr>
            <w:r>
              <w:t>32.21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1D10C55" w14:textId="77777777" w:rsidR="00263D29" w:rsidRPr="00C7148E" w:rsidRDefault="001E4FA5" w:rsidP="00263D29">
            <w:pPr>
              <w:jc w:val="center"/>
            </w:pPr>
            <w:r>
              <w:t>&lt;0.77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D31735" w14:textId="77777777" w:rsidR="00263D29" w:rsidRPr="00C7148E" w:rsidRDefault="001E4FA5" w:rsidP="00263D29">
            <w:pPr>
              <w:jc w:val="center"/>
            </w:pPr>
            <w:r>
              <w:t>&lt;1.55</w:t>
            </w:r>
          </w:p>
        </w:tc>
      </w:tr>
      <w:tr w:rsidR="00263D29" w14:paraId="013F49A0" w14:textId="77777777" w:rsidTr="00880443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4657C057" w14:textId="77777777" w:rsidR="00263D29" w:rsidRPr="00C7148E" w:rsidRDefault="00263D29" w:rsidP="00263D29">
            <w:pPr>
              <w:jc w:val="center"/>
            </w:pPr>
            <w:r>
              <w:t>A7119-11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F7A9236" w14:textId="77777777" w:rsidR="00263D29" w:rsidRPr="00263D29" w:rsidRDefault="00263D29" w:rsidP="00263D29">
            <w:pPr>
              <w:jc w:val="center"/>
              <w:rPr>
                <w:color w:val="FF0000"/>
              </w:rPr>
            </w:pPr>
            <w:r w:rsidRPr="00263D29">
              <w:rPr>
                <w:color w:val="FF0000"/>
              </w:rPr>
              <w:t>031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47FBD6" w14:textId="77777777" w:rsidR="00263D29" w:rsidRPr="00C7148E" w:rsidRDefault="00263D29" w:rsidP="00263D29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4E888" w14:textId="77777777" w:rsidR="00263D29" w:rsidRPr="00C7148E" w:rsidRDefault="00263D29" w:rsidP="00263D29">
            <w:pPr>
              <w:jc w:val="center"/>
            </w:pPr>
            <w:r>
              <w:t>19/05/24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A96E31" w14:textId="77777777" w:rsidR="00263D29" w:rsidRPr="00C7148E" w:rsidRDefault="00263D29" w:rsidP="00263D29">
            <w:pPr>
              <w:jc w:val="center"/>
            </w:pPr>
            <w:r>
              <w:t>20:30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DF51DE7" w14:textId="77777777" w:rsidR="00263D29" w:rsidRPr="00C7148E" w:rsidRDefault="00263D29" w:rsidP="00263D29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88E110" w14:textId="77777777" w:rsidR="00263D29" w:rsidRPr="00C7148E" w:rsidRDefault="00367F24" w:rsidP="00263D29">
            <w:pPr>
              <w:jc w:val="center"/>
            </w:pPr>
            <w:r>
              <w:t>72.74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12EFADB" w14:textId="77777777" w:rsidR="00263D29" w:rsidRPr="00C7148E" w:rsidRDefault="001E4FA5" w:rsidP="00263D29">
            <w:pPr>
              <w:jc w:val="center"/>
            </w:pPr>
            <w:r>
              <w:t>&lt;0.60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5A6772" w14:textId="77777777" w:rsidR="00263D29" w:rsidRPr="00C7148E" w:rsidRDefault="001E4FA5" w:rsidP="00263D29">
            <w:pPr>
              <w:jc w:val="center"/>
            </w:pPr>
            <w:r>
              <w:t>&lt;1.19</w:t>
            </w:r>
          </w:p>
        </w:tc>
      </w:tr>
    </w:tbl>
    <w:p w14:paraId="73F81DFE" w14:textId="77777777" w:rsidR="00575CD9" w:rsidRDefault="00575CD9" w:rsidP="007F5837">
      <w:pPr>
        <w:jc w:val="center"/>
        <w:rPr>
          <w:b/>
          <w:u w:val="single"/>
        </w:rPr>
      </w:pPr>
    </w:p>
    <w:p w14:paraId="10A39330" w14:textId="77777777" w:rsidR="0056246A" w:rsidRDefault="0056246A" w:rsidP="0056246A">
      <w:pPr>
        <w:rPr>
          <w:b/>
          <w:u w:val="single"/>
        </w:rPr>
      </w:pPr>
    </w:p>
    <w:p w14:paraId="6E524578" w14:textId="77777777" w:rsidR="004F4ACC" w:rsidRDefault="004F4ACC" w:rsidP="0056246A">
      <w:pPr>
        <w:rPr>
          <w:b/>
          <w:u w:val="single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83"/>
        <w:gridCol w:w="1222"/>
        <w:gridCol w:w="1276"/>
        <w:gridCol w:w="1276"/>
        <w:gridCol w:w="1417"/>
        <w:gridCol w:w="2693"/>
        <w:gridCol w:w="1560"/>
        <w:gridCol w:w="1984"/>
        <w:gridCol w:w="1559"/>
      </w:tblGrid>
      <w:tr w:rsidR="00CF6E49" w:rsidRPr="00C73CAB" w14:paraId="2A17A50D" w14:textId="77777777" w:rsidTr="008F7F6F">
        <w:trPr>
          <w:trHeight w:val="450"/>
        </w:trPr>
        <w:tc>
          <w:tcPr>
            <w:tcW w:w="1183" w:type="dxa"/>
            <w:vMerge w:val="restart"/>
          </w:tcPr>
          <w:p w14:paraId="653FECCD" w14:textId="77777777" w:rsidR="00CF6E49" w:rsidRPr="00C73CAB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Enco Ref:</w:t>
            </w:r>
          </w:p>
        </w:tc>
        <w:tc>
          <w:tcPr>
            <w:tcW w:w="1222" w:type="dxa"/>
            <w:vMerge w:val="restart"/>
          </w:tcPr>
          <w:p w14:paraId="606C5700" w14:textId="77777777" w:rsidR="00CF6E49" w:rsidRPr="00C73CAB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t xml:space="preserve">Fre-Energy </w:t>
            </w:r>
            <w:r w:rsidRPr="00C73CAB">
              <w:rPr>
                <w:b/>
              </w:rPr>
              <w:t>Test No.</w:t>
            </w:r>
          </w:p>
        </w:tc>
        <w:tc>
          <w:tcPr>
            <w:tcW w:w="1276" w:type="dxa"/>
            <w:vMerge w:val="restart"/>
          </w:tcPr>
          <w:p w14:paraId="375295BC" w14:textId="77777777" w:rsidR="00CF6E49" w:rsidRPr="00C73CAB" w:rsidRDefault="00CF6E49" w:rsidP="008F7F6F">
            <w:pPr>
              <w:jc w:val="center"/>
              <w:rPr>
                <w:b/>
              </w:rPr>
            </w:pPr>
            <w:r w:rsidRPr="00C73CAB">
              <w:rPr>
                <w:b/>
              </w:rPr>
              <w:t>Sample Ref.</w:t>
            </w:r>
          </w:p>
        </w:tc>
        <w:tc>
          <w:tcPr>
            <w:tcW w:w="1276" w:type="dxa"/>
            <w:vMerge w:val="restart"/>
          </w:tcPr>
          <w:p w14:paraId="76471500" w14:textId="77777777" w:rsidR="00CF6E49" w:rsidRPr="00C73CAB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17" w:type="dxa"/>
            <w:vMerge w:val="restart"/>
          </w:tcPr>
          <w:p w14:paraId="1FFD9AB0" w14:textId="77777777" w:rsidR="00CF6E49" w:rsidRPr="00C73CAB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693" w:type="dxa"/>
            <w:vMerge w:val="restart"/>
          </w:tcPr>
          <w:p w14:paraId="5F2404D0" w14:textId="77777777" w:rsidR="00CF6E49" w:rsidRPr="00C73CAB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t>Chemical additions</w:t>
            </w:r>
          </w:p>
        </w:tc>
        <w:tc>
          <w:tcPr>
            <w:tcW w:w="5103" w:type="dxa"/>
            <w:gridSpan w:val="3"/>
          </w:tcPr>
          <w:p w14:paraId="03D98638" w14:textId="77777777" w:rsidR="00CF6E49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t>Pesticide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(ug/L)</w:t>
            </w:r>
          </w:p>
          <w:p w14:paraId="4AFEBFFA" w14:textId="77777777" w:rsidR="00CF6E49" w:rsidRPr="00C73CAB" w:rsidRDefault="00CF6E49" w:rsidP="008F7F6F">
            <w:pPr>
              <w:jc w:val="center"/>
              <w:rPr>
                <w:b/>
              </w:rPr>
            </w:pPr>
          </w:p>
        </w:tc>
      </w:tr>
      <w:tr w:rsidR="00CF6E49" w:rsidRPr="0056246A" w14:paraId="3F2099F5" w14:textId="77777777" w:rsidTr="008F7F6F">
        <w:trPr>
          <w:trHeight w:val="345"/>
        </w:trPr>
        <w:tc>
          <w:tcPr>
            <w:tcW w:w="1183" w:type="dxa"/>
            <w:vMerge/>
          </w:tcPr>
          <w:p w14:paraId="6823A548" w14:textId="77777777" w:rsidR="00CF6E49" w:rsidRPr="00C73CAB" w:rsidRDefault="00CF6E49" w:rsidP="008F7F6F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</w:tcPr>
          <w:p w14:paraId="3A88B8E3" w14:textId="77777777" w:rsidR="00CF6E49" w:rsidRPr="00C73CAB" w:rsidRDefault="00CF6E49" w:rsidP="008F7F6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2A29AE5D" w14:textId="77777777" w:rsidR="00CF6E49" w:rsidRPr="00C73CAB" w:rsidRDefault="00CF6E49" w:rsidP="008F7F6F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1C12EDB8" w14:textId="77777777" w:rsidR="00CF6E49" w:rsidRDefault="00CF6E49" w:rsidP="008F7F6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1D366DB5" w14:textId="77777777" w:rsidR="00CF6E49" w:rsidRDefault="00CF6E49" w:rsidP="008F7F6F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14:paraId="4C1B85A1" w14:textId="77777777" w:rsidR="00CF6E49" w:rsidRDefault="00CF6E49" w:rsidP="008F7F6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6E25943" w14:textId="77777777" w:rsidR="00CF6E49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t>Diazinon</w:t>
            </w:r>
          </w:p>
        </w:tc>
        <w:tc>
          <w:tcPr>
            <w:tcW w:w="1984" w:type="dxa"/>
          </w:tcPr>
          <w:p w14:paraId="44874F22" w14:textId="77777777" w:rsidR="00CF6E49" w:rsidRPr="00C73CAB" w:rsidRDefault="00CF6E49" w:rsidP="008F7F6F">
            <w:pPr>
              <w:jc w:val="center"/>
              <w:rPr>
                <w:b/>
              </w:rPr>
            </w:pPr>
            <w:r>
              <w:rPr>
                <w:b/>
              </w:rPr>
              <w:t>Permethrin</w:t>
            </w:r>
          </w:p>
        </w:tc>
        <w:tc>
          <w:tcPr>
            <w:tcW w:w="1559" w:type="dxa"/>
          </w:tcPr>
          <w:p w14:paraId="15F3A57E" w14:textId="77777777" w:rsidR="00CF6E49" w:rsidRPr="0056246A" w:rsidRDefault="00CF6E49" w:rsidP="008F7F6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Cypermethrin</w:t>
            </w:r>
          </w:p>
        </w:tc>
      </w:tr>
      <w:tr w:rsidR="00CF6E49" w:rsidRPr="00355483" w14:paraId="62CA6338" w14:textId="77777777" w:rsidTr="008F7F6F">
        <w:trPr>
          <w:trHeight w:val="758"/>
        </w:trPr>
        <w:tc>
          <w:tcPr>
            <w:tcW w:w="1183" w:type="dxa"/>
            <w:vAlign w:val="center"/>
          </w:tcPr>
          <w:p w14:paraId="60BF14E8" w14:textId="77777777" w:rsidR="00CF6E49" w:rsidRPr="00355483" w:rsidRDefault="00463D62" w:rsidP="008F7F6F">
            <w:pPr>
              <w:jc w:val="center"/>
            </w:pPr>
            <w:r>
              <w:t>A7127-1</w:t>
            </w:r>
          </w:p>
        </w:tc>
        <w:tc>
          <w:tcPr>
            <w:tcW w:w="1222" w:type="dxa"/>
            <w:vAlign w:val="center"/>
          </w:tcPr>
          <w:p w14:paraId="1D91FE5F" w14:textId="77777777" w:rsidR="00CF6E49" w:rsidRPr="00CF6E49" w:rsidRDefault="00962D38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463D62">
              <w:rPr>
                <w:color w:val="FF0000"/>
              </w:rPr>
              <w:t>32</w:t>
            </w:r>
          </w:p>
        </w:tc>
        <w:tc>
          <w:tcPr>
            <w:tcW w:w="1276" w:type="dxa"/>
            <w:vAlign w:val="center"/>
          </w:tcPr>
          <w:p w14:paraId="04D8402F" w14:textId="77777777" w:rsidR="00CF6E49" w:rsidRPr="00355483" w:rsidRDefault="00463D62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7722EAFE" w14:textId="77777777" w:rsidR="00CF6E49" w:rsidRPr="00355483" w:rsidRDefault="00463D62" w:rsidP="008F7F6F">
            <w:pPr>
              <w:jc w:val="center"/>
            </w:pPr>
            <w:r>
              <w:t>20/05/24</w:t>
            </w:r>
          </w:p>
        </w:tc>
        <w:tc>
          <w:tcPr>
            <w:tcW w:w="1417" w:type="dxa"/>
            <w:vAlign w:val="center"/>
          </w:tcPr>
          <w:p w14:paraId="119DFAA7" w14:textId="77777777" w:rsidR="00CF6E49" w:rsidRPr="00355483" w:rsidRDefault="00463D62" w:rsidP="008F7F6F">
            <w:pPr>
              <w:jc w:val="center"/>
            </w:pPr>
            <w:r>
              <w:t>10:30</w:t>
            </w:r>
          </w:p>
        </w:tc>
        <w:tc>
          <w:tcPr>
            <w:tcW w:w="2693" w:type="dxa"/>
            <w:vAlign w:val="center"/>
          </w:tcPr>
          <w:p w14:paraId="74A58D31" w14:textId="77777777" w:rsidR="00CF6E49" w:rsidRPr="00355483" w:rsidRDefault="00CF6E49" w:rsidP="008F7F6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E26774E" w14:textId="77777777" w:rsidR="00CF6E49" w:rsidRPr="00355483" w:rsidRDefault="000A2C48" w:rsidP="008F7F6F">
            <w:pPr>
              <w:jc w:val="center"/>
            </w:pPr>
            <w:r>
              <w:t>19.49</w:t>
            </w:r>
          </w:p>
        </w:tc>
        <w:tc>
          <w:tcPr>
            <w:tcW w:w="1984" w:type="dxa"/>
            <w:vAlign w:val="center"/>
          </w:tcPr>
          <w:p w14:paraId="74BBB164" w14:textId="77777777" w:rsidR="00CF6E49" w:rsidRPr="00355483" w:rsidRDefault="00130C28" w:rsidP="008F7F6F">
            <w:pPr>
              <w:jc w:val="center"/>
            </w:pPr>
            <w:r>
              <w:t>&lt;2.76</w:t>
            </w:r>
          </w:p>
        </w:tc>
        <w:tc>
          <w:tcPr>
            <w:tcW w:w="1559" w:type="dxa"/>
            <w:vAlign w:val="center"/>
          </w:tcPr>
          <w:p w14:paraId="5F914329" w14:textId="77777777" w:rsidR="00CF6E49" w:rsidRPr="00355483" w:rsidRDefault="00130C28" w:rsidP="008F7F6F">
            <w:pPr>
              <w:jc w:val="center"/>
            </w:pPr>
            <w:r>
              <w:t>&lt;5.52</w:t>
            </w:r>
          </w:p>
        </w:tc>
      </w:tr>
      <w:tr w:rsidR="00CF6E49" w:rsidRPr="0056246A" w14:paraId="4CBC7E33" w14:textId="77777777" w:rsidTr="008F7F6F">
        <w:trPr>
          <w:trHeight w:val="758"/>
        </w:trPr>
        <w:tc>
          <w:tcPr>
            <w:tcW w:w="1183" w:type="dxa"/>
            <w:vAlign w:val="center"/>
          </w:tcPr>
          <w:p w14:paraId="094D47B2" w14:textId="77777777" w:rsidR="00CF6E49" w:rsidRPr="0056246A" w:rsidRDefault="00463D62" w:rsidP="008F7F6F">
            <w:pPr>
              <w:jc w:val="center"/>
            </w:pPr>
            <w:r>
              <w:t>A7127-2</w:t>
            </w:r>
          </w:p>
        </w:tc>
        <w:tc>
          <w:tcPr>
            <w:tcW w:w="1222" w:type="dxa"/>
            <w:vAlign w:val="center"/>
          </w:tcPr>
          <w:p w14:paraId="74C41DCD" w14:textId="77777777" w:rsidR="00CF6E49" w:rsidRPr="00CF6E49" w:rsidRDefault="00962D38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463D62">
              <w:rPr>
                <w:color w:val="FF0000"/>
              </w:rPr>
              <w:t>33</w:t>
            </w:r>
          </w:p>
        </w:tc>
        <w:tc>
          <w:tcPr>
            <w:tcW w:w="1276" w:type="dxa"/>
            <w:vAlign w:val="center"/>
          </w:tcPr>
          <w:p w14:paraId="22B82CC6" w14:textId="77777777" w:rsidR="00CF6E49" w:rsidRPr="0056246A" w:rsidRDefault="00463D62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0E9A5F9B" w14:textId="77777777" w:rsidR="00CF6E49" w:rsidRPr="0056246A" w:rsidRDefault="000B0FDB" w:rsidP="008F7F6F">
            <w:pPr>
              <w:jc w:val="center"/>
            </w:pPr>
            <w:r>
              <w:t>22/05/24</w:t>
            </w:r>
          </w:p>
        </w:tc>
        <w:tc>
          <w:tcPr>
            <w:tcW w:w="1417" w:type="dxa"/>
            <w:vAlign w:val="center"/>
          </w:tcPr>
          <w:p w14:paraId="53526F36" w14:textId="77777777" w:rsidR="00CF6E49" w:rsidRPr="0056246A" w:rsidRDefault="000B0FDB" w:rsidP="008F7F6F">
            <w:pPr>
              <w:jc w:val="center"/>
            </w:pPr>
            <w:r>
              <w:t>10:15</w:t>
            </w:r>
          </w:p>
        </w:tc>
        <w:tc>
          <w:tcPr>
            <w:tcW w:w="2693" w:type="dxa"/>
            <w:vAlign w:val="center"/>
          </w:tcPr>
          <w:p w14:paraId="1C814369" w14:textId="77777777" w:rsidR="00CF6E49" w:rsidRPr="0056246A" w:rsidRDefault="00CF6E49" w:rsidP="008F7F6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603CFFD" w14:textId="77777777" w:rsidR="00CF6E49" w:rsidRPr="0056246A" w:rsidRDefault="000A2C48" w:rsidP="008F7F6F">
            <w:pPr>
              <w:jc w:val="center"/>
            </w:pPr>
            <w:r>
              <w:t>18.06</w:t>
            </w:r>
          </w:p>
        </w:tc>
        <w:tc>
          <w:tcPr>
            <w:tcW w:w="1984" w:type="dxa"/>
            <w:vAlign w:val="center"/>
          </w:tcPr>
          <w:p w14:paraId="7B4EE344" w14:textId="77777777" w:rsidR="00CF6E49" w:rsidRPr="0056246A" w:rsidRDefault="00130C28" w:rsidP="008F7F6F">
            <w:pPr>
              <w:jc w:val="center"/>
            </w:pPr>
            <w:r>
              <w:t>&lt;1.87</w:t>
            </w:r>
          </w:p>
        </w:tc>
        <w:tc>
          <w:tcPr>
            <w:tcW w:w="1559" w:type="dxa"/>
            <w:vAlign w:val="center"/>
          </w:tcPr>
          <w:p w14:paraId="1C71970D" w14:textId="77777777" w:rsidR="00CF6E49" w:rsidRPr="0056246A" w:rsidRDefault="00130C28" w:rsidP="008F7F6F">
            <w:pPr>
              <w:jc w:val="center"/>
            </w:pPr>
            <w:r>
              <w:t>&lt;3.74</w:t>
            </w:r>
          </w:p>
        </w:tc>
      </w:tr>
      <w:tr w:rsidR="00CF6E49" w:rsidRPr="0056246A" w14:paraId="1AE9766F" w14:textId="77777777" w:rsidTr="008F7F6F">
        <w:trPr>
          <w:trHeight w:val="758"/>
        </w:trPr>
        <w:tc>
          <w:tcPr>
            <w:tcW w:w="1183" w:type="dxa"/>
            <w:vAlign w:val="center"/>
          </w:tcPr>
          <w:p w14:paraId="7642585F" w14:textId="77777777" w:rsidR="00CF6E49" w:rsidRPr="0056246A" w:rsidRDefault="00463D62" w:rsidP="008F7F6F">
            <w:pPr>
              <w:jc w:val="center"/>
            </w:pPr>
            <w:r>
              <w:t>A7127-3</w:t>
            </w:r>
          </w:p>
        </w:tc>
        <w:tc>
          <w:tcPr>
            <w:tcW w:w="1222" w:type="dxa"/>
            <w:vAlign w:val="center"/>
          </w:tcPr>
          <w:p w14:paraId="6A45194A" w14:textId="77777777" w:rsidR="00CF6E49" w:rsidRPr="00CF6E49" w:rsidRDefault="00962D38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  <w:r w:rsidR="00463D62">
              <w:rPr>
                <w:color w:val="FF0000"/>
              </w:rPr>
              <w:t>34</w:t>
            </w:r>
          </w:p>
        </w:tc>
        <w:tc>
          <w:tcPr>
            <w:tcW w:w="1276" w:type="dxa"/>
            <w:vAlign w:val="center"/>
          </w:tcPr>
          <w:p w14:paraId="77E8118F" w14:textId="77777777" w:rsidR="00CF6E49" w:rsidRPr="0056246A" w:rsidRDefault="00463D62" w:rsidP="008F7F6F">
            <w:pPr>
              <w:spacing w:line="256" w:lineRule="auto"/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1CF68773" w14:textId="77777777" w:rsidR="00CF6E49" w:rsidRPr="0056246A" w:rsidRDefault="000B0FDB" w:rsidP="008F7F6F">
            <w:pPr>
              <w:jc w:val="center"/>
            </w:pPr>
            <w:r>
              <w:t>22/05/24</w:t>
            </w:r>
          </w:p>
        </w:tc>
        <w:tc>
          <w:tcPr>
            <w:tcW w:w="1417" w:type="dxa"/>
            <w:vAlign w:val="center"/>
          </w:tcPr>
          <w:p w14:paraId="38B6FADA" w14:textId="77777777" w:rsidR="00CF6E49" w:rsidRPr="0056246A" w:rsidRDefault="000B0FDB" w:rsidP="008F7F6F">
            <w:pPr>
              <w:jc w:val="center"/>
            </w:pPr>
            <w:r>
              <w:t>16:40</w:t>
            </w:r>
          </w:p>
        </w:tc>
        <w:tc>
          <w:tcPr>
            <w:tcW w:w="2693" w:type="dxa"/>
            <w:vAlign w:val="center"/>
          </w:tcPr>
          <w:p w14:paraId="5EC26040" w14:textId="77777777" w:rsidR="00CF6E49" w:rsidRPr="0056246A" w:rsidRDefault="000B0FDB" w:rsidP="008F7F6F">
            <w:pPr>
              <w:jc w:val="center"/>
            </w:pPr>
            <w:r>
              <w:t>0.5 Litres Ferric on 22/05/24 at 10:30</w:t>
            </w:r>
          </w:p>
        </w:tc>
        <w:tc>
          <w:tcPr>
            <w:tcW w:w="1560" w:type="dxa"/>
            <w:vAlign w:val="center"/>
          </w:tcPr>
          <w:p w14:paraId="61F35608" w14:textId="77777777" w:rsidR="00CF6E49" w:rsidRPr="0056246A" w:rsidRDefault="000A2C48" w:rsidP="008F7F6F">
            <w:pPr>
              <w:jc w:val="center"/>
            </w:pPr>
            <w:r>
              <w:t>21.45</w:t>
            </w:r>
          </w:p>
        </w:tc>
        <w:tc>
          <w:tcPr>
            <w:tcW w:w="1984" w:type="dxa"/>
            <w:vAlign w:val="center"/>
          </w:tcPr>
          <w:p w14:paraId="4F38687E" w14:textId="77777777" w:rsidR="00CF6E49" w:rsidRPr="0056246A" w:rsidRDefault="00130C28" w:rsidP="008F7F6F">
            <w:pPr>
              <w:jc w:val="center"/>
            </w:pPr>
            <w:r>
              <w:t>&lt;2.08</w:t>
            </w:r>
          </w:p>
        </w:tc>
        <w:tc>
          <w:tcPr>
            <w:tcW w:w="1559" w:type="dxa"/>
            <w:vAlign w:val="center"/>
          </w:tcPr>
          <w:p w14:paraId="420D7FB7" w14:textId="77777777" w:rsidR="00CF6E49" w:rsidRPr="0056246A" w:rsidRDefault="00130C28" w:rsidP="008F7F6F">
            <w:pPr>
              <w:jc w:val="center"/>
            </w:pPr>
            <w:r>
              <w:t>&lt;4.16</w:t>
            </w:r>
          </w:p>
        </w:tc>
      </w:tr>
      <w:tr w:rsidR="00CF6E49" w:rsidRPr="0056246A" w14:paraId="060D7B8D" w14:textId="77777777" w:rsidTr="008F7F6F">
        <w:trPr>
          <w:trHeight w:val="758"/>
        </w:trPr>
        <w:tc>
          <w:tcPr>
            <w:tcW w:w="1183" w:type="dxa"/>
            <w:vAlign w:val="center"/>
          </w:tcPr>
          <w:p w14:paraId="097149D5" w14:textId="77777777" w:rsidR="00CF6E49" w:rsidRPr="0056246A" w:rsidRDefault="00962D38" w:rsidP="008F7F6F">
            <w:pPr>
              <w:jc w:val="center"/>
            </w:pPr>
            <w:r>
              <w:t>A7133-1</w:t>
            </w:r>
          </w:p>
        </w:tc>
        <w:tc>
          <w:tcPr>
            <w:tcW w:w="1222" w:type="dxa"/>
            <w:vAlign w:val="center"/>
          </w:tcPr>
          <w:p w14:paraId="5A2A2B1F" w14:textId="77777777" w:rsidR="00CF6E49" w:rsidRPr="00CF6E49" w:rsidRDefault="00962D38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047</w:t>
            </w:r>
          </w:p>
        </w:tc>
        <w:tc>
          <w:tcPr>
            <w:tcW w:w="1276" w:type="dxa"/>
            <w:vAlign w:val="center"/>
          </w:tcPr>
          <w:p w14:paraId="1EC52DB0" w14:textId="77777777" w:rsidR="00CF6E49" w:rsidRPr="0056246A" w:rsidRDefault="005F778E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0D768239" w14:textId="77777777" w:rsidR="00AC40CC" w:rsidRDefault="00AC40CC" w:rsidP="00AC40C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66E6A8C" w14:textId="77777777" w:rsidR="00AC40CC" w:rsidRDefault="00AC40CC" w:rsidP="00AC40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05/06/24</w:t>
            </w:r>
          </w:p>
          <w:p w14:paraId="24FA4C49" w14:textId="77777777" w:rsidR="00CF6E49" w:rsidRPr="0056246A" w:rsidRDefault="00CF6E49" w:rsidP="008F7F6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4D54AD" w14:textId="77777777" w:rsidR="00D91CEB" w:rsidRDefault="00D91CEB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EB6479C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17:15</w:t>
            </w:r>
          </w:p>
          <w:p w14:paraId="31E638EA" w14:textId="77777777" w:rsidR="00CF6E49" w:rsidRPr="0056246A" w:rsidRDefault="00CF6E49" w:rsidP="008F7F6F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8222B9E" w14:textId="77777777" w:rsidR="00CF6E49" w:rsidRPr="0056246A" w:rsidRDefault="00CF6E49" w:rsidP="008F7F6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1F03899" w14:textId="77777777" w:rsidR="00CF6E49" w:rsidRPr="009B55F0" w:rsidRDefault="00A146B4" w:rsidP="008F7F6F">
            <w:pPr>
              <w:jc w:val="center"/>
            </w:pPr>
            <w:r w:rsidRPr="009B55F0">
              <w:t>23.24</w:t>
            </w:r>
          </w:p>
        </w:tc>
        <w:tc>
          <w:tcPr>
            <w:tcW w:w="1984" w:type="dxa"/>
            <w:vAlign w:val="center"/>
          </w:tcPr>
          <w:p w14:paraId="77B80425" w14:textId="77777777" w:rsidR="00CF6E49" w:rsidRPr="0056246A" w:rsidRDefault="00D91CEB" w:rsidP="008F7F6F">
            <w:pPr>
              <w:jc w:val="center"/>
            </w:pPr>
            <w:r>
              <w:t>&lt;0.38</w:t>
            </w:r>
          </w:p>
        </w:tc>
        <w:tc>
          <w:tcPr>
            <w:tcW w:w="1559" w:type="dxa"/>
            <w:vAlign w:val="center"/>
          </w:tcPr>
          <w:p w14:paraId="6983F2FB" w14:textId="77777777" w:rsidR="00CF6E49" w:rsidRPr="0056246A" w:rsidRDefault="00D91CEB" w:rsidP="008F7F6F">
            <w:pPr>
              <w:jc w:val="center"/>
            </w:pPr>
            <w:r>
              <w:t>&lt;0.76</w:t>
            </w:r>
          </w:p>
        </w:tc>
      </w:tr>
      <w:tr w:rsidR="00CF6E49" w:rsidRPr="00C7148E" w14:paraId="14C85799" w14:textId="77777777" w:rsidTr="008F7F6F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4E498712" w14:textId="77777777" w:rsidR="00CF6E49" w:rsidRPr="00C7148E" w:rsidRDefault="00962D38" w:rsidP="008F7F6F">
            <w:pPr>
              <w:jc w:val="center"/>
            </w:pPr>
            <w:r>
              <w:t>A7133-2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5CF95E0" w14:textId="77777777" w:rsidR="00CF6E49" w:rsidRPr="00CF6E49" w:rsidRDefault="00962D38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048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B5B87F" w14:textId="77777777" w:rsidR="00CF6E49" w:rsidRPr="00C7148E" w:rsidRDefault="005F778E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73BF5F" w14:textId="77777777" w:rsidR="00CF6E49" w:rsidRDefault="00AC40CC" w:rsidP="008F7F6F">
            <w:pPr>
              <w:jc w:val="center"/>
            </w:pPr>
            <w:r>
              <w:t>06/06/24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81742E" w14:textId="77777777" w:rsidR="00D91CEB" w:rsidRDefault="00D91CEB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152EC4A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</w:t>
            </w:r>
          </w:p>
          <w:p w14:paraId="453FBC15" w14:textId="77777777" w:rsidR="00CF6E49" w:rsidRPr="00C7148E" w:rsidRDefault="00CF6E49" w:rsidP="008F7F6F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91F4C5E" w14:textId="77777777" w:rsidR="00CF6E49" w:rsidRDefault="00CF6E49" w:rsidP="008F7F6F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C18AB8" w14:textId="77777777" w:rsidR="00CF6E49" w:rsidRPr="009B55F0" w:rsidRDefault="00A146B4" w:rsidP="008F7F6F">
            <w:pPr>
              <w:jc w:val="center"/>
            </w:pPr>
            <w:r w:rsidRPr="009B55F0">
              <w:t>24.51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F35CC8" w14:textId="77777777" w:rsidR="00CF6E49" w:rsidRPr="00C7148E" w:rsidRDefault="00D91CEB" w:rsidP="008F7F6F">
            <w:pPr>
              <w:jc w:val="center"/>
            </w:pPr>
            <w:r>
              <w:t>&lt;0.35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3B3760" w14:textId="77777777" w:rsidR="00CF6E49" w:rsidRPr="00C7148E" w:rsidRDefault="00D91CEB" w:rsidP="008F7F6F">
            <w:pPr>
              <w:jc w:val="center"/>
            </w:pPr>
            <w:r>
              <w:t>&lt;0.70</w:t>
            </w:r>
          </w:p>
        </w:tc>
      </w:tr>
      <w:tr w:rsidR="00CF6E49" w:rsidRPr="00C7148E" w14:paraId="51C1231D" w14:textId="77777777" w:rsidTr="008F7F6F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64D55229" w14:textId="77777777" w:rsidR="00CF6E49" w:rsidRPr="00C7148E" w:rsidRDefault="00962D38" w:rsidP="008F7F6F">
            <w:pPr>
              <w:jc w:val="center"/>
            </w:pPr>
            <w:r>
              <w:t>A7133-3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6BDD6F8" w14:textId="77777777" w:rsidR="00CF6E49" w:rsidRPr="00CF6E49" w:rsidRDefault="00962D38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ECCD66" w14:textId="77777777" w:rsidR="00CF6E49" w:rsidRPr="00C7148E" w:rsidRDefault="005F778E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908BB5" w14:textId="77777777" w:rsidR="00CF6E49" w:rsidRPr="00C7148E" w:rsidRDefault="00AC40CC" w:rsidP="008F7F6F">
            <w:pPr>
              <w:jc w:val="center"/>
            </w:pPr>
            <w:r>
              <w:t>07/06/24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4C8DCC" w14:textId="77777777" w:rsidR="00D91CEB" w:rsidRDefault="00D91CEB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DE8AC4A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17:30</w:t>
            </w:r>
          </w:p>
          <w:p w14:paraId="42268347" w14:textId="77777777" w:rsidR="00CF6E49" w:rsidRPr="00C7148E" w:rsidRDefault="00CF6E49" w:rsidP="008F7F6F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A86FFF3" w14:textId="77777777" w:rsidR="00CF6E49" w:rsidRPr="00C7148E" w:rsidRDefault="00CF6E49" w:rsidP="008F7F6F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160039" w14:textId="77777777" w:rsidR="00CF6E49" w:rsidRPr="002E39B8" w:rsidRDefault="00A146B4" w:rsidP="008F7F6F">
            <w:pPr>
              <w:jc w:val="center"/>
              <w:rPr>
                <w:color w:val="ED7D31" w:themeColor="accent2"/>
              </w:rPr>
            </w:pPr>
            <w:r w:rsidRPr="002E39B8">
              <w:rPr>
                <w:color w:val="ED7D31" w:themeColor="accent2"/>
              </w:rPr>
              <w:t>6.18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13303F" w14:textId="77777777" w:rsidR="00CF6E49" w:rsidRPr="00D91CEB" w:rsidRDefault="00D91CEB" w:rsidP="008F7F6F">
            <w:pPr>
              <w:jc w:val="center"/>
              <w:rPr>
                <w:color w:val="ED7D31" w:themeColor="accent2"/>
              </w:rPr>
            </w:pPr>
            <w:r w:rsidRPr="00D91CEB">
              <w:rPr>
                <w:color w:val="ED7D31" w:themeColor="accent2"/>
              </w:rPr>
              <w:t>&lt;0.37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2EBACD" w14:textId="77777777" w:rsidR="00CF6E49" w:rsidRPr="00D91CEB" w:rsidRDefault="00D91CEB" w:rsidP="008F7F6F">
            <w:pPr>
              <w:jc w:val="center"/>
              <w:rPr>
                <w:color w:val="ED7D31" w:themeColor="accent2"/>
              </w:rPr>
            </w:pPr>
            <w:r w:rsidRPr="00D91CEB">
              <w:rPr>
                <w:color w:val="ED7D31" w:themeColor="accent2"/>
              </w:rPr>
              <w:t>&lt;0.75</w:t>
            </w:r>
          </w:p>
        </w:tc>
      </w:tr>
      <w:tr w:rsidR="00C50C74" w:rsidRPr="00C7148E" w14:paraId="5AC4DA59" w14:textId="77777777" w:rsidTr="008F7F6F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796CE4CD" w14:textId="77777777" w:rsidR="00C50C74" w:rsidRPr="00C7148E" w:rsidRDefault="00962D38" w:rsidP="008F7F6F">
            <w:pPr>
              <w:jc w:val="center"/>
            </w:pPr>
            <w:r>
              <w:t>A7133-4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192816F" w14:textId="77777777" w:rsidR="00C50C74" w:rsidRPr="00CF6E49" w:rsidRDefault="00962D38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7C6DFE" w14:textId="77777777" w:rsidR="00C50C74" w:rsidRPr="00C7148E" w:rsidRDefault="005F778E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948DFA" w14:textId="77777777" w:rsidR="00C50C74" w:rsidRPr="00C7148E" w:rsidRDefault="00590879" w:rsidP="008F7F6F">
            <w:pPr>
              <w:jc w:val="center"/>
            </w:pPr>
            <w:r>
              <w:t>08/06/24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178E74" w14:textId="77777777" w:rsidR="00D91CEB" w:rsidRDefault="00D91CEB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04C0E1CB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13:00</w:t>
            </w:r>
          </w:p>
          <w:p w14:paraId="76A2E091" w14:textId="77777777" w:rsidR="00C50C74" w:rsidRPr="00C7148E" w:rsidRDefault="00C50C74" w:rsidP="008F7F6F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18E00E0" w14:textId="77777777" w:rsidR="00C50C74" w:rsidRPr="00C7148E" w:rsidRDefault="00C50C74" w:rsidP="008F7F6F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C4884A" w14:textId="77777777" w:rsidR="00C50C74" w:rsidRPr="002E39B8" w:rsidRDefault="00D91CEB" w:rsidP="008F7F6F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&lt;1.51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1AD3C79" w14:textId="77777777" w:rsidR="00C50C74" w:rsidRPr="00D91CEB" w:rsidRDefault="00D91CEB" w:rsidP="008F7F6F">
            <w:pPr>
              <w:jc w:val="center"/>
              <w:rPr>
                <w:color w:val="ED7D31" w:themeColor="accent2"/>
              </w:rPr>
            </w:pPr>
            <w:r w:rsidRPr="00D91CEB">
              <w:rPr>
                <w:color w:val="ED7D31" w:themeColor="accent2"/>
              </w:rPr>
              <w:t>&lt;0.38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F5D3A2" w14:textId="77777777" w:rsidR="00C50C74" w:rsidRPr="00D91CEB" w:rsidRDefault="00D91CEB" w:rsidP="008F7F6F">
            <w:pPr>
              <w:jc w:val="center"/>
              <w:rPr>
                <w:color w:val="ED7D31" w:themeColor="accent2"/>
              </w:rPr>
            </w:pPr>
            <w:r w:rsidRPr="00D91CEB">
              <w:rPr>
                <w:color w:val="ED7D31" w:themeColor="accent2"/>
              </w:rPr>
              <w:t>&lt;0.76</w:t>
            </w:r>
          </w:p>
        </w:tc>
      </w:tr>
      <w:tr w:rsidR="00C50C74" w:rsidRPr="00C7148E" w14:paraId="549E6F6E" w14:textId="77777777" w:rsidTr="008F7F6F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4CF962C5" w14:textId="77777777" w:rsidR="00C50C74" w:rsidRPr="00C7148E" w:rsidRDefault="00962D38" w:rsidP="008F7F6F">
            <w:pPr>
              <w:jc w:val="center"/>
            </w:pPr>
            <w:r>
              <w:t>A7133-5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64F02A0" w14:textId="77777777" w:rsidR="00C50C74" w:rsidRPr="00CF6E49" w:rsidRDefault="005F778E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46C8B" w14:textId="77777777" w:rsidR="00C50C74" w:rsidRPr="00C7148E" w:rsidRDefault="005F778E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50815" w14:textId="77777777" w:rsidR="00C50C74" w:rsidRPr="00C7148E" w:rsidRDefault="00590879" w:rsidP="008F7F6F">
            <w:pPr>
              <w:jc w:val="center"/>
            </w:pPr>
            <w:r>
              <w:t>09/06/24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F3E391" w14:textId="77777777" w:rsidR="00D91CEB" w:rsidRDefault="00D91CEB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D6E3EFD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18:13</w:t>
            </w:r>
          </w:p>
          <w:p w14:paraId="39735FEE" w14:textId="77777777" w:rsidR="00C50C74" w:rsidRPr="00C7148E" w:rsidRDefault="00C50C74" w:rsidP="008F7F6F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33F638" w14:textId="77777777" w:rsidR="00C50C74" w:rsidRPr="00C7148E" w:rsidRDefault="00C50C74" w:rsidP="008F7F6F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798421" w14:textId="77777777" w:rsidR="00C50C74" w:rsidRPr="002E39B8" w:rsidRDefault="00A146B4" w:rsidP="008F7F6F">
            <w:pPr>
              <w:jc w:val="center"/>
              <w:rPr>
                <w:color w:val="ED7D31" w:themeColor="accent2"/>
              </w:rPr>
            </w:pPr>
            <w:r w:rsidRPr="002E39B8">
              <w:rPr>
                <w:color w:val="ED7D31" w:themeColor="accent2"/>
              </w:rPr>
              <w:t>6.10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CED243" w14:textId="77777777" w:rsidR="00C50C74" w:rsidRPr="00D91CEB" w:rsidRDefault="00D91CEB" w:rsidP="008F7F6F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&lt;0.40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F6519E0" w14:textId="77777777" w:rsidR="00C50C74" w:rsidRPr="00D91CEB" w:rsidRDefault="00D91CEB" w:rsidP="008F7F6F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&lt;0.80</w:t>
            </w:r>
          </w:p>
        </w:tc>
      </w:tr>
      <w:tr w:rsidR="00C50C74" w:rsidRPr="00C7148E" w14:paraId="7A4C1268" w14:textId="77777777" w:rsidTr="008F7F6F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5D25AC9F" w14:textId="77777777" w:rsidR="00C50C74" w:rsidRPr="00C7148E" w:rsidRDefault="00962D38" w:rsidP="008F7F6F">
            <w:pPr>
              <w:jc w:val="center"/>
            </w:pPr>
            <w:r>
              <w:t>A7133-6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095C2B8D" w14:textId="77777777" w:rsidR="00C50C74" w:rsidRPr="00CF6E49" w:rsidRDefault="005F778E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F8742" w14:textId="77777777" w:rsidR="00C50C74" w:rsidRPr="00C7148E" w:rsidRDefault="005F778E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F4A9F1" w14:textId="77777777" w:rsidR="00C50C74" w:rsidRPr="00C7148E" w:rsidRDefault="00590879" w:rsidP="008F7F6F">
            <w:pPr>
              <w:jc w:val="center"/>
            </w:pPr>
            <w:r>
              <w:t>10/06/24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2880E1" w14:textId="77777777" w:rsidR="00D91CEB" w:rsidRDefault="00D91CEB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5E51B2A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14:00</w:t>
            </w:r>
          </w:p>
          <w:p w14:paraId="71501BE2" w14:textId="77777777" w:rsidR="00C50C74" w:rsidRPr="00C7148E" w:rsidRDefault="00C50C74" w:rsidP="008F7F6F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94A903C" w14:textId="77777777" w:rsidR="00C50C74" w:rsidRPr="00C7148E" w:rsidRDefault="00C50C74" w:rsidP="008F7F6F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8C0D43" w14:textId="77777777" w:rsidR="00C50C74" w:rsidRPr="00C7148E" w:rsidRDefault="00496720" w:rsidP="008F7F6F">
            <w:pPr>
              <w:jc w:val="center"/>
            </w:pPr>
            <w:r>
              <w:t>19.31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E5976A" w14:textId="77777777" w:rsidR="00C50C74" w:rsidRPr="00C7148E" w:rsidRDefault="005D4EB8" w:rsidP="008F7F6F">
            <w:pPr>
              <w:jc w:val="center"/>
            </w:pPr>
            <w:r>
              <w:t>&lt;0.38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EE6957" w14:textId="77777777" w:rsidR="00C50C74" w:rsidRPr="00C7148E" w:rsidRDefault="005D4EB8" w:rsidP="008F7F6F">
            <w:pPr>
              <w:jc w:val="center"/>
            </w:pPr>
            <w:r>
              <w:t>&lt;0.75</w:t>
            </w:r>
          </w:p>
        </w:tc>
      </w:tr>
      <w:tr w:rsidR="00C50C74" w:rsidRPr="00C7148E" w14:paraId="7385DAE4" w14:textId="77777777" w:rsidTr="008F7F6F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536B1DE2" w14:textId="77777777" w:rsidR="00C50C74" w:rsidRPr="00C7148E" w:rsidRDefault="00962D38" w:rsidP="008F7F6F">
            <w:pPr>
              <w:jc w:val="center"/>
            </w:pPr>
            <w:r>
              <w:t>A7133-7</w:t>
            </w: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F665BEA" w14:textId="77777777" w:rsidR="00C50C74" w:rsidRPr="00CF6E49" w:rsidRDefault="005F778E" w:rsidP="008F7F6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100AB" w14:textId="77777777" w:rsidR="00C50C74" w:rsidRPr="00C7148E" w:rsidRDefault="005F778E" w:rsidP="008F7F6F">
            <w:pPr>
              <w:jc w:val="center"/>
            </w:pPr>
            <w:r>
              <w:t>100% HSC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35FBC" w14:textId="77777777" w:rsidR="00C50C74" w:rsidRPr="00C7148E" w:rsidRDefault="00590879" w:rsidP="008F7F6F">
            <w:pPr>
              <w:jc w:val="center"/>
            </w:pPr>
            <w:r>
              <w:t>11/06/24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DC914E" w14:textId="77777777" w:rsidR="00D91CEB" w:rsidRDefault="00D91CEB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7BF274B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</w:t>
            </w:r>
          </w:p>
          <w:p w14:paraId="1B532670" w14:textId="77777777" w:rsidR="00C50C74" w:rsidRPr="00C7148E" w:rsidRDefault="00C50C74" w:rsidP="008F7F6F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F66762" w14:textId="77777777" w:rsidR="00C50C74" w:rsidRPr="00C7148E" w:rsidRDefault="00C50C74" w:rsidP="008F7F6F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E90C7F" w14:textId="77777777" w:rsidR="00C50C74" w:rsidRPr="00C7148E" w:rsidRDefault="005D4EB8" w:rsidP="008F7F6F">
            <w:pPr>
              <w:jc w:val="center"/>
            </w:pPr>
            <w:r>
              <w:t>19.90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9911B36" w14:textId="77777777" w:rsidR="00C50C74" w:rsidRPr="00C7148E" w:rsidRDefault="005D4EB8" w:rsidP="008F7F6F">
            <w:pPr>
              <w:jc w:val="center"/>
            </w:pPr>
            <w:r>
              <w:t>&lt;0.42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CDAD80" w14:textId="77777777" w:rsidR="00C50C74" w:rsidRPr="00C7148E" w:rsidRDefault="005D4EB8" w:rsidP="008F7F6F">
            <w:pPr>
              <w:jc w:val="center"/>
            </w:pPr>
            <w:r>
              <w:t>&lt;0.85</w:t>
            </w:r>
          </w:p>
        </w:tc>
      </w:tr>
    </w:tbl>
    <w:p w14:paraId="712B6366" w14:textId="77777777" w:rsidR="00CF6E49" w:rsidRPr="00D01F80" w:rsidRDefault="00CF6E49" w:rsidP="0056246A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83"/>
        <w:gridCol w:w="1222"/>
        <w:gridCol w:w="1276"/>
        <w:gridCol w:w="1276"/>
        <w:gridCol w:w="1417"/>
        <w:gridCol w:w="2693"/>
        <w:gridCol w:w="1560"/>
        <w:gridCol w:w="1984"/>
        <w:gridCol w:w="1559"/>
      </w:tblGrid>
      <w:tr w:rsidR="00962D38" w:rsidRPr="00C73CAB" w14:paraId="6FEA12EA" w14:textId="77777777" w:rsidTr="00076186">
        <w:trPr>
          <w:trHeight w:val="450"/>
        </w:trPr>
        <w:tc>
          <w:tcPr>
            <w:tcW w:w="1183" w:type="dxa"/>
            <w:vMerge w:val="restart"/>
          </w:tcPr>
          <w:p w14:paraId="28912296" w14:textId="77777777" w:rsidR="00962D38" w:rsidRPr="00C73CAB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>Enco Ref:</w:t>
            </w:r>
          </w:p>
        </w:tc>
        <w:tc>
          <w:tcPr>
            <w:tcW w:w="1222" w:type="dxa"/>
            <w:vMerge w:val="restart"/>
          </w:tcPr>
          <w:p w14:paraId="62E8A8EF" w14:textId="77777777" w:rsidR="00962D38" w:rsidRPr="00C73CAB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 xml:space="preserve">Fre-Energy </w:t>
            </w:r>
            <w:r w:rsidRPr="00C73CAB">
              <w:rPr>
                <w:b/>
              </w:rPr>
              <w:t>Test No.</w:t>
            </w:r>
          </w:p>
        </w:tc>
        <w:tc>
          <w:tcPr>
            <w:tcW w:w="1276" w:type="dxa"/>
            <w:vMerge w:val="restart"/>
          </w:tcPr>
          <w:p w14:paraId="12A5CDDE" w14:textId="77777777" w:rsidR="00962D38" w:rsidRPr="00C73CAB" w:rsidRDefault="00962D38" w:rsidP="00076186">
            <w:pPr>
              <w:jc w:val="center"/>
              <w:rPr>
                <w:b/>
              </w:rPr>
            </w:pPr>
            <w:r w:rsidRPr="00C73CAB">
              <w:rPr>
                <w:b/>
              </w:rPr>
              <w:t>Sample Ref.</w:t>
            </w:r>
          </w:p>
        </w:tc>
        <w:tc>
          <w:tcPr>
            <w:tcW w:w="1276" w:type="dxa"/>
            <w:vMerge w:val="restart"/>
          </w:tcPr>
          <w:p w14:paraId="7DD7667B" w14:textId="77777777" w:rsidR="00962D38" w:rsidRPr="00C73CAB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17" w:type="dxa"/>
            <w:vMerge w:val="restart"/>
          </w:tcPr>
          <w:p w14:paraId="4B837CA9" w14:textId="77777777" w:rsidR="00962D38" w:rsidRPr="00C73CAB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693" w:type="dxa"/>
            <w:vMerge w:val="restart"/>
          </w:tcPr>
          <w:p w14:paraId="0E524287" w14:textId="77777777" w:rsidR="00962D38" w:rsidRPr="00C73CAB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>Chemical additions</w:t>
            </w:r>
          </w:p>
        </w:tc>
        <w:tc>
          <w:tcPr>
            <w:tcW w:w="5103" w:type="dxa"/>
            <w:gridSpan w:val="3"/>
          </w:tcPr>
          <w:p w14:paraId="04CEF470" w14:textId="77777777" w:rsidR="00962D38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>Pesticide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(ug/L)</w:t>
            </w:r>
          </w:p>
          <w:p w14:paraId="1284136E" w14:textId="77777777" w:rsidR="00962D38" w:rsidRPr="00C73CAB" w:rsidRDefault="00962D38" w:rsidP="00076186">
            <w:pPr>
              <w:jc w:val="center"/>
              <w:rPr>
                <w:b/>
              </w:rPr>
            </w:pPr>
          </w:p>
        </w:tc>
      </w:tr>
      <w:tr w:rsidR="00962D38" w:rsidRPr="0056246A" w14:paraId="5944CCB3" w14:textId="77777777" w:rsidTr="00076186">
        <w:trPr>
          <w:trHeight w:val="345"/>
        </w:trPr>
        <w:tc>
          <w:tcPr>
            <w:tcW w:w="1183" w:type="dxa"/>
            <w:vMerge/>
          </w:tcPr>
          <w:p w14:paraId="01E47E71" w14:textId="77777777" w:rsidR="00962D38" w:rsidRPr="00C73CAB" w:rsidRDefault="00962D38" w:rsidP="00076186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</w:tcPr>
          <w:p w14:paraId="35D36A07" w14:textId="77777777" w:rsidR="00962D38" w:rsidRPr="00C73CAB" w:rsidRDefault="00962D38" w:rsidP="000761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A975222" w14:textId="77777777" w:rsidR="00962D38" w:rsidRPr="00C73CAB" w:rsidRDefault="00962D38" w:rsidP="0007618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6A36A6AF" w14:textId="77777777" w:rsidR="00962D38" w:rsidRDefault="00962D38" w:rsidP="0007618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4DA57A97" w14:textId="77777777" w:rsidR="00962D38" w:rsidRDefault="00962D38" w:rsidP="00076186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14:paraId="605CC5B9" w14:textId="77777777" w:rsidR="00962D38" w:rsidRDefault="00962D38" w:rsidP="0007618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21A465D" w14:textId="77777777" w:rsidR="00962D38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>Diazinon</w:t>
            </w:r>
          </w:p>
        </w:tc>
        <w:tc>
          <w:tcPr>
            <w:tcW w:w="1984" w:type="dxa"/>
          </w:tcPr>
          <w:p w14:paraId="250A36CD" w14:textId="77777777" w:rsidR="00962D38" w:rsidRPr="00C73CAB" w:rsidRDefault="00962D38" w:rsidP="00076186">
            <w:pPr>
              <w:jc w:val="center"/>
              <w:rPr>
                <w:b/>
              </w:rPr>
            </w:pPr>
            <w:r>
              <w:rPr>
                <w:b/>
              </w:rPr>
              <w:t>Permethrin</w:t>
            </w:r>
          </w:p>
        </w:tc>
        <w:tc>
          <w:tcPr>
            <w:tcW w:w="1559" w:type="dxa"/>
          </w:tcPr>
          <w:p w14:paraId="13E52839" w14:textId="77777777" w:rsidR="00962D38" w:rsidRPr="0056246A" w:rsidRDefault="00962D38" w:rsidP="00076186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Cypermethrin</w:t>
            </w:r>
          </w:p>
        </w:tc>
      </w:tr>
      <w:tr w:rsidR="00962D38" w:rsidRPr="00355483" w14:paraId="103D15D8" w14:textId="77777777" w:rsidTr="00076186">
        <w:trPr>
          <w:trHeight w:val="758"/>
        </w:trPr>
        <w:tc>
          <w:tcPr>
            <w:tcW w:w="1183" w:type="dxa"/>
            <w:vAlign w:val="center"/>
          </w:tcPr>
          <w:p w14:paraId="3F6DDF7F" w14:textId="77777777" w:rsidR="00962D38" w:rsidRPr="00355483" w:rsidRDefault="00962D38" w:rsidP="00076186">
            <w:pPr>
              <w:jc w:val="center"/>
            </w:pPr>
            <w:r>
              <w:t>A7133-8</w:t>
            </w:r>
          </w:p>
        </w:tc>
        <w:tc>
          <w:tcPr>
            <w:tcW w:w="1222" w:type="dxa"/>
            <w:vAlign w:val="center"/>
          </w:tcPr>
          <w:p w14:paraId="7523D743" w14:textId="77777777" w:rsidR="00962D38" w:rsidRPr="00CF6E49" w:rsidRDefault="005F778E" w:rsidP="000761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054</w:t>
            </w:r>
          </w:p>
        </w:tc>
        <w:tc>
          <w:tcPr>
            <w:tcW w:w="1276" w:type="dxa"/>
            <w:vAlign w:val="center"/>
          </w:tcPr>
          <w:p w14:paraId="7B061428" w14:textId="77777777" w:rsidR="00962D38" w:rsidRPr="00355483" w:rsidRDefault="005F778E" w:rsidP="00076186">
            <w:pPr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3340353F" w14:textId="77777777" w:rsidR="00962D38" w:rsidRPr="00355483" w:rsidRDefault="00590879" w:rsidP="00076186">
            <w:pPr>
              <w:jc w:val="center"/>
            </w:pPr>
            <w:r>
              <w:t>12/06/24</w:t>
            </w:r>
          </w:p>
        </w:tc>
        <w:tc>
          <w:tcPr>
            <w:tcW w:w="1417" w:type="dxa"/>
            <w:vAlign w:val="center"/>
          </w:tcPr>
          <w:p w14:paraId="41478F53" w14:textId="77777777" w:rsidR="00593739" w:rsidRDefault="00593739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1522A08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</w:t>
            </w:r>
          </w:p>
          <w:p w14:paraId="78236EA9" w14:textId="77777777" w:rsidR="00962D38" w:rsidRPr="00355483" w:rsidRDefault="00962D38" w:rsidP="00076186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259500B" w14:textId="77777777" w:rsidR="00962D38" w:rsidRPr="00355483" w:rsidRDefault="00962D38" w:rsidP="0007618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607935" w14:textId="77777777" w:rsidR="00962D38" w:rsidRPr="00355483" w:rsidRDefault="00593739" w:rsidP="00076186">
            <w:pPr>
              <w:jc w:val="center"/>
            </w:pPr>
            <w:r>
              <w:t>18.14</w:t>
            </w:r>
          </w:p>
        </w:tc>
        <w:tc>
          <w:tcPr>
            <w:tcW w:w="1984" w:type="dxa"/>
            <w:vAlign w:val="center"/>
          </w:tcPr>
          <w:p w14:paraId="0B16BD7A" w14:textId="77777777" w:rsidR="00962D38" w:rsidRPr="00355483" w:rsidRDefault="00593739" w:rsidP="00076186">
            <w:pPr>
              <w:jc w:val="center"/>
            </w:pPr>
            <w:r>
              <w:t>&lt;0.36</w:t>
            </w:r>
          </w:p>
        </w:tc>
        <w:tc>
          <w:tcPr>
            <w:tcW w:w="1559" w:type="dxa"/>
            <w:vAlign w:val="center"/>
          </w:tcPr>
          <w:p w14:paraId="026FA5ED" w14:textId="77777777" w:rsidR="00962D38" w:rsidRPr="00355483" w:rsidRDefault="00593739" w:rsidP="00076186">
            <w:pPr>
              <w:jc w:val="center"/>
            </w:pPr>
            <w:r>
              <w:t>&lt;0.72</w:t>
            </w:r>
          </w:p>
        </w:tc>
      </w:tr>
      <w:tr w:rsidR="00962D38" w:rsidRPr="0056246A" w14:paraId="70510268" w14:textId="77777777" w:rsidTr="00076186">
        <w:trPr>
          <w:trHeight w:val="758"/>
        </w:trPr>
        <w:tc>
          <w:tcPr>
            <w:tcW w:w="1183" w:type="dxa"/>
            <w:vAlign w:val="center"/>
          </w:tcPr>
          <w:p w14:paraId="127BC169" w14:textId="77777777" w:rsidR="00962D38" w:rsidRPr="0056246A" w:rsidRDefault="00962D38" w:rsidP="00076186">
            <w:pPr>
              <w:jc w:val="center"/>
            </w:pPr>
            <w:r>
              <w:t>A7133-9</w:t>
            </w:r>
          </w:p>
        </w:tc>
        <w:tc>
          <w:tcPr>
            <w:tcW w:w="1222" w:type="dxa"/>
            <w:vAlign w:val="center"/>
          </w:tcPr>
          <w:p w14:paraId="30B79DA1" w14:textId="77777777" w:rsidR="00962D38" w:rsidRPr="00CF6E49" w:rsidRDefault="005F778E" w:rsidP="000761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055</w:t>
            </w:r>
          </w:p>
        </w:tc>
        <w:tc>
          <w:tcPr>
            <w:tcW w:w="1276" w:type="dxa"/>
            <w:vAlign w:val="center"/>
          </w:tcPr>
          <w:p w14:paraId="0F270414" w14:textId="77777777" w:rsidR="00962D38" w:rsidRPr="0056246A" w:rsidRDefault="005F778E" w:rsidP="00076186">
            <w:pPr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66D43DE4" w14:textId="77777777" w:rsidR="00962D38" w:rsidRPr="0056246A" w:rsidRDefault="00590879" w:rsidP="00076186">
            <w:pPr>
              <w:jc w:val="center"/>
            </w:pPr>
            <w:r>
              <w:t>13/06/24</w:t>
            </w:r>
          </w:p>
        </w:tc>
        <w:tc>
          <w:tcPr>
            <w:tcW w:w="1417" w:type="dxa"/>
            <w:vAlign w:val="center"/>
          </w:tcPr>
          <w:p w14:paraId="775750BB" w14:textId="77777777" w:rsidR="00593739" w:rsidRDefault="00593739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BC10E44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</w:t>
            </w:r>
          </w:p>
          <w:p w14:paraId="684D3C1D" w14:textId="77777777" w:rsidR="00962D38" w:rsidRPr="0056246A" w:rsidRDefault="00962D38" w:rsidP="00076186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60816A6" w14:textId="77777777" w:rsidR="00962D38" w:rsidRPr="0056246A" w:rsidRDefault="00962D38" w:rsidP="0007618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59D0A6" w14:textId="77777777" w:rsidR="00962D38" w:rsidRPr="0056246A" w:rsidRDefault="00593739" w:rsidP="00076186">
            <w:pPr>
              <w:jc w:val="center"/>
            </w:pPr>
            <w:r>
              <w:t>16.18</w:t>
            </w:r>
          </w:p>
        </w:tc>
        <w:tc>
          <w:tcPr>
            <w:tcW w:w="1984" w:type="dxa"/>
            <w:vAlign w:val="center"/>
          </w:tcPr>
          <w:p w14:paraId="23A62AFA" w14:textId="77777777" w:rsidR="00962D38" w:rsidRPr="0056246A" w:rsidRDefault="006026A9" w:rsidP="00076186">
            <w:pPr>
              <w:jc w:val="center"/>
            </w:pPr>
            <w:r>
              <w:t>&lt;0.38</w:t>
            </w:r>
          </w:p>
        </w:tc>
        <w:tc>
          <w:tcPr>
            <w:tcW w:w="1559" w:type="dxa"/>
            <w:vAlign w:val="center"/>
          </w:tcPr>
          <w:p w14:paraId="38CB74EA" w14:textId="77777777" w:rsidR="00962D38" w:rsidRPr="0056246A" w:rsidRDefault="006026A9" w:rsidP="00076186">
            <w:pPr>
              <w:jc w:val="center"/>
            </w:pPr>
            <w:r>
              <w:t>&lt;0.76</w:t>
            </w:r>
          </w:p>
        </w:tc>
      </w:tr>
      <w:tr w:rsidR="00962D38" w:rsidRPr="0056246A" w14:paraId="5A9EFCEB" w14:textId="77777777" w:rsidTr="00076186">
        <w:trPr>
          <w:trHeight w:val="758"/>
        </w:trPr>
        <w:tc>
          <w:tcPr>
            <w:tcW w:w="1183" w:type="dxa"/>
            <w:vAlign w:val="center"/>
          </w:tcPr>
          <w:p w14:paraId="6ED641F8" w14:textId="77777777" w:rsidR="00962D38" w:rsidRPr="0056246A" w:rsidRDefault="00962D38" w:rsidP="00076186">
            <w:pPr>
              <w:jc w:val="center"/>
            </w:pPr>
            <w:r>
              <w:t>A7133-10</w:t>
            </w:r>
          </w:p>
        </w:tc>
        <w:tc>
          <w:tcPr>
            <w:tcW w:w="1222" w:type="dxa"/>
            <w:vAlign w:val="center"/>
          </w:tcPr>
          <w:p w14:paraId="2CADC067" w14:textId="77777777" w:rsidR="00962D38" w:rsidRPr="00CF6E49" w:rsidRDefault="005F778E" w:rsidP="000761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056</w:t>
            </w:r>
          </w:p>
        </w:tc>
        <w:tc>
          <w:tcPr>
            <w:tcW w:w="1276" w:type="dxa"/>
            <w:vAlign w:val="center"/>
          </w:tcPr>
          <w:p w14:paraId="20BB0C42" w14:textId="77777777" w:rsidR="00962D38" w:rsidRPr="0056246A" w:rsidRDefault="005F778E" w:rsidP="00076186">
            <w:pPr>
              <w:spacing w:line="256" w:lineRule="auto"/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42D1F57A" w14:textId="77777777" w:rsidR="00962D38" w:rsidRPr="0056246A" w:rsidRDefault="00590879" w:rsidP="00076186">
            <w:pPr>
              <w:jc w:val="center"/>
            </w:pPr>
            <w:r>
              <w:t>14/06/24</w:t>
            </w:r>
          </w:p>
        </w:tc>
        <w:tc>
          <w:tcPr>
            <w:tcW w:w="1417" w:type="dxa"/>
            <w:vAlign w:val="center"/>
          </w:tcPr>
          <w:p w14:paraId="0BC31753" w14:textId="77777777" w:rsidR="00593739" w:rsidRDefault="00593739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6628200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13:00</w:t>
            </w:r>
          </w:p>
          <w:p w14:paraId="1C221258" w14:textId="77777777" w:rsidR="00962D38" w:rsidRPr="0056246A" w:rsidRDefault="00962D38" w:rsidP="00076186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226735D" w14:textId="77777777" w:rsidR="00962D38" w:rsidRPr="0056246A" w:rsidRDefault="00962D38" w:rsidP="0007618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82495DE" w14:textId="77777777" w:rsidR="00962D38" w:rsidRPr="0056246A" w:rsidRDefault="006026A9" w:rsidP="00076186">
            <w:pPr>
              <w:jc w:val="center"/>
            </w:pPr>
            <w:r>
              <w:t>8.20</w:t>
            </w:r>
          </w:p>
        </w:tc>
        <w:tc>
          <w:tcPr>
            <w:tcW w:w="1984" w:type="dxa"/>
            <w:vAlign w:val="center"/>
          </w:tcPr>
          <w:p w14:paraId="2E9652BF" w14:textId="77777777" w:rsidR="00962D38" w:rsidRPr="0056246A" w:rsidRDefault="006026A9" w:rsidP="00076186">
            <w:pPr>
              <w:jc w:val="center"/>
            </w:pPr>
            <w:r>
              <w:t>&lt;0.39</w:t>
            </w:r>
          </w:p>
        </w:tc>
        <w:tc>
          <w:tcPr>
            <w:tcW w:w="1559" w:type="dxa"/>
            <w:vAlign w:val="center"/>
          </w:tcPr>
          <w:p w14:paraId="57F12ED8" w14:textId="77777777" w:rsidR="00962D38" w:rsidRPr="0056246A" w:rsidRDefault="006026A9" w:rsidP="00076186">
            <w:pPr>
              <w:jc w:val="center"/>
            </w:pPr>
            <w:r>
              <w:t>&lt;0.78</w:t>
            </w:r>
          </w:p>
        </w:tc>
      </w:tr>
      <w:tr w:rsidR="00962D38" w:rsidRPr="0056246A" w14:paraId="5831EDB8" w14:textId="77777777" w:rsidTr="00076186">
        <w:trPr>
          <w:trHeight w:val="758"/>
        </w:trPr>
        <w:tc>
          <w:tcPr>
            <w:tcW w:w="1183" w:type="dxa"/>
            <w:vAlign w:val="center"/>
          </w:tcPr>
          <w:p w14:paraId="2059A528" w14:textId="77777777" w:rsidR="00962D38" w:rsidRPr="0056246A" w:rsidRDefault="00962D38" w:rsidP="00076186">
            <w:pPr>
              <w:jc w:val="center"/>
            </w:pPr>
            <w:r>
              <w:t>A7133-11</w:t>
            </w:r>
          </w:p>
        </w:tc>
        <w:tc>
          <w:tcPr>
            <w:tcW w:w="1222" w:type="dxa"/>
            <w:vAlign w:val="center"/>
          </w:tcPr>
          <w:p w14:paraId="2A21A495" w14:textId="77777777" w:rsidR="00962D38" w:rsidRPr="00CF6E49" w:rsidRDefault="005F778E" w:rsidP="000761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057</w:t>
            </w:r>
          </w:p>
        </w:tc>
        <w:tc>
          <w:tcPr>
            <w:tcW w:w="1276" w:type="dxa"/>
            <w:vAlign w:val="center"/>
          </w:tcPr>
          <w:p w14:paraId="67B3B2AE" w14:textId="77777777" w:rsidR="00962D38" w:rsidRPr="0056246A" w:rsidRDefault="005F778E" w:rsidP="00076186">
            <w:pPr>
              <w:jc w:val="center"/>
            </w:pPr>
            <w:r>
              <w:t>100% HSC</w:t>
            </w:r>
          </w:p>
        </w:tc>
        <w:tc>
          <w:tcPr>
            <w:tcW w:w="1276" w:type="dxa"/>
            <w:vAlign w:val="center"/>
          </w:tcPr>
          <w:p w14:paraId="73DAB325" w14:textId="77777777" w:rsidR="00962D38" w:rsidRPr="0056246A" w:rsidRDefault="00590879" w:rsidP="00076186">
            <w:pPr>
              <w:jc w:val="center"/>
            </w:pPr>
            <w:r>
              <w:t>16/07/24</w:t>
            </w:r>
          </w:p>
        </w:tc>
        <w:tc>
          <w:tcPr>
            <w:tcW w:w="1417" w:type="dxa"/>
            <w:vAlign w:val="center"/>
          </w:tcPr>
          <w:p w14:paraId="28178EE6" w14:textId="77777777" w:rsidR="00593739" w:rsidRDefault="00593739" w:rsidP="005E1C19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AD1DC28" w14:textId="77777777" w:rsidR="005E1C19" w:rsidRDefault="005E1C19" w:rsidP="005E1C1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18:00</w:t>
            </w:r>
          </w:p>
          <w:p w14:paraId="4FF7B2C3" w14:textId="77777777" w:rsidR="00962D38" w:rsidRPr="0056246A" w:rsidRDefault="00962D38" w:rsidP="00076186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C91C093" w14:textId="77777777" w:rsidR="00962D38" w:rsidRPr="0056246A" w:rsidRDefault="00962D38" w:rsidP="00076186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E95AA29" w14:textId="77777777" w:rsidR="00962D38" w:rsidRPr="0056246A" w:rsidRDefault="006026A9" w:rsidP="00076186">
            <w:pPr>
              <w:jc w:val="center"/>
            </w:pPr>
            <w:r>
              <w:t>15.56</w:t>
            </w:r>
          </w:p>
        </w:tc>
        <w:tc>
          <w:tcPr>
            <w:tcW w:w="1984" w:type="dxa"/>
            <w:vAlign w:val="center"/>
          </w:tcPr>
          <w:p w14:paraId="3EADA9F5" w14:textId="77777777" w:rsidR="00962D38" w:rsidRPr="0056246A" w:rsidRDefault="006026A9" w:rsidP="00076186">
            <w:pPr>
              <w:jc w:val="center"/>
            </w:pPr>
            <w:r>
              <w:t>&lt;0.38</w:t>
            </w:r>
          </w:p>
        </w:tc>
        <w:tc>
          <w:tcPr>
            <w:tcW w:w="1559" w:type="dxa"/>
            <w:vAlign w:val="center"/>
          </w:tcPr>
          <w:p w14:paraId="275DE549" w14:textId="77777777" w:rsidR="00962D38" w:rsidRPr="0056246A" w:rsidRDefault="006026A9" w:rsidP="00076186">
            <w:pPr>
              <w:jc w:val="center"/>
            </w:pPr>
            <w:r>
              <w:t>&lt;0.77</w:t>
            </w:r>
          </w:p>
        </w:tc>
      </w:tr>
      <w:tr w:rsidR="00962D38" w:rsidRPr="00C7148E" w14:paraId="185040F8" w14:textId="77777777" w:rsidTr="00076186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0E79A1A2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B3A8C01" w14:textId="77777777" w:rsidR="00962D38" w:rsidRPr="00CF6E49" w:rsidRDefault="00962D38" w:rsidP="0007618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19FF7E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B6BCD" w14:textId="77777777" w:rsidR="00962D38" w:rsidRDefault="00962D38" w:rsidP="00076186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1367F1" w14:textId="77777777" w:rsidR="00962D38" w:rsidRPr="00C7148E" w:rsidRDefault="00962D38" w:rsidP="00076186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7878BE7" w14:textId="77777777" w:rsidR="00962D38" w:rsidRDefault="00962D38" w:rsidP="00076186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0EE06E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3C4A8B0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8841C7" w14:textId="77777777" w:rsidR="00962D38" w:rsidRPr="00C7148E" w:rsidRDefault="00962D38" w:rsidP="00076186">
            <w:pPr>
              <w:jc w:val="center"/>
            </w:pPr>
          </w:p>
        </w:tc>
      </w:tr>
      <w:tr w:rsidR="00962D38" w:rsidRPr="00C7148E" w14:paraId="0805F11E" w14:textId="77777777" w:rsidTr="00076186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59D91D1E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93EFC7C" w14:textId="77777777" w:rsidR="00962D38" w:rsidRPr="00CF6E49" w:rsidRDefault="00962D38" w:rsidP="0007618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9132B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10FE4F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F9048D" w14:textId="77777777" w:rsidR="00962D38" w:rsidRPr="00C7148E" w:rsidRDefault="00962D38" w:rsidP="00076186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4307401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DF41F3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F1DD38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C0944C" w14:textId="77777777" w:rsidR="00962D38" w:rsidRPr="00C7148E" w:rsidRDefault="00962D38" w:rsidP="00076186">
            <w:pPr>
              <w:jc w:val="center"/>
            </w:pPr>
          </w:p>
        </w:tc>
      </w:tr>
      <w:tr w:rsidR="00962D38" w:rsidRPr="00C7148E" w14:paraId="489803E1" w14:textId="77777777" w:rsidTr="00076186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66FFC6A4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D746B00" w14:textId="77777777" w:rsidR="00962D38" w:rsidRPr="00CF6E49" w:rsidRDefault="00962D38" w:rsidP="0007618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39CEA4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B95C4C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1686AF" w14:textId="77777777" w:rsidR="00962D38" w:rsidRPr="00C7148E" w:rsidRDefault="00962D38" w:rsidP="00076186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39AE75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E691E7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A7804C3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5B8F5E" w14:textId="77777777" w:rsidR="00962D38" w:rsidRPr="00C7148E" w:rsidRDefault="00962D38" w:rsidP="00076186">
            <w:pPr>
              <w:jc w:val="center"/>
            </w:pPr>
          </w:p>
        </w:tc>
      </w:tr>
      <w:tr w:rsidR="00962D38" w:rsidRPr="00C7148E" w14:paraId="78039D9E" w14:textId="77777777" w:rsidTr="00076186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0AD9BCF6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32E442" w14:textId="77777777" w:rsidR="00962D38" w:rsidRPr="00CF6E49" w:rsidRDefault="00962D38" w:rsidP="0007618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6BAF56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325DA4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3F4FE4" w14:textId="77777777" w:rsidR="00962D38" w:rsidRPr="00C7148E" w:rsidRDefault="00962D38" w:rsidP="00076186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5E8CCA5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FFC895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5BED286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9F22B7" w14:textId="77777777" w:rsidR="00962D38" w:rsidRPr="00C7148E" w:rsidRDefault="00962D38" w:rsidP="00076186">
            <w:pPr>
              <w:jc w:val="center"/>
            </w:pPr>
          </w:p>
        </w:tc>
      </w:tr>
      <w:tr w:rsidR="00962D38" w:rsidRPr="00C7148E" w14:paraId="79A8AA26" w14:textId="77777777" w:rsidTr="00076186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3DC2C01E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3511357" w14:textId="77777777" w:rsidR="00962D38" w:rsidRPr="00CF6E49" w:rsidRDefault="00962D38" w:rsidP="0007618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5FE5A6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9BA4A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6C906F" w14:textId="77777777" w:rsidR="00962D38" w:rsidRPr="00C7148E" w:rsidRDefault="00962D38" w:rsidP="00076186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EDCD37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E6771F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74A652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1D6B42" w14:textId="77777777" w:rsidR="00962D38" w:rsidRPr="00C7148E" w:rsidRDefault="00962D38" w:rsidP="00076186">
            <w:pPr>
              <w:jc w:val="center"/>
            </w:pPr>
          </w:p>
        </w:tc>
      </w:tr>
      <w:tr w:rsidR="00962D38" w:rsidRPr="00C7148E" w14:paraId="3A791772" w14:textId="77777777" w:rsidTr="00076186">
        <w:trPr>
          <w:trHeight w:val="758"/>
        </w:trPr>
        <w:tc>
          <w:tcPr>
            <w:tcW w:w="1183" w:type="dxa"/>
            <w:shd w:val="clear" w:color="auto" w:fill="FFFFFF" w:themeFill="background1"/>
            <w:vAlign w:val="center"/>
          </w:tcPr>
          <w:p w14:paraId="569478A7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8E57A75" w14:textId="77777777" w:rsidR="00962D38" w:rsidRPr="00CF6E49" w:rsidRDefault="00962D38" w:rsidP="00076186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97A189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1CE619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B44B69" w14:textId="77777777" w:rsidR="00962D38" w:rsidRPr="00C7148E" w:rsidRDefault="00962D38" w:rsidP="00076186">
            <w:pPr>
              <w:jc w:val="center"/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4BDDE92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1088AB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57C4E4" w14:textId="77777777" w:rsidR="00962D38" w:rsidRPr="00C7148E" w:rsidRDefault="00962D38" w:rsidP="00076186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291E37" w14:textId="77777777" w:rsidR="00962D38" w:rsidRPr="00C7148E" w:rsidRDefault="00962D38" w:rsidP="00076186">
            <w:pPr>
              <w:jc w:val="center"/>
            </w:pPr>
          </w:p>
        </w:tc>
      </w:tr>
    </w:tbl>
    <w:p w14:paraId="528546CE" w14:textId="77777777" w:rsidR="004F4ACC" w:rsidRDefault="004F4ACC" w:rsidP="004F4ACC">
      <w:pPr>
        <w:rPr>
          <w:b/>
          <w:u w:val="single"/>
        </w:rPr>
      </w:pPr>
    </w:p>
    <w:p w14:paraId="5DFA373C" w14:textId="77777777" w:rsidR="004F4ACC" w:rsidRDefault="004F4ACC" w:rsidP="004F4ACC">
      <w:pPr>
        <w:rPr>
          <w:b/>
          <w:u w:val="single"/>
        </w:rPr>
      </w:pPr>
      <w:r>
        <w:rPr>
          <w:b/>
          <w:u w:val="single"/>
        </w:rPr>
        <w:t>Notes</w:t>
      </w:r>
    </w:p>
    <w:p w14:paraId="6325CFF0" w14:textId="77777777" w:rsidR="004F4ACC" w:rsidRPr="004F4ACC" w:rsidRDefault="004F4ACC" w:rsidP="004F4ACC">
      <w:pPr>
        <w:pStyle w:val="ListParagraph"/>
        <w:numPr>
          <w:ilvl w:val="0"/>
          <w:numId w:val="1"/>
        </w:numPr>
      </w:pPr>
      <w:r w:rsidRPr="0056246A">
        <w:t xml:space="preserve">All other pesticides </w:t>
      </w:r>
      <w:r>
        <w:t>from Enco’s analytical suite should be reported as less than 0.05mg/Kg.</w:t>
      </w:r>
      <w:r w:rsidRPr="004F4ACC">
        <w:rPr>
          <w:b/>
          <w:u w:val="single"/>
        </w:rPr>
        <w:t xml:space="preserve"> </w:t>
      </w:r>
    </w:p>
    <w:p w14:paraId="3CA70D8B" w14:textId="77777777" w:rsidR="004F4ACC" w:rsidRDefault="004F4ACC" w:rsidP="004F4ACC">
      <w:pPr>
        <w:pStyle w:val="ListParagraph"/>
        <w:numPr>
          <w:ilvl w:val="0"/>
          <w:numId w:val="1"/>
        </w:numPr>
      </w:pPr>
      <w:r>
        <w:t>Results in orange have poor recovery for Int std.</w:t>
      </w:r>
    </w:p>
    <w:p w14:paraId="6FBF61CA" w14:textId="77777777" w:rsidR="00962D38" w:rsidRPr="00C73CAB" w:rsidRDefault="00962D38" w:rsidP="0056246A">
      <w:pPr>
        <w:rPr>
          <w:b/>
          <w:u w:val="single"/>
        </w:rPr>
      </w:pPr>
    </w:p>
    <w:sectPr w:rsidR="00962D38" w:rsidRPr="00C73CAB" w:rsidSect="0056246A">
      <w:pgSz w:w="16838" w:h="11906" w:orient="landscape"/>
      <w:pgMar w:top="1440" w:right="709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D3599"/>
    <w:multiLevelType w:val="hybridMultilevel"/>
    <w:tmpl w:val="BACC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41"/>
    <w:rsid w:val="00005972"/>
    <w:rsid w:val="00074407"/>
    <w:rsid w:val="000A2C48"/>
    <w:rsid w:val="000B0FDB"/>
    <w:rsid w:val="00130C28"/>
    <w:rsid w:val="0014139E"/>
    <w:rsid w:val="00174935"/>
    <w:rsid w:val="00197FBF"/>
    <w:rsid w:val="001E4FA5"/>
    <w:rsid w:val="0020217B"/>
    <w:rsid w:val="00263D29"/>
    <w:rsid w:val="002A5AA9"/>
    <w:rsid w:val="002E39B8"/>
    <w:rsid w:val="0030119C"/>
    <w:rsid w:val="00355483"/>
    <w:rsid w:val="00360C2B"/>
    <w:rsid w:val="00367F24"/>
    <w:rsid w:val="00463D62"/>
    <w:rsid w:val="00496720"/>
    <w:rsid w:val="004C4618"/>
    <w:rsid w:val="004F4ACC"/>
    <w:rsid w:val="0056246A"/>
    <w:rsid w:val="00575CD9"/>
    <w:rsid w:val="00590879"/>
    <w:rsid w:val="00593739"/>
    <w:rsid w:val="005B4B85"/>
    <w:rsid w:val="005B5C71"/>
    <w:rsid w:val="005D4EB8"/>
    <w:rsid w:val="005E1C19"/>
    <w:rsid w:val="005E2F95"/>
    <w:rsid w:val="005F778E"/>
    <w:rsid w:val="0060027B"/>
    <w:rsid w:val="006026A9"/>
    <w:rsid w:val="006400DF"/>
    <w:rsid w:val="006634C3"/>
    <w:rsid w:val="006803AC"/>
    <w:rsid w:val="006806E4"/>
    <w:rsid w:val="006E4968"/>
    <w:rsid w:val="00735342"/>
    <w:rsid w:val="007F353D"/>
    <w:rsid w:val="007F5837"/>
    <w:rsid w:val="00814398"/>
    <w:rsid w:val="00880443"/>
    <w:rsid w:val="008955F6"/>
    <w:rsid w:val="008A4A2A"/>
    <w:rsid w:val="00913F6D"/>
    <w:rsid w:val="00943BBA"/>
    <w:rsid w:val="00956BAB"/>
    <w:rsid w:val="00962D38"/>
    <w:rsid w:val="009A4085"/>
    <w:rsid w:val="009A7E07"/>
    <w:rsid w:val="009B55F0"/>
    <w:rsid w:val="00A146B4"/>
    <w:rsid w:val="00AB5BD8"/>
    <w:rsid w:val="00AC40CC"/>
    <w:rsid w:val="00AD06BB"/>
    <w:rsid w:val="00AD42F0"/>
    <w:rsid w:val="00AE1E63"/>
    <w:rsid w:val="00B1318E"/>
    <w:rsid w:val="00B366BC"/>
    <w:rsid w:val="00B44BA5"/>
    <w:rsid w:val="00BB092E"/>
    <w:rsid w:val="00C11545"/>
    <w:rsid w:val="00C50C74"/>
    <w:rsid w:val="00C7148E"/>
    <w:rsid w:val="00C73CAB"/>
    <w:rsid w:val="00C964B4"/>
    <w:rsid w:val="00C9698C"/>
    <w:rsid w:val="00CE590E"/>
    <w:rsid w:val="00CF6E49"/>
    <w:rsid w:val="00D01F80"/>
    <w:rsid w:val="00D91CEB"/>
    <w:rsid w:val="00E11E41"/>
    <w:rsid w:val="00E9018E"/>
    <w:rsid w:val="00EA0342"/>
    <w:rsid w:val="00F56330"/>
    <w:rsid w:val="00F915BE"/>
    <w:rsid w:val="00FB2F72"/>
    <w:rsid w:val="00FB5DA0"/>
    <w:rsid w:val="00FC7186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2F4"/>
  <w15:chartTrackingRefBased/>
  <w15:docId w15:val="{88729CA6-5D60-4FD6-A7A4-BFC97C7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B7CA8FB5175F54D9E0CBA42E79C5691" ma:contentTypeVersion="34" ma:contentTypeDescription="Create a new document." ma:contentTypeScope="" ma:versionID="8c385500ec8f062723e27ec5898a7685">
  <xsd:schema xmlns:xsd="http://www.w3.org/2001/XMLSchema" xmlns:xs="http://www.w3.org/2001/XMLSchema" xmlns:p="http://schemas.microsoft.com/office/2006/metadata/properties" xmlns:ns2="662745e8-e224-48e8-a2e3-254862b8c2f5" xmlns:ns3="bf263031-ffd2-4e86-8f4d-1e64fa475fec" xmlns:ns4="e76eb3f9-f7d4-4afe-8d75-1839375753c6" targetNamespace="http://schemas.microsoft.com/office/2006/metadata/properties" ma:root="true" ma:fieldsID="08c6831645a4812244e002766202b202" ns2:_="" ns3:_="" ns4:_="">
    <xsd:import namespace="662745e8-e224-48e8-a2e3-254862b8c2f5"/>
    <xsd:import namespace="bf263031-ffd2-4e86-8f4d-1e64fa475fec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14b903-0b07-4e5f-bc01-af818658ec3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14b903-0b07-4e5f-bc01-af818658ec3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Permitting Service Installations Regime" ma:internalName="Team" ma:readOnly="false">
      <xsd:simpleType>
        <xsd:restriction base="dms:Text"/>
      </xsd:simpleType>
    </xsd:element>
    <xsd:element name="Topic" ma:index="20" nillable="true" ma:displayName="Topic" ma:default="Manufacturing WIP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3031-ffd2-4e86-8f4d-1e64fa475f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bf263031-ffd2-4e86-8f4d-1e64fa475fec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Manufacturing WIP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National Permitting Service Installations Regime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CB3A3ACA-C99A-49DA-BCCE-C4E576EEAD79}"/>
</file>

<file path=customXml/itemProps2.xml><?xml version="1.0" encoding="utf-8"?>
<ds:datastoreItem xmlns:ds="http://schemas.openxmlformats.org/officeDocument/2006/customXml" ds:itemID="{B5BBA2F1-C887-4DE8-B5B0-69DF7B004A06}">
  <ds:schemaRefs>
    <ds:schemaRef ds:uri="http://schemas.microsoft.com/office/2006/metadata/properties"/>
    <ds:schemaRef ds:uri="http://schemas.microsoft.com/office/infopath/2007/PartnerControls"/>
    <ds:schemaRef ds:uri="d790f961-d571-46b7-abd3-e4c1bb1c7428"/>
    <ds:schemaRef ds:uri="188ae2fe-6032-472f-a4a4-df7d58272a72"/>
  </ds:schemaRefs>
</ds:datastoreItem>
</file>

<file path=customXml/itemProps3.xml><?xml version="1.0" encoding="utf-8"?>
<ds:datastoreItem xmlns:ds="http://schemas.openxmlformats.org/officeDocument/2006/customXml" ds:itemID="{57633208-110A-43E8-9F98-9DB0F8EC7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452E4-65D4-49F3-B9E5-E9AEDDCE5B3B}"/>
</file>

<file path=customXml/itemProps5.xml><?xml version="1.0" encoding="utf-8"?>
<ds:datastoreItem xmlns:ds="http://schemas.openxmlformats.org/officeDocument/2006/customXml" ds:itemID="{D61B9589-4BE5-46EC-9C41-F11D87460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284</Words>
  <Characters>1522</Characters>
  <Application>Microsoft Office Word</Application>
  <DocSecurity>0</DocSecurity>
  <Lines>330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</dc:creator>
  <cp:keywords/>
  <dc:description/>
  <cp:lastModifiedBy>Graeme Kennett</cp:lastModifiedBy>
  <cp:revision>35</cp:revision>
  <cp:lastPrinted>2024-03-26T13:55:00Z</cp:lastPrinted>
  <dcterms:created xsi:type="dcterms:W3CDTF">2024-05-20T15:29:00Z</dcterms:created>
  <dcterms:modified xsi:type="dcterms:W3CDTF">2026-04-10T10:33:00Z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0x010100A5BF1C78D9F64B679A5EBDE1C6598EBC01002B7CA8FB5175F54D9E0CBA42E79C5691</vt:lpwstr>
  </property>
  <property fmtid="{D5CDD505-2E9C-101B-9397-08002B2CF9AE}" pid="3" name="MediaServiceImageTags">
    <vt:lpwstr/>
  </property>
  <property fmtid="{D5CDD505-2E9C-101B-9397-08002B2CF9AE}" pid="4" name="PermitDocumentType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>58;#Brain C037032|60bf7c87-7613-44ed-938f-ad28dece8d30</vt:lpwstr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  <property fmtid="{D5CDD505-2E9C-101B-9397-08002B2CF9AE}" pid="17" name="SysUpdateNoER">
    <vt:lpwstr>No</vt:lpwstr>
  </property>
</Properties>
</file>