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8168" w14:textId="22B234C1" w:rsidR="00B27C82" w:rsidRDefault="000C4E14" w:rsidP="00B27C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9E987F" wp14:editId="015A35EE">
                <wp:simplePos x="0" y="0"/>
                <wp:positionH relativeFrom="column">
                  <wp:posOffset>863600</wp:posOffset>
                </wp:positionH>
                <wp:positionV relativeFrom="paragraph">
                  <wp:posOffset>2011045</wp:posOffset>
                </wp:positionV>
                <wp:extent cx="0" cy="335280"/>
                <wp:effectExtent l="76200" t="0" r="76200" b="6477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756C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68pt;margin-top:158.35pt;width:0;height:26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7F117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966E15" wp14:editId="2370A804">
                <wp:simplePos x="0" y="0"/>
                <wp:positionH relativeFrom="column">
                  <wp:posOffset>3975100</wp:posOffset>
                </wp:positionH>
                <wp:positionV relativeFrom="paragraph">
                  <wp:posOffset>1137285</wp:posOffset>
                </wp:positionV>
                <wp:extent cx="434340" cy="0"/>
                <wp:effectExtent l="0" t="76200" r="22860" b="952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4A6FF" id="Straight Arrow Connector 59" o:spid="_x0000_s1026" type="#_x0000_t32" style="position:absolute;margin-left:313pt;margin-top:89.55pt;width:34.2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7F117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CBE649" wp14:editId="785C0DA1">
                <wp:simplePos x="0" y="0"/>
                <wp:positionH relativeFrom="column">
                  <wp:posOffset>4389120</wp:posOffset>
                </wp:positionH>
                <wp:positionV relativeFrom="paragraph">
                  <wp:posOffset>599440</wp:posOffset>
                </wp:positionV>
                <wp:extent cx="1788160" cy="784860"/>
                <wp:effectExtent l="0" t="0" r="2159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79BAB" w14:textId="7F6D98E4" w:rsidR="00B27C82" w:rsidRPr="00B27C82" w:rsidRDefault="00482628" w:rsidP="00EB504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</w:t>
                            </w:r>
                            <w:r w:rsidR="00592153">
                              <w:rPr>
                                <w:lang w:val="en-US"/>
                              </w:rPr>
                              <w:t>nsuitable &amp; oversized</w:t>
                            </w:r>
                            <w:r w:rsidR="00B27C82">
                              <w:rPr>
                                <w:lang w:val="en-US"/>
                              </w:rPr>
                              <w:t xml:space="preserve"> wastes to </w:t>
                            </w:r>
                            <w:r w:rsidR="00084472">
                              <w:rPr>
                                <w:lang w:val="en-US"/>
                              </w:rPr>
                              <w:t>segregated</w:t>
                            </w:r>
                            <w:r w:rsidR="00B27C82">
                              <w:rPr>
                                <w:lang w:val="en-US"/>
                              </w:rPr>
                              <w:t xml:space="preserve"> storage</w:t>
                            </w:r>
                            <w:r w:rsidR="0055680B">
                              <w:rPr>
                                <w:lang w:val="en-US"/>
                              </w:rPr>
                              <w:t xml:space="preserve"> for recovery or disposal off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BE6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6pt;margin-top:47.2pt;width:140.8pt;height:6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">
                <v:textbox>
                  <w:txbxContent>
                    <w:p w14:paraId="3BC79BAB" w14:textId="7F6D98E4" w:rsidR="00B27C82" w:rsidRPr="00B27C82" w:rsidRDefault="00482628" w:rsidP="00EB5040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</w:t>
                      </w:r>
                      <w:r w:rsidR="00592153">
                        <w:rPr>
                          <w:lang w:val="en-US"/>
                        </w:rPr>
                        <w:t>nsuitable &amp; oversized</w:t>
                      </w:r>
                      <w:r w:rsidR="00B27C82">
                        <w:rPr>
                          <w:lang w:val="en-US"/>
                        </w:rPr>
                        <w:t xml:space="preserve"> wastes to </w:t>
                      </w:r>
                      <w:r w:rsidR="00084472">
                        <w:rPr>
                          <w:lang w:val="en-US"/>
                        </w:rPr>
                        <w:t>segregated</w:t>
                      </w:r>
                      <w:r w:rsidR="00B27C82">
                        <w:rPr>
                          <w:lang w:val="en-US"/>
                        </w:rPr>
                        <w:t xml:space="preserve"> storage</w:t>
                      </w:r>
                      <w:r w:rsidR="0055680B">
                        <w:rPr>
                          <w:lang w:val="en-US"/>
                        </w:rPr>
                        <w:t xml:space="preserve"> for recovery or disposal off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26F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B2E96B" wp14:editId="7430C54C">
                <wp:simplePos x="0" y="0"/>
                <wp:positionH relativeFrom="column">
                  <wp:posOffset>3423920</wp:posOffset>
                </wp:positionH>
                <wp:positionV relativeFrom="paragraph">
                  <wp:posOffset>5577205</wp:posOffset>
                </wp:positionV>
                <wp:extent cx="660400" cy="0"/>
                <wp:effectExtent l="0" t="76200" r="25400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161BC3" id="Straight Arrow Connector 58" o:spid="_x0000_s1026" type="#_x0000_t32" style="position:absolute;margin-left:269.6pt;margin-top:439.15pt;width:52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5E26F8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8D0B1C9" wp14:editId="63239EA1">
                <wp:simplePos x="0" y="0"/>
                <wp:positionH relativeFrom="column">
                  <wp:posOffset>4516120</wp:posOffset>
                </wp:positionH>
                <wp:positionV relativeFrom="paragraph">
                  <wp:posOffset>2811145</wp:posOffset>
                </wp:positionV>
                <wp:extent cx="1178560" cy="447040"/>
                <wp:effectExtent l="0" t="0" r="21590" b="1016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F9EA" w14:textId="7ABA56BD" w:rsidR="005E26F8" w:rsidRPr="00630D82" w:rsidRDefault="005E26F8" w:rsidP="005E26F8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Metal to segregated 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0B1C9" id="_x0000_s1027" type="#_x0000_t202" style="position:absolute;left:0;text-align:left;margin-left:355.6pt;margin-top:221.35pt;width:92.8pt;height:35.2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">
                <v:textbox>
                  <w:txbxContent>
                    <w:p w14:paraId="2F8EF9EA" w14:textId="7ABA56BD" w:rsidR="005E26F8" w:rsidRPr="00630D82" w:rsidRDefault="005E26F8" w:rsidP="005E26F8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Metal to segregated store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26F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188954" wp14:editId="68210644">
                <wp:simplePos x="0" y="0"/>
                <wp:positionH relativeFrom="column">
                  <wp:posOffset>3987800</wp:posOffset>
                </wp:positionH>
                <wp:positionV relativeFrom="paragraph">
                  <wp:posOffset>3037205</wp:posOffset>
                </wp:positionV>
                <wp:extent cx="523240" cy="0"/>
                <wp:effectExtent l="0" t="76200" r="10160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90745" id="Straight Arrow Connector 52" o:spid="_x0000_s1026" type="#_x0000_t32" style="position:absolute;margin-left:314pt;margin-top:239.15pt;width:41.2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 w:rsidR="005E26F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0851AB" wp14:editId="5E6A11F1">
                <wp:simplePos x="0" y="0"/>
                <wp:positionH relativeFrom="column">
                  <wp:posOffset>4124960</wp:posOffset>
                </wp:positionH>
                <wp:positionV relativeFrom="paragraph">
                  <wp:posOffset>8482965</wp:posOffset>
                </wp:positionV>
                <wp:extent cx="1371600" cy="30480"/>
                <wp:effectExtent l="0" t="38100" r="38100" b="10287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30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55564" id="Straight Arrow Connector 57" o:spid="_x0000_s1026" type="#_x0000_t32" style="position:absolute;margin-left:324.8pt;margin-top:667.95pt;width:108pt;height:2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5E26F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CB0377" wp14:editId="6BC9941B">
                <wp:simplePos x="0" y="0"/>
                <wp:positionH relativeFrom="column">
                  <wp:posOffset>2923540</wp:posOffset>
                </wp:positionH>
                <wp:positionV relativeFrom="paragraph">
                  <wp:posOffset>7299325</wp:posOffset>
                </wp:positionV>
                <wp:extent cx="7620" cy="360680"/>
                <wp:effectExtent l="57150" t="0" r="68580" b="5842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60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AB285" id="Straight Arrow Connector 56" o:spid="_x0000_s1026" type="#_x0000_t32" style="position:absolute;margin-left:230.2pt;margin-top:574.75pt;width:.6pt;height:28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5E26F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B9B64F" wp14:editId="3669BF1E">
                <wp:simplePos x="0" y="0"/>
                <wp:positionH relativeFrom="column">
                  <wp:posOffset>2915920</wp:posOffset>
                </wp:positionH>
                <wp:positionV relativeFrom="paragraph">
                  <wp:posOffset>5130165</wp:posOffset>
                </wp:positionV>
                <wp:extent cx="10160" cy="345440"/>
                <wp:effectExtent l="38100" t="0" r="66040" b="5461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45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242F1" id="Straight Arrow Connector 55" o:spid="_x0000_s1026" type="#_x0000_t32" style="position:absolute;margin-left:229.6pt;margin-top:403.95pt;width:.8pt;height:27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5E26F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D7A86A" wp14:editId="5BEAA6D7">
                <wp:simplePos x="0" y="0"/>
                <wp:positionH relativeFrom="column">
                  <wp:posOffset>3700780</wp:posOffset>
                </wp:positionH>
                <wp:positionV relativeFrom="paragraph">
                  <wp:posOffset>7152005</wp:posOffset>
                </wp:positionV>
                <wp:extent cx="688340" cy="10160"/>
                <wp:effectExtent l="0" t="57150" r="35560" b="8509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" cy="10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B9DCA" id="Straight Arrow Connector 54" o:spid="_x0000_s1026" type="#_x0000_t32" style="position:absolute;margin-left:291.4pt;margin-top:563.15pt;width:54.2pt;height: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5E26F8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40D7F2B" wp14:editId="146F6340">
                <wp:simplePos x="0" y="0"/>
                <wp:positionH relativeFrom="column">
                  <wp:posOffset>4399280</wp:posOffset>
                </wp:positionH>
                <wp:positionV relativeFrom="paragraph">
                  <wp:posOffset>7040245</wp:posOffset>
                </wp:positionV>
                <wp:extent cx="1198880" cy="497840"/>
                <wp:effectExtent l="0" t="0" r="20320" b="1651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E3C36" w14:textId="452D662E" w:rsidR="00482628" w:rsidRPr="00630D82" w:rsidRDefault="005E26F8" w:rsidP="00482628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Metal to segregated 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D7F2B" id="_x0000_s1028" type="#_x0000_t202" style="position:absolute;left:0;text-align:left;margin-left:346.4pt;margin-top:554.35pt;width:94.4pt;height:39.2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">
                <v:textbox>
                  <w:txbxContent>
                    <w:p w14:paraId="0EAE3C36" w14:textId="452D662E" w:rsidR="00482628" w:rsidRPr="00630D82" w:rsidRDefault="005E26F8" w:rsidP="00482628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Metal to segregated store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628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05BFA2C" wp14:editId="79FD6C01">
                <wp:simplePos x="0" y="0"/>
                <wp:positionH relativeFrom="margin">
                  <wp:align>left</wp:align>
                </wp:positionH>
                <wp:positionV relativeFrom="paragraph">
                  <wp:posOffset>6791960</wp:posOffset>
                </wp:positionV>
                <wp:extent cx="1333500" cy="609600"/>
                <wp:effectExtent l="0" t="0" r="19050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5857E" w14:textId="737A0DF0" w:rsidR="00E0046B" w:rsidRPr="00630D82" w:rsidRDefault="00E0046B" w:rsidP="00E0046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WDF </w:t>
                            </w:r>
                            <w:r w:rsidR="00482628">
                              <w:rPr>
                                <w:lang w:val="en-US"/>
                              </w:rPr>
                              <w:t>to segregated storage prior to removal</w:t>
                            </w:r>
                            <w:r>
                              <w:rPr>
                                <w:lang w:val="en-US"/>
                              </w:rPr>
                              <w:t xml:space="preserve"> to EfW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FA2C" id="_x0000_s1029" type="#_x0000_t202" style="position:absolute;left:0;text-align:left;margin-left:0;margin-top:534.8pt;width:105pt;height:48pt;z-index:251717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">
                <v:textbox>
                  <w:txbxContent>
                    <w:p w14:paraId="5CD5857E" w14:textId="737A0DF0" w:rsidR="00E0046B" w:rsidRPr="00630D82" w:rsidRDefault="00E0046B" w:rsidP="00E0046B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WDF </w:t>
                      </w:r>
                      <w:r w:rsidR="00482628">
                        <w:rPr>
                          <w:lang w:val="en-US"/>
                        </w:rPr>
                        <w:t>to segregated storage prior to removal</w:t>
                      </w:r>
                      <w:r>
                        <w:rPr>
                          <w:lang w:val="en-US"/>
                        </w:rPr>
                        <w:t xml:space="preserve"> to EfW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28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609EBE" wp14:editId="13BFC1DB">
                <wp:simplePos x="0" y="0"/>
                <wp:positionH relativeFrom="column">
                  <wp:posOffset>6316346</wp:posOffset>
                </wp:positionH>
                <wp:positionV relativeFrom="paragraph">
                  <wp:posOffset>4002405</wp:posOffset>
                </wp:positionV>
                <wp:extent cx="45719" cy="4124960"/>
                <wp:effectExtent l="38100" t="0" r="69215" b="6604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124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3FCA2" id="Straight Arrow Connector 48" o:spid="_x0000_s1026" type="#_x0000_t32" style="position:absolute;margin-left:497.35pt;margin-top:315.15pt;width:3.6pt;height:324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  <w:r w:rsidR="00A2728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52C58B" wp14:editId="11E7DB44">
                <wp:simplePos x="0" y="0"/>
                <wp:positionH relativeFrom="column">
                  <wp:posOffset>5902960</wp:posOffset>
                </wp:positionH>
                <wp:positionV relativeFrom="paragraph">
                  <wp:posOffset>4012565</wp:posOffset>
                </wp:positionV>
                <wp:extent cx="414020" cy="10160"/>
                <wp:effectExtent l="0" t="0" r="24130" b="2794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74910" id="Straight Connector 49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8pt,315.95pt" to="497.4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084472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C3B6E02" wp14:editId="6AC2E5F3">
                <wp:simplePos x="0" y="0"/>
                <wp:positionH relativeFrom="column">
                  <wp:posOffset>4226560</wp:posOffset>
                </wp:positionH>
                <wp:positionV relativeFrom="paragraph">
                  <wp:posOffset>3453765</wp:posOffset>
                </wp:positionV>
                <wp:extent cx="1666240" cy="1005840"/>
                <wp:effectExtent l="0" t="0" r="10160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87BD6" w14:textId="28B34848" w:rsidR="00630D82" w:rsidRPr="00630D82" w:rsidRDefault="00630D82" w:rsidP="002124CD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80mm </w:t>
                            </w:r>
                            <w:r w:rsidR="002124CD"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lang w:val="en-US"/>
                              </w:rPr>
                              <w:t xml:space="preserve">nd below </w:t>
                            </w:r>
                            <w:r w:rsidR="002124CD">
                              <w:rPr>
                                <w:lang w:val="en-US"/>
                              </w:rPr>
                              <w:t>to</w:t>
                            </w:r>
                            <w:r w:rsidR="00084472">
                              <w:rPr>
                                <w:lang w:val="en-US"/>
                              </w:rPr>
                              <w:t xml:space="preserve"> further screening to recover hardcore, residue</w:t>
                            </w:r>
                            <w:r w:rsidR="002124C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84472">
                              <w:rPr>
                                <w:lang w:val="en-US"/>
                              </w:rPr>
                              <w:t xml:space="preserve">to </w:t>
                            </w:r>
                            <w:r w:rsidR="00482628">
                              <w:rPr>
                                <w:lang w:val="en-US"/>
                              </w:rPr>
                              <w:t xml:space="preserve">segregated </w:t>
                            </w:r>
                            <w:r w:rsidR="002124CD">
                              <w:rPr>
                                <w:lang w:val="en-US"/>
                              </w:rPr>
                              <w:t>storage for landfill</w:t>
                            </w:r>
                            <w:r w:rsidR="0055680B">
                              <w:rPr>
                                <w:lang w:val="en-US"/>
                              </w:rPr>
                              <w:t xml:space="preserve"> disposal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6E02" id="_x0000_s1030" type="#_x0000_t202" style="position:absolute;left:0;text-align:left;margin-left:332.8pt;margin-top:271.95pt;width:131.2pt;height:79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">
                <v:textbox>
                  <w:txbxContent>
                    <w:p w14:paraId="6D887BD6" w14:textId="28B34848" w:rsidR="00630D82" w:rsidRPr="00630D82" w:rsidRDefault="00630D82" w:rsidP="002124CD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80mm </w:t>
                      </w:r>
                      <w:r w:rsidR="002124CD">
                        <w:rPr>
                          <w:lang w:val="en-US"/>
                        </w:rPr>
                        <w:t>a</w:t>
                      </w:r>
                      <w:r>
                        <w:rPr>
                          <w:lang w:val="en-US"/>
                        </w:rPr>
                        <w:t xml:space="preserve">nd below </w:t>
                      </w:r>
                      <w:r w:rsidR="002124CD">
                        <w:rPr>
                          <w:lang w:val="en-US"/>
                        </w:rPr>
                        <w:t>to</w:t>
                      </w:r>
                      <w:r w:rsidR="00084472">
                        <w:rPr>
                          <w:lang w:val="en-US"/>
                        </w:rPr>
                        <w:t xml:space="preserve"> further screening to recover hardcore, residue</w:t>
                      </w:r>
                      <w:r w:rsidR="002124CD">
                        <w:rPr>
                          <w:lang w:val="en-US"/>
                        </w:rPr>
                        <w:t xml:space="preserve"> </w:t>
                      </w:r>
                      <w:r w:rsidR="00084472">
                        <w:rPr>
                          <w:lang w:val="en-US"/>
                        </w:rPr>
                        <w:t xml:space="preserve">to </w:t>
                      </w:r>
                      <w:r w:rsidR="00482628">
                        <w:rPr>
                          <w:lang w:val="en-US"/>
                        </w:rPr>
                        <w:t xml:space="preserve">segregated </w:t>
                      </w:r>
                      <w:r w:rsidR="002124CD">
                        <w:rPr>
                          <w:lang w:val="en-US"/>
                        </w:rPr>
                        <w:t>storage for landfill</w:t>
                      </w:r>
                      <w:r w:rsidR="0055680B">
                        <w:rPr>
                          <w:lang w:val="en-US"/>
                        </w:rPr>
                        <w:t xml:space="preserve"> disposal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472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AE63062" wp14:editId="39E63EA2">
                <wp:simplePos x="0" y="0"/>
                <wp:positionH relativeFrom="column">
                  <wp:posOffset>4053840</wp:posOffset>
                </wp:positionH>
                <wp:positionV relativeFrom="paragraph">
                  <wp:posOffset>5130165</wp:posOffset>
                </wp:positionV>
                <wp:extent cx="2062480" cy="815340"/>
                <wp:effectExtent l="0" t="0" r="13970" b="228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9A0E8" w14:textId="2E68EBFF" w:rsidR="00F917F0" w:rsidRPr="00630D82" w:rsidRDefault="00F917F0" w:rsidP="00F917F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Items unsuitable for WDF (metals, wood, plastics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) removed to </w:t>
                            </w:r>
                            <w:r w:rsidR="00084472">
                              <w:rPr>
                                <w:lang w:val="en-US"/>
                              </w:rPr>
                              <w:t>segregated</w:t>
                            </w:r>
                            <w:r>
                              <w:rPr>
                                <w:lang w:val="en-US"/>
                              </w:rPr>
                              <w:t xml:space="preserve"> storage</w:t>
                            </w:r>
                            <w:r w:rsidR="008167E5">
                              <w:rPr>
                                <w:lang w:val="en-US"/>
                              </w:rPr>
                              <w:t xml:space="preserve"> for off-site recycling or landfill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63062" id="_x0000_s1031" type="#_x0000_t202" style="position:absolute;left:0;text-align:left;margin-left:319.2pt;margin-top:403.95pt;width:162.4pt;height:64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">
                <v:textbox>
                  <w:txbxContent>
                    <w:p w14:paraId="3809A0E8" w14:textId="2E68EBFF" w:rsidR="00F917F0" w:rsidRPr="00630D82" w:rsidRDefault="00F917F0" w:rsidP="00F917F0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Items unsuitable for WDF (metals, wood, plastics </w:t>
                      </w:r>
                      <w:proofErr w:type="spellStart"/>
                      <w:r>
                        <w:rPr>
                          <w:lang w:val="en-US"/>
                        </w:rPr>
                        <w:t>etc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) removed to </w:t>
                      </w:r>
                      <w:r w:rsidR="00084472">
                        <w:rPr>
                          <w:lang w:val="en-US"/>
                        </w:rPr>
                        <w:t>segregated</w:t>
                      </w:r>
                      <w:r>
                        <w:rPr>
                          <w:lang w:val="en-US"/>
                        </w:rPr>
                        <w:t xml:space="preserve"> storage</w:t>
                      </w:r>
                      <w:r w:rsidR="008167E5">
                        <w:rPr>
                          <w:lang w:val="en-US"/>
                        </w:rPr>
                        <w:t xml:space="preserve"> for off-site recycling or landfill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3BEC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08F5845" wp14:editId="30457256">
                <wp:simplePos x="0" y="0"/>
                <wp:positionH relativeFrom="margin">
                  <wp:posOffset>5486400</wp:posOffset>
                </wp:positionH>
                <wp:positionV relativeFrom="paragraph">
                  <wp:posOffset>8112125</wp:posOffset>
                </wp:positionV>
                <wp:extent cx="1148080" cy="673100"/>
                <wp:effectExtent l="0" t="0" r="13970" b="1270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82962" w14:textId="7F349298" w:rsidR="00EB0C24" w:rsidRPr="00630D82" w:rsidRDefault="00EB0C24" w:rsidP="00EB0C2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Cle</w:t>
                            </w:r>
                            <w:r w:rsidR="006B67A9"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lang w:val="en-US"/>
                              </w:rPr>
                              <w:t xml:space="preserve">n hardcore </w:t>
                            </w:r>
                            <w:r w:rsidR="00673BEC">
                              <w:rPr>
                                <w:lang w:val="en-US"/>
                              </w:rPr>
                              <w:t>stored for rec</w:t>
                            </w:r>
                            <w:r w:rsidR="00A27283">
                              <w:rPr>
                                <w:lang w:val="en-US"/>
                              </w:rPr>
                              <w:t>overy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F5845" id="_x0000_s1032" type="#_x0000_t202" style="position:absolute;left:0;text-align:left;margin-left:6in;margin-top:638.75pt;width:90.4pt;height:53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">
                <v:textbox>
                  <w:txbxContent>
                    <w:p w14:paraId="06D82962" w14:textId="7F349298" w:rsidR="00EB0C24" w:rsidRPr="00630D82" w:rsidRDefault="00EB0C24" w:rsidP="00EB0C24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Cle</w:t>
                      </w:r>
                      <w:r w:rsidR="006B67A9">
                        <w:rPr>
                          <w:lang w:val="en-US"/>
                        </w:rPr>
                        <w:t>a</w:t>
                      </w:r>
                      <w:r>
                        <w:rPr>
                          <w:lang w:val="en-US"/>
                        </w:rPr>
                        <w:t xml:space="preserve">n hardcore </w:t>
                      </w:r>
                      <w:r w:rsidR="00673BEC">
                        <w:rPr>
                          <w:lang w:val="en-US"/>
                        </w:rPr>
                        <w:t>stored for rec</w:t>
                      </w:r>
                      <w:r w:rsidR="00A27283">
                        <w:rPr>
                          <w:lang w:val="en-US"/>
                        </w:rPr>
                        <w:t>overy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67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75C42" wp14:editId="2EBCAC26">
                <wp:simplePos x="0" y="0"/>
                <wp:positionH relativeFrom="column">
                  <wp:posOffset>2861310</wp:posOffset>
                </wp:positionH>
                <wp:positionV relativeFrom="paragraph">
                  <wp:posOffset>2819400</wp:posOffset>
                </wp:positionV>
                <wp:extent cx="0" cy="571500"/>
                <wp:effectExtent l="7620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36383" id="Straight Arrow Connector 10" o:spid="_x0000_s1026" type="#_x0000_t32" style="position:absolute;margin-left:225.3pt;margin-top:222pt;width:0;height: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61092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E03AB2" wp14:editId="7F2BD91A">
                <wp:simplePos x="0" y="0"/>
                <wp:positionH relativeFrom="margin">
                  <wp:posOffset>2265680</wp:posOffset>
                </wp:positionH>
                <wp:positionV relativeFrom="paragraph">
                  <wp:posOffset>903605</wp:posOffset>
                </wp:positionV>
                <wp:extent cx="1691640" cy="853440"/>
                <wp:effectExtent l="0" t="0" r="2286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78B9D" w14:textId="05423D88" w:rsidR="00EB5040" w:rsidRPr="00EB5040" w:rsidRDefault="00EB5040" w:rsidP="00EB504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Wastes hand sorted to remove</w:t>
                            </w:r>
                            <w:r w:rsidR="00610925">
                              <w:rPr>
                                <w:lang w:val="en-US"/>
                              </w:rPr>
                              <w:t xml:space="preserve"> non-WDF</w:t>
                            </w:r>
                            <w:r w:rsidR="008167E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10925">
                              <w:rPr>
                                <w:lang w:val="en-US"/>
                              </w:rPr>
                              <w:t>wastes</w:t>
                            </w:r>
                            <w:r>
                              <w:rPr>
                                <w:lang w:val="en-US"/>
                              </w:rPr>
                              <w:t xml:space="preserve"> large recyclable or bulky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03AB2" id="_x0000_s1033" type="#_x0000_t202" style="position:absolute;left:0;text-align:left;margin-left:178.4pt;margin-top:71.15pt;width:133.2pt;height:67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">
                <v:textbox>
                  <w:txbxContent>
                    <w:p w14:paraId="40778B9D" w14:textId="05423D88" w:rsidR="00EB5040" w:rsidRPr="00EB5040" w:rsidRDefault="00EB5040" w:rsidP="00EB5040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Wastes hand sorted to remove</w:t>
                      </w:r>
                      <w:r w:rsidR="00610925">
                        <w:rPr>
                          <w:lang w:val="en-US"/>
                        </w:rPr>
                        <w:t xml:space="preserve"> non-WDF</w:t>
                      </w:r>
                      <w:r w:rsidR="008167E5">
                        <w:rPr>
                          <w:lang w:val="en-US"/>
                        </w:rPr>
                        <w:t xml:space="preserve"> </w:t>
                      </w:r>
                      <w:r w:rsidR="00610925">
                        <w:rPr>
                          <w:lang w:val="en-US"/>
                        </w:rPr>
                        <w:t>wastes</w:t>
                      </w:r>
                      <w:r>
                        <w:rPr>
                          <w:lang w:val="en-US"/>
                        </w:rPr>
                        <w:t xml:space="preserve"> large recyclable or bulky items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665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D4A31" wp14:editId="58431AB0">
                <wp:simplePos x="0" y="0"/>
                <wp:positionH relativeFrom="margin">
                  <wp:posOffset>2885440</wp:posOffset>
                </wp:positionH>
                <wp:positionV relativeFrom="paragraph">
                  <wp:posOffset>490220</wp:posOffset>
                </wp:positionV>
                <wp:extent cx="0" cy="434340"/>
                <wp:effectExtent l="76200" t="0" r="57150" b="609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C4401" id="Straight Arrow Connector 7" o:spid="_x0000_s1026" type="#_x0000_t32" style="position:absolute;margin-left:227.2pt;margin-top:38.6pt;width:0;height:34.2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306653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F57A436" wp14:editId="7A65447C">
                <wp:simplePos x="0" y="0"/>
                <wp:positionH relativeFrom="column">
                  <wp:posOffset>304800</wp:posOffset>
                </wp:positionH>
                <wp:positionV relativeFrom="paragraph">
                  <wp:posOffset>2346325</wp:posOffset>
                </wp:positionV>
                <wp:extent cx="1066800" cy="447040"/>
                <wp:effectExtent l="0" t="0" r="19050" b="1016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71E84" w14:textId="353A8FAF" w:rsidR="00EB0C24" w:rsidRPr="00630D82" w:rsidRDefault="00EB0C24" w:rsidP="00EB0C2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Cleaned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fibre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returned to 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7A436" id="_x0000_s1034" type="#_x0000_t202" style="position:absolute;left:0;text-align:left;margin-left:24pt;margin-top:184.75pt;width:84pt;height:35.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">
                <v:textbox>
                  <w:txbxContent>
                    <w:p w14:paraId="6D671E84" w14:textId="353A8FAF" w:rsidR="00EB0C24" w:rsidRPr="00630D82" w:rsidRDefault="00EB0C24" w:rsidP="00EB0C24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Cleaned </w:t>
                      </w:r>
                      <w:proofErr w:type="spellStart"/>
                      <w:r>
                        <w:rPr>
                          <w:lang w:val="en-US"/>
                        </w:rPr>
                        <w:t>fibre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returned to 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74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C012E8" wp14:editId="4C5A2132">
                <wp:simplePos x="0" y="0"/>
                <wp:positionH relativeFrom="column">
                  <wp:posOffset>3751580</wp:posOffset>
                </wp:positionH>
                <wp:positionV relativeFrom="paragraph">
                  <wp:posOffset>3648075</wp:posOffset>
                </wp:positionV>
                <wp:extent cx="490220" cy="45719"/>
                <wp:effectExtent l="0" t="38100" r="43180" b="882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22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12E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95.4pt;margin-top:287.25pt;width:38.6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47674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2FCEDF" wp14:editId="11D1C04E">
                <wp:simplePos x="0" y="0"/>
                <wp:positionH relativeFrom="margin">
                  <wp:posOffset>2880360</wp:posOffset>
                </wp:positionH>
                <wp:positionV relativeFrom="paragraph">
                  <wp:posOffset>4067810</wp:posOffset>
                </wp:positionV>
                <wp:extent cx="0" cy="612775"/>
                <wp:effectExtent l="76200" t="0" r="57150" b="539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E5255" id="Straight Arrow Connector 15" o:spid="_x0000_s1026" type="#_x0000_t32" style="position:absolute;margin-left:226.8pt;margin-top:320.3pt;width:0;height:48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47674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A3165A" wp14:editId="77D2B4FA">
                <wp:simplePos x="0" y="0"/>
                <wp:positionH relativeFrom="margin">
                  <wp:posOffset>1990090</wp:posOffset>
                </wp:positionH>
                <wp:positionV relativeFrom="paragraph">
                  <wp:posOffset>3380740</wp:posOffset>
                </wp:positionV>
                <wp:extent cx="1760220" cy="1404620"/>
                <wp:effectExtent l="0" t="0" r="1143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7764A" w14:textId="35982003" w:rsidR="00630D82" w:rsidRPr="00630D82" w:rsidRDefault="00630D82" w:rsidP="00630D8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Via over-band magnet to trommel screen to remove material below 80mm.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A3165A" id="_x0000_s1035" type="#_x0000_t202" style="position:absolute;left:0;text-align:left;margin-left:156.7pt;margin-top:266.2pt;width:138.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">
                <v:textbox style="mso-fit-shape-to-text:t">
                  <w:txbxContent>
                    <w:p w14:paraId="4167764A" w14:textId="35982003" w:rsidR="00630D82" w:rsidRPr="00630D82" w:rsidRDefault="00630D82" w:rsidP="00630D8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Via over-band magnet to trommel screen to remove material below 80mm.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6BB2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AE664FA" wp14:editId="565C4299">
                <wp:simplePos x="0" y="0"/>
                <wp:positionH relativeFrom="column">
                  <wp:posOffset>695960</wp:posOffset>
                </wp:positionH>
                <wp:positionV relativeFrom="paragraph">
                  <wp:posOffset>5941060</wp:posOffset>
                </wp:positionV>
                <wp:extent cx="1082040" cy="419100"/>
                <wp:effectExtent l="0" t="0" r="22860" b="1905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E0486" w14:textId="77777777" w:rsidR="006F6BB2" w:rsidRPr="00630D82" w:rsidRDefault="006F6BB2" w:rsidP="006F6BB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Light fraction to final shred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64FA" id="_x0000_s1036" type="#_x0000_t202" style="position:absolute;left:0;text-align:left;margin-left:54.8pt;margin-top:467.8pt;width:85.2pt;height:33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">
                <v:textbox>
                  <w:txbxContent>
                    <w:p w14:paraId="671E0486" w14:textId="77777777" w:rsidR="006F6BB2" w:rsidRPr="00630D82" w:rsidRDefault="006F6BB2" w:rsidP="006F6BB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Light fraction to final shred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C24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831424B" wp14:editId="4058C80E">
                <wp:simplePos x="0" y="0"/>
                <wp:positionH relativeFrom="margin">
                  <wp:align>left</wp:align>
                </wp:positionH>
                <wp:positionV relativeFrom="paragraph">
                  <wp:posOffset>1165860</wp:posOffset>
                </wp:positionV>
                <wp:extent cx="1778000" cy="833120"/>
                <wp:effectExtent l="0" t="0" r="12700" b="2413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C8EA4" w14:textId="014AC936" w:rsidR="00D35AC1" w:rsidRPr="00630D82" w:rsidRDefault="00D35AC1" w:rsidP="00D35AC1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Fibre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waste ex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Smurfitt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Kappa</w:t>
                            </w:r>
                            <w:r w:rsidR="000C4E14">
                              <w:rPr>
                                <w:lang w:val="en-US"/>
                              </w:rPr>
                              <w:t xml:space="preserve"> (SK)</w:t>
                            </w:r>
                            <w:r>
                              <w:rPr>
                                <w:lang w:val="en-US"/>
                              </w:rPr>
                              <w:t xml:space="preserve"> received separately for plastic removal</w:t>
                            </w:r>
                            <w:r w:rsidR="00EB0C24">
                              <w:rPr>
                                <w:lang w:val="en-US"/>
                              </w:rPr>
                              <w:t xml:space="preserve"> via screening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1424B" id="_x0000_s1037" type="#_x0000_t202" style="position:absolute;left:0;text-align:left;margin-left:0;margin-top:91.8pt;width:140pt;height:65.6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">
                <v:textbox>
                  <w:txbxContent>
                    <w:p w14:paraId="739C8EA4" w14:textId="014AC936" w:rsidR="00D35AC1" w:rsidRPr="00630D82" w:rsidRDefault="00D35AC1" w:rsidP="00D35AC1">
                      <w:p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Fibre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waste ex </w:t>
                      </w:r>
                      <w:proofErr w:type="spellStart"/>
                      <w:r>
                        <w:rPr>
                          <w:lang w:val="en-US"/>
                        </w:rPr>
                        <w:t>Smurfitt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Kappa</w:t>
                      </w:r>
                      <w:r w:rsidR="000C4E14">
                        <w:rPr>
                          <w:lang w:val="en-US"/>
                        </w:rPr>
                        <w:t xml:space="preserve"> (SK)</w:t>
                      </w:r>
                      <w:r>
                        <w:rPr>
                          <w:lang w:val="en-US"/>
                        </w:rPr>
                        <w:t xml:space="preserve"> received separately for plastic removal</w:t>
                      </w:r>
                      <w:r w:rsidR="00EB0C24">
                        <w:rPr>
                          <w:lang w:val="en-US"/>
                        </w:rPr>
                        <w:t xml:space="preserve"> via screening process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046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3C8732" wp14:editId="4B117962">
                <wp:simplePos x="0" y="0"/>
                <wp:positionH relativeFrom="column">
                  <wp:posOffset>81280</wp:posOffset>
                </wp:positionH>
                <wp:positionV relativeFrom="paragraph">
                  <wp:posOffset>5466080</wp:posOffset>
                </wp:positionV>
                <wp:extent cx="30480" cy="1320800"/>
                <wp:effectExtent l="76200" t="0" r="64770" b="508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1320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E704C" id="Straight Arrow Connector 38" o:spid="_x0000_s1026" type="#_x0000_t32" style="position:absolute;margin-left:6.4pt;margin-top:430.4pt;width:2.4pt;height:104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="00E0046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368589" wp14:editId="7C7D22F0">
                <wp:simplePos x="0" y="0"/>
                <wp:positionH relativeFrom="column">
                  <wp:posOffset>2933700</wp:posOffset>
                </wp:positionH>
                <wp:positionV relativeFrom="paragraph">
                  <wp:posOffset>7909560</wp:posOffset>
                </wp:positionV>
                <wp:extent cx="0" cy="327660"/>
                <wp:effectExtent l="76200" t="0" r="76200" b="5334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18E58" id="Straight Arrow Connector 36" o:spid="_x0000_s1026" type="#_x0000_t32" style="position:absolute;margin-left:231pt;margin-top:622.8pt;width:0;height:25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E0046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A6C478" wp14:editId="4C59F852">
                <wp:simplePos x="0" y="0"/>
                <wp:positionH relativeFrom="column">
                  <wp:posOffset>2910840</wp:posOffset>
                </wp:positionH>
                <wp:positionV relativeFrom="paragraph">
                  <wp:posOffset>6659880</wp:posOffset>
                </wp:positionV>
                <wp:extent cx="7620" cy="411480"/>
                <wp:effectExtent l="76200" t="0" r="68580" b="6477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5EFE5" id="Straight Arrow Connector 34" o:spid="_x0000_s1026" type="#_x0000_t32" style="position:absolute;margin-left:229.2pt;margin-top:524.4pt;width:.6pt;height:32.4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 w:rsidR="00E0046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891F82" wp14:editId="70DEA13D">
                <wp:simplePos x="0" y="0"/>
                <wp:positionH relativeFrom="column">
                  <wp:posOffset>2910840</wp:posOffset>
                </wp:positionH>
                <wp:positionV relativeFrom="paragraph">
                  <wp:posOffset>5699760</wp:posOffset>
                </wp:positionV>
                <wp:extent cx="7620" cy="289560"/>
                <wp:effectExtent l="38100" t="0" r="68580" b="5334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DB58" id="Straight Arrow Connector 33" o:spid="_x0000_s1026" type="#_x0000_t32" style="position:absolute;margin-left:229.2pt;margin-top:448.8pt;width:.6pt;height:22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="003D13E5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86F95EA" wp14:editId="51C329E8">
                <wp:simplePos x="0" y="0"/>
                <wp:positionH relativeFrom="column">
                  <wp:posOffset>1927860</wp:posOffset>
                </wp:positionH>
                <wp:positionV relativeFrom="paragraph">
                  <wp:posOffset>8212455</wp:posOffset>
                </wp:positionV>
                <wp:extent cx="2171700" cy="632460"/>
                <wp:effectExtent l="0" t="0" r="19050" b="1524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ECC5C" w14:textId="21B9DEB5" w:rsidR="003D13E5" w:rsidRPr="00630D82" w:rsidRDefault="003D13E5" w:rsidP="003D13E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Residue from final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windshifter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returned to </w:t>
                            </w:r>
                            <w:r w:rsidR="00673BEC">
                              <w:rPr>
                                <w:lang w:val="en-US"/>
                              </w:rPr>
                              <w:t>trommel screen</w:t>
                            </w:r>
                            <w:r>
                              <w:rPr>
                                <w:lang w:val="en-US"/>
                              </w:rPr>
                              <w:t xml:space="preserve"> for re-refining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95EA" id="_x0000_s1038" type="#_x0000_t202" style="position:absolute;left:0;text-align:left;margin-left:151.8pt;margin-top:646.65pt;width:171pt;height:49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">
                <v:textbox>
                  <w:txbxContent>
                    <w:p w14:paraId="489ECC5C" w14:textId="21B9DEB5" w:rsidR="003D13E5" w:rsidRPr="00630D82" w:rsidRDefault="003D13E5" w:rsidP="003D13E5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Residue from final </w:t>
                      </w:r>
                      <w:proofErr w:type="spellStart"/>
                      <w:r>
                        <w:rPr>
                          <w:lang w:val="en-US"/>
                        </w:rPr>
                        <w:t>windshifter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returned to </w:t>
                      </w:r>
                      <w:r w:rsidR="00673BEC">
                        <w:rPr>
                          <w:lang w:val="en-US"/>
                        </w:rPr>
                        <w:t>trommel screen</w:t>
                      </w:r>
                      <w:r>
                        <w:rPr>
                          <w:lang w:val="en-US"/>
                        </w:rPr>
                        <w:t xml:space="preserve"> for re-refining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3E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0E095C" wp14:editId="46B9DC13">
                <wp:simplePos x="0" y="0"/>
                <wp:positionH relativeFrom="column">
                  <wp:posOffset>800100</wp:posOffset>
                </wp:positionH>
                <wp:positionV relativeFrom="paragraph">
                  <wp:posOffset>5440680</wp:posOffset>
                </wp:positionV>
                <wp:extent cx="1638300" cy="2346960"/>
                <wp:effectExtent l="38100" t="38100" r="19050" b="152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0" cy="2346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289E9" id="Straight Arrow Connector 26" o:spid="_x0000_s1026" type="#_x0000_t32" style="position:absolute;margin-left:63pt;margin-top:428.4pt;width:129pt;height:184.8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  <w:r w:rsidR="003D13E5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FBA32B1" wp14:editId="03B2E8CE">
                <wp:simplePos x="0" y="0"/>
                <wp:positionH relativeFrom="column">
                  <wp:posOffset>2301240</wp:posOffset>
                </wp:positionH>
                <wp:positionV relativeFrom="paragraph">
                  <wp:posOffset>5966460</wp:posOffset>
                </wp:positionV>
                <wp:extent cx="1607820" cy="678180"/>
                <wp:effectExtent l="0" t="0" r="11430" b="2667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336BF" w14:textId="54A6FF29" w:rsidR="003D13E5" w:rsidRPr="00630D82" w:rsidRDefault="003D13E5" w:rsidP="003D13E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Residue from PS via over-band magnet and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windshifter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A32B1" id="_x0000_s1039" type="#_x0000_t202" style="position:absolute;left:0;text-align:left;margin-left:181.2pt;margin-top:469.8pt;width:126.6pt;height:53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">
                <v:textbox>
                  <w:txbxContent>
                    <w:p w14:paraId="425336BF" w14:textId="54A6FF29" w:rsidR="003D13E5" w:rsidRPr="00630D82" w:rsidRDefault="003D13E5" w:rsidP="003D13E5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Residue from PS via over-band magnet and </w:t>
                      </w:r>
                      <w:proofErr w:type="spellStart"/>
                      <w:r>
                        <w:rPr>
                          <w:lang w:val="en-US"/>
                        </w:rPr>
                        <w:t>windshifter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D13E5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65ABAB3" wp14:editId="271A5DF4">
                <wp:simplePos x="0" y="0"/>
                <wp:positionH relativeFrom="column">
                  <wp:posOffset>2369820</wp:posOffset>
                </wp:positionH>
                <wp:positionV relativeFrom="paragraph">
                  <wp:posOffset>7040880</wp:posOffset>
                </wp:positionV>
                <wp:extent cx="1333500" cy="259080"/>
                <wp:effectExtent l="0" t="0" r="19050" b="266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EE30B" w14:textId="77777777" w:rsidR="00F917F0" w:rsidRPr="00630D82" w:rsidRDefault="00F917F0" w:rsidP="00F917F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Over-band magnet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BAB3" id="_x0000_s1040" type="#_x0000_t202" style="position:absolute;left:0;text-align:left;margin-left:186.6pt;margin-top:554.4pt;width:105pt;height:20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">
                <v:textbox>
                  <w:txbxContent>
                    <w:p w14:paraId="15EEE30B" w14:textId="77777777" w:rsidR="00F917F0" w:rsidRPr="00630D82" w:rsidRDefault="00F917F0" w:rsidP="00F917F0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Over-band magnet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3E5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686DAE4" wp14:editId="21B7DBAA">
                <wp:simplePos x="0" y="0"/>
                <wp:positionH relativeFrom="margin">
                  <wp:posOffset>2427605</wp:posOffset>
                </wp:positionH>
                <wp:positionV relativeFrom="paragraph">
                  <wp:posOffset>7642860</wp:posOffset>
                </wp:positionV>
                <wp:extent cx="929640" cy="259080"/>
                <wp:effectExtent l="0" t="0" r="22860" b="266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201BD" w14:textId="53C2A60B" w:rsidR="00F917F0" w:rsidRPr="00630D82" w:rsidRDefault="00F917F0" w:rsidP="00F917F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Wind shifter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6DAE4" id="_x0000_s1041" type="#_x0000_t202" style="position:absolute;left:0;text-align:left;margin-left:191.15pt;margin-top:601.8pt;width:73.2pt;height:20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">
                <v:textbox>
                  <w:txbxContent>
                    <w:p w14:paraId="1CD201BD" w14:textId="53C2A60B" w:rsidR="00F917F0" w:rsidRPr="00630D82" w:rsidRDefault="00F917F0" w:rsidP="00F917F0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Wind shifter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5AC1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F59A927" wp14:editId="6A46A5B1">
                <wp:simplePos x="0" y="0"/>
                <wp:positionH relativeFrom="column">
                  <wp:posOffset>2392680</wp:posOffset>
                </wp:positionH>
                <wp:positionV relativeFrom="paragraph">
                  <wp:posOffset>5440680</wp:posOffset>
                </wp:positionV>
                <wp:extent cx="1036320" cy="259080"/>
                <wp:effectExtent l="0" t="0" r="11430" b="266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AFD6F" w14:textId="41252103" w:rsidR="004C7536" w:rsidRPr="00630D82" w:rsidRDefault="004C7536" w:rsidP="004C753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Picking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9A927" id="_x0000_s1042" type="#_x0000_t202" style="position:absolute;left:0;text-align:left;margin-left:188.4pt;margin-top:428.4pt;width:81.6pt;height:20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">
                <v:textbox>
                  <w:txbxContent>
                    <w:p w14:paraId="259AFD6F" w14:textId="41252103" w:rsidR="004C7536" w:rsidRPr="00630D82" w:rsidRDefault="004C7536" w:rsidP="004C7536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Picking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5AC1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D7CD7E6" wp14:editId="2FF9CD26">
                <wp:simplePos x="0" y="0"/>
                <wp:positionH relativeFrom="column">
                  <wp:posOffset>-99060</wp:posOffset>
                </wp:positionH>
                <wp:positionV relativeFrom="paragraph">
                  <wp:posOffset>3314700</wp:posOffset>
                </wp:positionV>
                <wp:extent cx="1051560" cy="472440"/>
                <wp:effectExtent l="0" t="0" r="15240" b="2286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3151E" w14:textId="69EB90B9" w:rsidR="00D35AC1" w:rsidRPr="00630D82" w:rsidRDefault="00D35AC1" w:rsidP="00D35AC1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Plastic to final shred for WDF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CD7E6" id="_x0000_s1043" type="#_x0000_t202" style="position:absolute;left:0;text-align:left;margin-left:-7.8pt;margin-top:261pt;width:82.8pt;height:37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">
                <v:textbox>
                  <w:txbxContent>
                    <w:p w14:paraId="7223151E" w14:textId="69EB90B9" w:rsidR="00D35AC1" w:rsidRPr="00630D82" w:rsidRDefault="00D35AC1" w:rsidP="00D35AC1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Plastic to final shred for WDF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5AC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3D0555" wp14:editId="4D8B4000">
                <wp:simplePos x="0" y="0"/>
                <wp:positionH relativeFrom="column">
                  <wp:posOffset>-45720</wp:posOffset>
                </wp:positionH>
                <wp:positionV relativeFrom="paragraph">
                  <wp:posOffset>2011680</wp:posOffset>
                </wp:positionV>
                <wp:extent cx="68580" cy="3169920"/>
                <wp:effectExtent l="76200" t="0" r="26670" b="495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" cy="3169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49064" id="Straight Arrow Connector 29" o:spid="_x0000_s1026" type="#_x0000_t32" style="position:absolute;margin-left:-3.6pt;margin-top:158.4pt;width:5.4pt;height:249.6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D35AC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4E21E1" wp14:editId="0A66D153">
                <wp:simplePos x="0" y="0"/>
                <wp:positionH relativeFrom="column">
                  <wp:posOffset>1478280</wp:posOffset>
                </wp:positionH>
                <wp:positionV relativeFrom="paragraph">
                  <wp:posOffset>495300</wp:posOffset>
                </wp:positionV>
                <wp:extent cx="1127760" cy="662940"/>
                <wp:effectExtent l="38100" t="0" r="15240" b="609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7760" cy="662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BD71A6" id="Straight Arrow Connector 28" o:spid="_x0000_s1026" type="#_x0000_t32" style="position:absolute;margin-left:116.4pt;margin-top:39pt;width:88.8pt;height:52.2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4C753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F7FD8E5" wp14:editId="25350BF5">
                <wp:simplePos x="0" y="0"/>
                <wp:positionH relativeFrom="column">
                  <wp:posOffset>731520</wp:posOffset>
                </wp:positionH>
                <wp:positionV relativeFrom="paragraph">
                  <wp:posOffset>4587240</wp:posOffset>
                </wp:positionV>
                <wp:extent cx="1082040" cy="419100"/>
                <wp:effectExtent l="0" t="0" r="2286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F1AFF" w14:textId="12923FF2" w:rsidR="00C654DA" w:rsidRPr="00630D82" w:rsidRDefault="00C654DA" w:rsidP="00C654D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Light fraction to final shred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FD8E5" id="_x0000_s1044" type="#_x0000_t202" style="position:absolute;left:0;text-align:left;margin-left:57.6pt;margin-top:361.2pt;width:85.2pt;height:3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">
                <v:textbox>
                  <w:txbxContent>
                    <w:p w14:paraId="250F1AFF" w14:textId="12923FF2" w:rsidR="00C654DA" w:rsidRPr="00630D82" w:rsidRDefault="00C654DA" w:rsidP="00C654DA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Light fraction to final shred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753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11E0B2" wp14:editId="0740BC0B">
                <wp:simplePos x="0" y="0"/>
                <wp:positionH relativeFrom="column">
                  <wp:posOffset>2049780</wp:posOffset>
                </wp:positionH>
                <wp:positionV relativeFrom="paragraph">
                  <wp:posOffset>4678680</wp:posOffset>
                </wp:positionV>
                <wp:extent cx="1630680" cy="441960"/>
                <wp:effectExtent l="0" t="0" r="2667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4D297" w14:textId="704A423A" w:rsidR="002124CD" w:rsidRPr="002124CD" w:rsidRDefault="002124CD" w:rsidP="002124CD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Above 80mm via wind-shifter to picking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1E0B2" id="_x0000_s1045" type="#_x0000_t202" style="position:absolute;left:0;text-align:left;margin-left:161.4pt;margin-top:368.4pt;width:128.4pt;height:34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">
                <v:textbox>
                  <w:txbxContent>
                    <w:p w14:paraId="6274D297" w14:textId="704A423A" w:rsidR="002124CD" w:rsidRPr="002124CD" w:rsidRDefault="002124CD" w:rsidP="002124CD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Above 80mm via wind-shifter to picking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753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502785" wp14:editId="5181CD29">
                <wp:simplePos x="0" y="0"/>
                <wp:positionH relativeFrom="column">
                  <wp:posOffset>1158240</wp:posOffset>
                </wp:positionH>
                <wp:positionV relativeFrom="paragraph">
                  <wp:posOffset>4419600</wp:posOffset>
                </wp:positionV>
                <wp:extent cx="1303020" cy="754380"/>
                <wp:effectExtent l="38100" t="0" r="30480" b="647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3020" cy="754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FA85" id="Straight Arrow Connector 17" o:spid="_x0000_s1026" type="#_x0000_t32" style="position:absolute;margin-left:91.2pt;margin-top:348pt;width:102.6pt;height:59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4C753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D5C72B" wp14:editId="5098C308">
                <wp:simplePos x="0" y="0"/>
                <wp:positionH relativeFrom="column">
                  <wp:posOffset>2446020</wp:posOffset>
                </wp:positionH>
                <wp:positionV relativeFrom="paragraph">
                  <wp:posOffset>4160520</wp:posOffset>
                </wp:positionV>
                <wp:extent cx="861060" cy="259080"/>
                <wp:effectExtent l="0" t="0" r="1524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1FEF8" w14:textId="210E2942" w:rsidR="002124CD" w:rsidRPr="00630D82" w:rsidRDefault="002124CD" w:rsidP="002124CD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windshifter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5C72B" id="_x0000_s1046" type="#_x0000_t202" style="position:absolute;left:0;text-align:left;margin-left:192.6pt;margin-top:327.6pt;width:67.8pt;height:20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">
                <v:textbox>
                  <w:txbxContent>
                    <w:p w14:paraId="7011FEF8" w14:textId="210E2942" w:rsidR="002124CD" w:rsidRPr="00630D82" w:rsidRDefault="002124CD" w:rsidP="002124CD">
                      <w:p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windshifter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C753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E9DD04" wp14:editId="6AA0B692">
                <wp:simplePos x="0" y="0"/>
                <wp:positionH relativeFrom="margin">
                  <wp:align>center</wp:align>
                </wp:positionH>
                <wp:positionV relativeFrom="paragraph">
                  <wp:posOffset>2933700</wp:posOffset>
                </wp:positionV>
                <wp:extent cx="1333500" cy="259080"/>
                <wp:effectExtent l="0" t="0" r="1905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CDB16" w14:textId="672555EA" w:rsidR="00630D82" w:rsidRPr="00630D82" w:rsidRDefault="00630D82" w:rsidP="00630D8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Over-band magnet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9DD04" id="_x0000_s1047" type="#_x0000_t202" style="position:absolute;left:0;text-align:left;margin-left:0;margin-top:231pt;width:105pt;height:20.4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">
                <v:textbox>
                  <w:txbxContent>
                    <w:p w14:paraId="0E9CDB16" w14:textId="672555EA" w:rsidR="00630D82" w:rsidRPr="00630D82" w:rsidRDefault="00630D82" w:rsidP="00630D8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Over-band magnet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753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BDC969" wp14:editId="02EFD0CC">
                <wp:simplePos x="0" y="0"/>
                <wp:positionH relativeFrom="margin">
                  <wp:align>center</wp:align>
                </wp:positionH>
                <wp:positionV relativeFrom="paragraph">
                  <wp:posOffset>2194560</wp:posOffset>
                </wp:positionV>
                <wp:extent cx="1691640" cy="6172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C3530" w14:textId="6BC3AF1A" w:rsidR="00EB5040" w:rsidRPr="00EB5040" w:rsidRDefault="00EB5040" w:rsidP="00EB504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Wastes through primary shredder with dust suppression spray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C969" id="_x0000_s1048" type="#_x0000_t202" style="position:absolute;left:0;text-align:left;margin-left:0;margin-top:172.8pt;width:133.2pt;height:48.6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">
                <v:textbox>
                  <w:txbxContent>
                    <w:p w14:paraId="504C3530" w14:textId="6BC3AF1A" w:rsidR="00EB5040" w:rsidRPr="00EB5040" w:rsidRDefault="00EB5040" w:rsidP="00EB5040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Wastes through primary shredder with dust suppression spray bar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753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EEFB4" wp14:editId="7AFF74EE">
                <wp:simplePos x="0" y="0"/>
                <wp:positionH relativeFrom="column">
                  <wp:posOffset>2834640</wp:posOffset>
                </wp:positionH>
                <wp:positionV relativeFrom="paragraph">
                  <wp:posOffset>1744980</wp:posOffset>
                </wp:positionV>
                <wp:extent cx="15240" cy="441960"/>
                <wp:effectExtent l="57150" t="0" r="60960" b="533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41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54C56" id="Straight Arrow Connector 8" o:spid="_x0000_s1026" type="#_x0000_t32" style="position:absolute;margin-left:223.2pt;margin-top:137.4pt;width:1.2pt;height:3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 w:rsidR="004C753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325AED" wp14:editId="4DE1B626">
                <wp:simplePos x="0" y="0"/>
                <wp:positionH relativeFrom="column">
                  <wp:posOffset>632460</wp:posOffset>
                </wp:positionH>
                <wp:positionV relativeFrom="paragraph">
                  <wp:posOffset>0</wp:posOffset>
                </wp:positionV>
                <wp:extent cx="982980" cy="624840"/>
                <wp:effectExtent l="0" t="0" r="2667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D7121" w14:textId="2CEDD84C" w:rsidR="00B27C82" w:rsidRPr="00B27C82" w:rsidRDefault="00B27C82" w:rsidP="00B27C8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Unacceptable waste to Quarantine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25AED" id="_x0000_s1049" type="#_x0000_t202" style="position:absolute;left:0;text-align:left;margin-left:49.8pt;margin-top:0;width:77.4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">
                <v:textbox>
                  <w:txbxContent>
                    <w:p w14:paraId="3E3D7121" w14:textId="2CEDD84C" w:rsidR="00B27C82" w:rsidRPr="00B27C82" w:rsidRDefault="00B27C82" w:rsidP="00B27C8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Unacceptable waste to Quarantine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753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6F10C" wp14:editId="3D133013">
                <wp:simplePos x="0" y="0"/>
                <wp:positionH relativeFrom="column">
                  <wp:posOffset>1623060</wp:posOffset>
                </wp:positionH>
                <wp:positionV relativeFrom="paragraph">
                  <wp:posOffset>251460</wp:posOffset>
                </wp:positionV>
                <wp:extent cx="967740" cy="45719"/>
                <wp:effectExtent l="38100" t="38100" r="22860" b="882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74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A5BC" id="Straight Arrow Connector 5" o:spid="_x0000_s1026" type="#_x0000_t32" style="position:absolute;margin-left:127.8pt;margin-top:19.8pt;width:76.2pt;height:3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="00C654D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12581E" wp14:editId="7C573302">
                <wp:simplePos x="0" y="0"/>
                <wp:positionH relativeFrom="column">
                  <wp:posOffset>2613660</wp:posOffset>
                </wp:positionH>
                <wp:positionV relativeFrom="paragraph">
                  <wp:posOffset>0</wp:posOffset>
                </wp:positionV>
                <wp:extent cx="845820" cy="5029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0992D" w14:textId="6351AE45" w:rsidR="00B27C82" w:rsidRPr="00B27C82" w:rsidRDefault="00B27C82" w:rsidP="00B27C8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Waste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2581E" id="_x0000_s1050" type="#_x0000_t202" style="position:absolute;left:0;text-align:left;margin-left:205.8pt;margin-top:0;width:66.6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">
                <v:textbox>
                  <w:txbxContent>
                    <w:p w14:paraId="4810992D" w14:textId="6351AE45" w:rsidR="00B27C82" w:rsidRPr="00B27C82" w:rsidRDefault="00B27C82" w:rsidP="00B27C8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Waste Reception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4DA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468CDEB" wp14:editId="18FC0EC9">
                <wp:simplePos x="0" y="0"/>
                <wp:positionH relativeFrom="margin">
                  <wp:posOffset>-167640</wp:posOffset>
                </wp:positionH>
                <wp:positionV relativeFrom="paragraph">
                  <wp:posOffset>5181600</wp:posOffset>
                </wp:positionV>
                <wp:extent cx="1333500" cy="259080"/>
                <wp:effectExtent l="0" t="0" r="19050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175BB" w14:textId="075C5071" w:rsidR="00C654DA" w:rsidRPr="00630D82" w:rsidRDefault="00C654DA" w:rsidP="00C654D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Final shred for WDF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8CDEB" id="_x0000_s1051" type="#_x0000_t202" style="position:absolute;left:0;text-align:left;margin-left:-13.2pt;margin-top:408pt;width:105pt;height:20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">
                <v:textbox>
                  <w:txbxContent>
                    <w:p w14:paraId="7FE175BB" w14:textId="075C5071" w:rsidR="00C654DA" w:rsidRPr="00630D82" w:rsidRDefault="00C654DA" w:rsidP="00C654DA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Final shred for WDF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27C82" w:rsidSect="00DE257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61F9" w14:textId="77777777" w:rsidR="00F8676A" w:rsidRDefault="00F8676A" w:rsidP="00E0046B">
      <w:pPr>
        <w:spacing w:after="0" w:line="240" w:lineRule="auto"/>
      </w:pPr>
      <w:r>
        <w:separator/>
      </w:r>
    </w:p>
  </w:endnote>
  <w:endnote w:type="continuationSeparator" w:id="0">
    <w:p w14:paraId="3C7DDF73" w14:textId="77777777" w:rsidR="00F8676A" w:rsidRDefault="00F8676A" w:rsidP="00E0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12EB" w14:textId="39A78A46" w:rsidR="006C7C4E" w:rsidRPr="00DE2577" w:rsidRDefault="006C7C4E">
    <w:pPr>
      <w:pStyle w:val="Footer"/>
      <w:rPr>
        <w:sz w:val="20"/>
        <w:szCs w:val="20"/>
        <w:lang w:val="en-US"/>
      </w:rPr>
    </w:pPr>
    <w:r w:rsidRPr="00DE2577">
      <w:rPr>
        <w:sz w:val="20"/>
        <w:szCs w:val="20"/>
        <w:lang w:val="en-US"/>
      </w:rPr>
      <w:t>All activities take place within a building with automatic dust suppression system in operation. There are noise</w:t>
    </w:r>
    <w:r w:rsidR="00673BEC">
      <w:rPr>
        <w:sz w:val="20"/>
        <w:szCs w:val="20"/>
        <w:lang w:val="en-US"/>
      </w:rPr>
      <w:t xml:space="preserve">, </w:t>
    </w:r>
    <w:proofErr w:type="gramStart"/>
    <w:r w:rsidR="00673BEC">
      <w:rPr>
        <w:sz w:val="20"/>
        <w:szCs w:val="20"/>
        <w:lang w:val="en-US"/>
      </w:rPr>
      <w:t>dust</w:t>
    </w:r>
    <w:proofErr w:type="gramEnd"/>
    <w:r w:rsidRPr="00DE2577">
      <w:rPr>
        <w:sz w:val="20"/>
        <w:szCs w:val="20"/>
        <w:lang w:val="en-US"/>
      </w:rPr>
      <w:t xml:space="preserve"> and </w:t>
    </w:r>
    <w:proofErr w:type="spellStart"/>
    <w:r w:rsidRPr="00DE2577">
      <w:rPr>
        <w:sz w:val="20"/>
        <w:szCs w:val="20"/>
        <w:lang w:val="en-US"/>
      </w:rPr>
      <w:t>odour</w:t>
    </w:r>
    <w:proofErr w:type="spellEnd"/>
    <w:r w:rsidRPr="00DE2577">
      <w:rPr>
        <w:sz w:val="20"/>
        <w:szCs w:val="20"/>
        <w:lang w:val="en-US"/>
      </w:rPr>
      <w:t xml:space="preserve"> management plans in place. All treatment equipment is electrically </w:t>
    </w:r>
    <w:proofErr w:type="gramStart"/>
    <w:r w:rsidRPr="00DE2577">
      <w:rPr>
        <w:sz w:val="20"/>
        <w:szCs w:val="20"/>
        <w:lang w:val="en-US"/>
      </w:rPr>
      <w:t>powered</w:t>
    </w:r>
    <w:proofErr w:type="gramEnd"/>
    <w:r w:rsidRPr="00DE2577">
      <w:rPr>
        <w:sz w:val="20"/>
        <w:szCs w:val="20"/>
        <w:lang w:val="en-US"/>
      </w:rPr>
      <w:t xml:space="preserve"> and </w:t>
    </w:r>
    <w:r w:rsidR="006B67A9" w:rsidRPr="00DE2577">
      <w:rPr>
        <w:sz w:val="20"/>
        <w:szCs w:val="20"/>
        <w:lang w:val="en-US"/>
      </w:rPr>
      <w:t>the p</w:t>
    </w:r>
    <w:r w:rsidRPr="00DE2577">
      <w:rPr>
        <w:sz w:val="20"/>
        <w:szCs w:val="20"/>
        <w:lang w:val="en-US"/>
      </w:rPr>
      <w:t>rocess is carried out at times when electricity is cheapest.</w:t>
    </w:r>
    <w:r w:rsidR="006B67A9" w:rsidRPr="00DE2577">
      <w:rPr>
        <w:sz w:val="20"/>
        <w:szCs w:val="20"/>
        <w:lang w:val="en-US"/>
      </w:rPr>
      <w:t xml:space="preserve"> Material is moved through the process by conveyor belt.</w:t>
    </w:r>
    <w:r w:rsidRPr="00DE2577">
      <w:rPr>
        <w:sz w:val="20"/>
        <w:szCs w:val="20"/>
        <w:lang w:val="en-US"/>
      </w:rPr>
      <w:t xml:space="preserve"> Any water used in the processes is retained within the system for further use as dust suppression o</w:t>
    </w:r>
    <w:r w:rsidR="00476743">
      <w:rPr>
        <w:sz w:val="20"/>
        <w:szCs w:val="20"/>
        <w:lang w:val="en-US"/>
      </w:rPr>
      <w:t>r</w:t>
    </w:r>
    <w:r w:rsidRPr="00DE2577">
      <w:rPr>
        <w:sz w:val="20"/>
        <w:szCs w:val="20"/>
        <w:lang w:val="en-US"/>
      </w:rPr>
      <w:t xml:space="preserve"> </w:t>
    </w:r>
    <w:r w:rsidR="006F6BB2" w:rsidRPr="00DE2577">
      <w:rPr>
        <w:sz w:val="20"/>
        <w:szCs w:val="20"/>
        <w:lang w:val="en-US"/>
      </w:rPr>
      <w:t>firefighting</w:t>
    </w:r>
    <w:r w:rsidR="006B67A9" w:rsidRPr="00DE2577">
      <w:rPr>
        <w:sz w:val="20"/>
        <w:szCs w:val="20"/>
        <w:lang w:val="en-US"/>
      </w:rPr>
      <w:t>. The treatment process</w:t>
    </w:r>
    <w:r w:rsidR="00DE2577" w:rsidRPr="00DE2577">
      <w:rPr>
        <w:sz w:val="20"/>
        <w:szCs w:val="20"/>
        <w:lang w:val="en-US"/>
      </w:rPr>
      <w:t xml:space="preserve"> removes</w:t>
    </w:r>
    <w:r w:rsidR="006B67A9" w:rsidRPr="00DE2577">
      <w:rPr>
        <w:sz w:val="20"/>
        <w:szCs w:val="20"/>
        <w:lang w:val="en-US"/>
      </w:rPr>
      <w:t xml:space="preserve"> non-acceptable materials</w:t>
    </w:r>
    <w:r w:rsidR="00476743">
      <w:rPr>
        <w:sz w:val="20"/>
        <w:szCs w:val="20"/>
        <w:lang w:val="en-US"/>
      </w:rPr>
      <w:t xml:space="preserve"> as well as</w:t>
    </w:r>
    <w:r w:rsidR="006B67A9" w:rsidRPr="00DE2577">
      <w:rPr>
        <w:sz w:val="20"/>
        <w:szCs w:val="20"/>
        <w:lang w:val="en-US"/>
      </w:rPr>
      <w:t xml:space="preserve"> ash</w:t>
    </w:r>
    <w:r w:rsidR="0055680B">
      <w:rPr>
        <w:sz w:val="20"/>
        <w:szCs w:val="20"/>
        <w:lang w:val="en-US"/>
      </w:rPr>
      <w:t>-</w:t>
    </w:r>
    <w:r w:rsidR="006B67A9" w:rsidRPr="00DE2577">
      <w:rPr>
        <w:sz w:val="20"/>
        <w:szCs w:val="20"/>
        <w:lang w:val="en-US"/>
      </w:rPr>
      <w:t>producing fines and reduces the water content of the WDF thereby increasing its CV.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37C1" w14:textId="77777777" w:rsidR="00F8676A" w:rsidRDefault="00F8676A" w:rsidP="00E0046B">
      <w:pPr>
        <w:spacing w:after="0" w:line="240" w:lineRule="auto"/>
      </w:pPr>
      <w:r>
        <w:separator/>
      </w:r>
    </w:p>
  </w:footnote>
  <w:footnote w:type="continuationSeparator" w:id="0">
    <w:p w14:paraId="6BEB5D3A" w14:textId="77777777" w:rsidR="00F8676A" w:rsidRDefault="00F8676A" w:rsidP="00E0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6A67" w14:textId="1F2FA883" w:rsidR="00E0046B" w:rsidRPr="00E0046B" w:rsidRDefault="00E0046B" w:rsidP="00E0046B">
    <w:pPr>
      <w:pStyle w:val="Header"/>
      <w:jc w:val="center"/>
      <w:rPr>
        <w:b/>
        <w:bCs/>
        <w:u w:val="single"/>
        <w:lang w:val="en-US"/>
      </w:rPr>
    </w:pPr>
    <w:r w:rsidRPr="00E0046B">
      <w:rPr>
        <w:b/>
        <w:bCs/>
        <w:u w:val="single"/>
        <w:lang w:val="en-US"/>
      </w:rPr>
      <w:t xml:space="preserve">Premier Waste </w:t>
    </w:r>
    <w:r>
      <w:rPr>
        <w:b/>
        <w:bCs/>
        <w:u w:val="single"/>
        <w:lang w:val="en-US"/>
      </w:rPr>
      <w:t>-</w:t>
    </w:r>
    <w:r w:rsidRPr="00E0046B">
      <w:rPr>
        <w:b/>
        <w:bCs/>
        <w:u w:val="single"/>
        <w:lang w:val="en-US"/>
      </w:rPr>
      <w:t xml:space="preserve"> Waste Treatment Process Flow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82"/>
    <w:rsid w:val="00084472"/>
    <w:rsid w:val="000C4E14"/>
    <w:rsid w:val="002124CD"/>
    <w:rsid w:val="00306653"/>
    <w:rsid w:val="003D13E5"/>
    <w:rsid w:val="00476743"/>
    <w:rsid w:val="00482628"/>
    <w:rsid w:val="004B3CA1"/>
    <w:rsid w:val="004C7536"/>
    <w:rsid w:val="0055680B"/>
    <w:rsid w:val="00592153"/>
    <w:rsid w:val="005E26F8"/>
    <w:rsid w:val="00610925"/>
    <w:rsid w:val="00630D82"/>
    <w:rsid w:val="00673BEC"/>
    <w:rsid w:val="006B67A9"/>
    <w:rsid w:val="006C7C4E"/>
    <w:rsid w:val="006F6BB2"/>
    <w:rsid w:val="0075581E"/>
    <w:rsid w:val="007F117C"/>
    <w:rsid w:val="008167E5"/>
    <w:rsid w:val="00903B39"/>
    <w:rsid w:val="00A2612E"/>
    <w:rsid w:val="00A27283"/>
    <w:rsid w:val="00B27C82"/>
    <w:rsid w:val="00C654DA"/>
    <w:rsid w:val="00D35AC1"/>
    <w:rsid w:val="00DA774D"/>
    <w:rsid w:val="00DE2577"/>
    <w:rsid w:val="00E0046B"/>
    <w:rsid w:val="00EB0C24"/>
    <w:rsid w:val="00EB5040"/>
    <w:rsid w:val="00EC1472"/>
    <w:rsid w:val="00F8676A"/>
    <w:rsid w:val="00F917F0"/>
    <w:rsid w:val="00F9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F0236"/>
  <w15:chartTrackingRefBased/>
  <w15:docId w15:val="{1F96FAEA-D143-40CA-9311-E1396BFF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46B"/>
  </w:style>
  <w:style w:type="paragraph" w:styleId="Footer">
    <w:name w:val="footer"/>
    <w:basedOn w:val="Normal"/>
    <w:link w:val="FooterChar"/>
    <w:uiPriority w:val="99"/>
    <w:unhideWhenUsed/>
    <w:rsid w:val="00E00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5" ma:contentTypeDescription="Create a new document." ma:contentTypeScope="" ma:versionID="75dde228456aa9e70f1655277954dc7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8fa4c989f269bd412d9f26917a8e9c44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2022-09-14T23:00:00+00:00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epr-kp3092ft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EAWML 40105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Premier Waste (UK) Holdings Plc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2022-09-14T23:00:00+00:00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EPR/KP3092FT/V005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B42 1BS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sa.simmonds@btinternet.com</ExternalAuthor>
    <SiteName xmlns="eebef177-55b5-4448-a5fb-28ea454417ee">Walsall Road Waste Transfer Station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f2b7f3ca-46f3-45f8-8338-025c3a7cf089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Walsall Road Waste Transfer Station 209 - 211 Walsall Road  Perry Barr  Birmingham  West Midlands  B42 1BS</FacilityAddress>
  </documentManagement>
</p:properties>
</file>

<file path=customXml/itemProps1.xml><?xml version="1.0" encoding="utf-8"?>
<ds:datastoreItem xmlns:ds="http://schemas.openxmlformats.org/officeDocument/2006/customXml" ds:itemID="{0ACDC85E-26CE-4CB5-AD45-ED3B80D4EC48}"/>
</file>

<file path=customXml/itemProps2.xml><?xml version="1.0" encoding="utf-8"?>
<ds:datastoreItem xmlns:ds="http://schemas.openxmlformats.org/officeDocument/2006/customXml" ds:itemID="{DE2CA3AE-A731-4904-9CEB-85085FD22B98}"/>
</file>

<file path=customXml/itemProps3.xml><?xml version="1.0" encoding="utf-8"?>
<ds:datastoreItem xmlns:ds="http://schemas.openxmlformats.org/officeDocument/2006/customXml" ds:itemID="{2922B9F5-E072-48DA-9EFD-B44C821F4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Simmonds</dc:creator>
  <cp:keywords/>
  <dc:description/>
  <cp:lastModifiedBy>Steve Simmonds</cp:lastModifiedBy>
  <cp:revision>9</cp:revision>
  <cp:lastPrinted>2022-09-14T16:13:00Z</cp:lastPrinted>
  <dcterms:created xsi:type="dcterms:W3CDTF">2022-09-10T09:34:00Z</dcterms:created>
  <dcterms:modified xsi:type="dcterms:W3CDTF">2022-09-15T06:12:00Z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